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F2" w:rsidRDefault="00D35CF2" w:rsidP="00D35CF2">
      <w:pPr>
        <w:spacing w:line="480" w:lineRule="auto"/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r>
        <w:rPr>
          <w:rFonts w:ascii="Comic Sans MS" w:hAnsi="Comic Sans MS"/>
          <w:b/>
          <w:sz w:val="28"/>
          <w:szCs w:val="28"/>
        </w:rPr>
        <w:t>ZEBRANIA Z RODZICAMI</w:t>
      </w:r>
    </w:p>
    <w:p w:rsidR="00D35CF2" w:rsidRDefault="00D35CF2" w:rsidP="00D35CF2">
      <w:pPr>
        <w:spacing w:line="48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3. 01. 2019 (czwartek)</w:t>
      </w:r>
    </w:p>
    <w:p w:rsidR="00D35CF2" w:rsidRDefault="00D35CF2" w:rsidP="00D35CF2">
      <w:pPr>
        <w:spacing w:line="480" w:lineRule="auto"/>
        <w:jc w:val="center"/>
      </w:pPr>
      <w:r>
        <w:rPr>
          <w:rFonts w:ascii="Comic Sans MS" w:hAnsi="Comic Sans MS"/>
          <w:b/>
          <w:sz w:val="28"/>
          <w:szCs w:val="28"/>
        </w:rPr>
        <w:t>godz. 16:00</w:t>
      </w:r>
    </w:p>
    <w:tbl>
      <w:tblPr>
        <w:tblStyle w:val="Tabela-Siatka"/>
        <w:tblW w:w="0" w:type="auto"/>
        <w:tblInd w:w="-34" w:type="dxa"/>
        <w:tblLook w:val="04A0"/>
      </w:tblPr>
      <w:tblGrid>
        <w:gridCol w:w="2755"/>
        <w:gridCol w:w="2207"/>
        <w:gridCol w:w="2693"/>
      </w:tblGrid>
      <w:tr w:rsidR="00D35CF2" w:rsidTr="00D35CF2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F2" w:rsidRDefault="00D35CF2" w:rsidP="00D35CF2">
            <w:pPr>
              <w:spacing w:after="0" w:line="48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Imię i nazwisko</w:t>
            </w:r>
          </w:p>
          <w:p w:rsidR="00D35CF2" w:rsidRDefault="00D35CF2" w:rsidP="00D35CF2">
            <w:pPr>
              <w:spacing w:after="0" w:line="48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wychowawcy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F2" w:rsidRDefault="00D35CF2" w:rsidP="00D35CF2">
            <w:pPr>
              <w:spacing w:after="0" w:line="48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klasa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F2" w:rsidRDefault="00D35CF2" w:rsidP="00D35CF2">
            <w:pPr>
              <w:spacing w:after="0" w:line="48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nr sali</w:t>
            </w:r>
          </w:p>
        </w:tc>
      </w:tr>
      <w:tr w:rsidR="00D35CF2" w:rsidTr="00D35CF2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F2" w:rsidRDefault="00D35CF2" w:rsidP="00D35CF2">
            <w:pPr>
              <w:spacing w:after="0" w:line="48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A. Frątczak  (2 a)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F2" w:rsidRDefault="00D35CF2" w:rsidP="00D35CF2">
            <w:pPr>
              <w:spacing w:after="0"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F2" w:rsidRDefault="00D35CF2" w:rsidP="00D35CF2">
            <w:pPr>
              <w:spacing w:after="0"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D35CF2" w:rsidTr="00D35CF2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F2" w:rsidRDefault="00D35CF2" w:rsidP="00D35CF2">
            <w:pPr>
              <w:spacing w:after="0" w:line="48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J. </w:t>
            </w:r>
            <w:proofErr w:type="spellStart"/>
            <w:r>
              <w:rPr>
                <w:rFonts w:ascii="Comic Sans MS" w:hAnsi="Comic Sans MS"/>
                <w:b/>
              </w:rPr>
              <w:t>Gerigk</w:t>
            </w:r>
            <w:proofErr w:type="spellEnd"/>
            <w:r>
              <w:rPr>
                <w:rFonts w:ascii="Comic Sans MS" w:hAnsi="Comic Sans MS"/>
                <w:b/>
              </w:rPr>
              <w:t xml:space="preserve"> (1 a)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F2" w:rsidRDefault="00D35CF2" w:rsidP="00D35CF2">
            <w:pPr>
              <w:spacing w:after="0"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II piętro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F2" w:rsidRDefault="00D35CF2" w:rsidP="00D35CF2">
            <w:pPr>
              <w:spacing w:after="0"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</w:tc>
      </w:tr>
      <w:tr w:rsidR="00D35CF2" w:rsidTr="00D35CF2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F2" w:rsidRDefault="00D35CF2" w:rsidP="00D35CF2">
            <w:pPr>
              <w:spacing w:after="0" w:line="48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K. </w:t>
            </w:r>
            <w:proofErr w:type="spellStart"/>
            <w:r>
              <w:rPr>
                <w:rFonts w:ascii="Comic Sans MS" w:hAnsi="Comic Sans MS"/>
                <w:b/>
              </w:rPr>
              <w:t>Gurbowicz</w:t>
            </w:r>
            <w:proofErr w:type="spellEnd"/>
            <w:r>
              <w:rPr>
                <w:rFonts w:ascii="Comic Sans MS" w:hAnsi="Comic Sans MS"/>
                <w:b/>
              </w:rPr>
              <w:t xml:space="preserve"> ( 4 b)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F2" w:rsidRDefault="00D35CF2" w:rsidP="00D35CF2">
            <w:pPr>
              <w:spacing w:after="0"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piętro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F2" w:rsidRDefault="00D35CF2" w:rsidP="00D35CF2">
            <w:pPr>
              <w:spacing w:after="0"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</w:tr>
      <w:tr w:rsidR="00D35CF2" w:rsidTr="00D35CF2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F2" w:rsidRDefault="00D35CF2" w:rsidP="00D35CF2">
            <w:pPr>
              <w:spacing w:after="0" w:line="48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J. Komosińska (2 b)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F2" w:rsidRDefault="00D35CF2" w:rsidP="00D35CF2">
            <w:pPr>
              <w:spacing w:after="0"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II piętro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F2" w:rsidRDefault="00D35CF2" w:rsidP="00D35CF2">
            <w:pPr>
              <w:spacing w:after="0"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</w:tr>
      <w:tr w:rsidR="00D35CF2" w:rsidTr="00D35CF2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F2" w:rsidRDefault="00D35CF2" w:rsidP="00D35CF2">
            <w:pPr>
              <w:spacing w:after="0" w:line="48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K. Łania (2 c)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F2" w:rsidRDefault="00D35CF2" w:rsidP="00D35CF2">
            <w:pPr>
              <w:spacing w:after="0"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piętro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F2" w:rsidRDefault="00D35CF2" w:rsidP="00D35CF2">
            <w:pPr>
              <w:spacing w:after="0"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</w:tr>
      <w:tr w:rsidR="00D35CF2" w:rsidTr="00D35CF2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F2" w:rsidRDefault="00D35CF2" w:rsidP="00D35CF2">
            <w:pPr>
              <w:spacing w:after="0" w:line="48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D. Ostrowska (1 c)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F2" w:rsidRDefault="00D35CF2" w:rsidP="00D35CF2">
            <w:pPr>
              <w:spacing w:after="0"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II piętro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F2" w:rsidRDefault="00D35CF2" w:rsidP="00D35CF2">
            <w:pPr>
              <w:spacing w:after="0"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</w:tr>
      <w:tr w:rsidR="00D35CF2" w:rsidTr="00D35CF2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F2" w:rsidRDefault="00D35CF2" w:rsidP="00D35CF2">
            <w:pPr>
              <w:spacing w:after="0" w:line="48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W. Pepliński (3 c)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F2" w:rsidRDefault="00D35CF2" w:rsidP="00D35CF2">
            <w:pPr>
              <w:spacing w:after="0"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piętro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F2" w:rsidRDefault="00D35CF2" w:rsidP="00D35CF2">
            <w:pPr>
              <w:spacing w:after="0"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</w:tr>
      <w:tr w:rsidR="00D35CF2" w:rsidTr="00D35CF2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F2" w:rsidRDefault="00D35CF2" w:rsidP="00D35CF2">
            <w:pPr>
              <w:spacing w:after="0" w:line="48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R. </w:t>
            </w:r>
            <w:proofErr w:type="spellStart"/>
            <w:r>
              <w:rPr>
                <w:rFonts w:ascii="Comic Sans MS" w:hAnsi="Comic Sans MS"/>
                <w:b/>
              </w:rPr>
              <w:t>Tiedtke</w:t>
            </w:r>
            <w:proofErr w:type="spellEnd"/>
            <w:r>
              <w:rPr>
                <w:rFonts w:ascii="Comic Sans MS" w:hAnsi="Comic Sans MS"/>
                <w:b/>
              </w:rPr>
              <w:t xml:space="preserve"> (3 b)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F2" w:rsidRDefault="00D35CF2" w:rsidP="00D35CF2">
            <w:pPr>
              <w:spacing w:after="0"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F2" w:rsidRDefault="00D35CF2" w:rsidP="00D35CF2">
            <w:pPr>
              <w:spacing w:after="0"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D35CF2" w:rsidTr="00D35CF2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F2" w:rsidRDefault="00D35CF2" w:rsidP="00D35CF2">
            <w:pPr>
              <w:spacing w:after="0" w:line="48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J. Waśniewska (3 a)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F2" w:rsidRDefault="00D35CF2" w:rsidP="00D35CF2">
            <w:pPr>
              <w:spacing w:after="0"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F2" w:rsidRDefault="00D35CF2" w:rsidP="00D35CF2">
            <w:pPr>
              <w:spacing w:after="0"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bookmarkEnd w:id="0"/>
    </w:tbl>
    <w:p w:rsidR="007477AA" w:rsidRDefault="007477AA" w:rsidP="00D35CF2">
      <w:pPr>
        <w:spacing w:line="480" w:lineRule="auto"/>
      </w:pPr>
    </w:p>
    <w:sectPr w:rsidR="007477AA" w:rsidSect="00150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0739B"/>
    <w:multiLevelType w:val="hybridMultilevel"/>
    <w:tmpl w:val="669A8FE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5A4C"/>
    <w:rsid w:val="00150169"/>
    <w:rsid w:val="007477AA"/>
    <w:rsid w:val="007A6F2E"/>
    <w:rsid w:val="00D35CF2"/>
    <w:rsid w:val="00DB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C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CF2"/>
    <w:pPr>
      <w:ind w:left="720"/>
      <w:contextualSpacing/>
    </w:pPr>
  </w:style>
  <w:style w:type="table" w:styleId="Tabela-Siatka">
    <w:name w:val="Table Grid"/>
    <w:basedOn w:val="Standardowy"/>
    <w:uiPriority w:val="59"/>
    <w:rsid w:val="00D3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Teresa</cp:lastModifiedBy>
  <cp:revision>2</cp:revision>
  <cp:lastPrinted>2019-01-02T11:07:00Z</cp:lastPrinted>
  <dcterms:created xsi:type="dcterms:W3CDTF">2019-01-02T18:55:00Z</dcterms:created>
  <dcterms:modified xsi:type="dcterms:W3CDTF">2019-01-02T18:55:00Z</dcterms:modified>
</cp:coreProperties>
</file>