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28" w:rsidRPr="00495128" w:rsidRDefault="00495128" w:rsidP="00495128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95128">
        <w:rPr>
          <w:rFonts w:ascii="Calibri" w:eastAsia="Calibri" w:hAnsi="Calibri" w:cs="Times New Roman"/>
          <w:b/>
          <w:sz w:val="24"/>
          <w:szCs w:val="24"/>
        </w:rPr>
        <w:t xml:space="preserve">HARMONOGRAM I TEMATYKA RAD PEDAGOGICZNYCH W ROKU SZKOLNYM </w:t>
      </w:r>
      <w:r w:rsidR="004146C1">
        <w:rPr>
          <w:rFonts w:ascii="Calibri" w:eastAsia="Calibri" w:hAnsi="Calibri" w:cs="Times New Roman"/>
          <w:b/>
          <w:sz w:val="24"/>
          <w:szCs w:val="24"/>
        </w:rPr>
        <w:t>2018/19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7513"/>
        <w:gridCol w:w="1417"/>
      </w:tblGrid>
      <w:tr w:rsidR="00495128" w:rsidRPr="00495128" w:rsidTr="0049512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28" w:rsidRPr="00495128" w:rsidRDefault="00495128" w:rsidP="004951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5128">
              <w:rPr>
                <w:rFonts w:ascii="Calibri" w:eastAsia="Calibri" w:hAnsi="Calibri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28" w:rsidRPr="00495128" w:rsidRDefault="00495128" w:rsidP="004951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5128">
              <w:rPr>
                <w:rFonts w:ascii="Calibri" w:eastAsia="Calibri" w:hAnsi="Calibri" w:cs="Times New Roman"/>
                <w:sz w:val="24"/>
                <w:szCs w:val="24"/>
              </w:rPr>
              <w:t xml:space="preserve">Tematyka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28" w:rsidRPr="00495128" w:rsidRDefault="00495128" w:rsidP="004951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5128">
              <w:rPr>
                <w:rFonts w:ascii="Calibri" w:eastAsia="Calibri" w:hAnsi="Calibri" w:cs="Times New Roman"/>
                <w:sz w:val="24"/>
                <w:szCs w:val="24"/>
              </w:rPr>
              <w:t xml:space="preserve">Uwagi </w:t>
            </w:r>
          </w:p>
        </w:tc>
      </w:tr>
      <w:tr w:rsidR="00495128" w:rsidRPr="00495128" w:rsidTr="0049512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28" w:rsidRPr="00495128" w:rsidRDefault="004146C1" w:rsidP="004951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03.09.2018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C1" w:rsidRPr="00495128" w:rsidRDefault="004146C1" w:rsidP="004146C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5128">
              <w:rPr>
                <w:rFonts w:ascii="Calibri" w:eastAsia="Calibri" w:hAnsi="Calibri" w:cs="Times New Roman"/>
                <w:sz w:val="24"/>
                <w:szCs w:val="24"/>
              </w:rPr>
              <w:t xml:space="preserve">Przedstawienie i zatwierdzenie organizacji roku szkolnego </w:t>
            </w:r>
            <w:r>
              <w:rPr>
                <w:rFonts w:ascii="Calibri" w:eastAsia="Calibri" w:hAnsi="Calibri" w:cs="Times New Roman"/>
              </w:rPr>
              <w:t xml:space="preserve">2018/2019. </w:t>
            </w:r>
          </w:p>
          <w:p w:rsidR="00495128" w:rsidRDefault="004146C1" w:rsidP="004146C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5128">
              <w:rPr>
                <w:rFonts w:ascii="Calibri" w:eastAsia="Calibri" w:hAnsi="Calibri" w:cs="Times New Roman"/>
                <w:sz w:val="24"/>
                <w:szCs w:val="24"/>
              </w:rPr>
              <w:t>Przydział sal</w:t>
            </w:r>
            <w:r w:rsidR="00817C16">
              <w:rPr>
                <w:rFonts w:ascii="Calibri" w:eastAsia="Calibri" w:hAnsi="Calibri" w:cs="Times New Roman"/>
                <w:sz w:val="24"/>
                <w:szCs w:val="24"/>
              </w:rPr>
              <w:t>i</w:t>
            </w:r>
            <w:r w:rsidRPr="00495128">
              <w:rPr>
                <w:rFonts w:ascii="Calibri" w:eastAsia="Calibri" w:hAnsi="Calibri" w:cs="Times New Roman"/>
                <w:sz w:val="24"/>
                <w:szCs w:val="24"/>
              </w:rPr>
              <w:t xml:space="preserve"> pod opiekę nauczycieli i wychowawców, przydział wychowawców klas i grup, przydział czynności dodatkowych. Powołanie zespołów roboczych do opracowania dokumentów szkolnych.</w:t>
            </w:r>
          </w:p>
          <w:p w:rsidR="004146C1" w:rsidRDefault="004146C1" w:rsidP="004146C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Zaopiniowanie tygodniowego planu zajęć (uchwała)</w:t>
            </w:r>
            <w:r w:rsidR="005C1894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4146C1" w:rsidRDefault="004146C1" w:rsidP="004146C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Przedstawienie sprawozdań z innowacji pedagogicznych.</w:t>
            </w:r>
          </w:p>
          <w:p w:rsidR="004146C1" w:rsidRDefault="004146C1" w:rsidP="004146C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Przedstawienie sprawozdania z analizy egzaminów zewnętrznych.</w:t>
            </w:r>
            <w:r w:rsidRPr="0049512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Przedstawienia</w:t>
            </w:r>
            <w:r w:rsidRPr="00495128">
              <w:rPr>
                <w:rFonts w:ascii="Calibri" w:eastAsia="Calibri" w:hAnsi="Calibri" w:cs="Times New Roman"/>
              </w:rPr>
              <w:t xml:space="preserve"> stanu przygotowania szkoły i internatu </w:t>
            </w:r>
            <w:r>
              <w:rPr>
                <w:rFonts w:ascii="Calibri" w:eastAsia="Calibri" w:hAnsi="Calibri" w:cs="Times New Roman"/>
              </w:rPr>
              <w:t xml:space="preserve">pod względem przepisów bhp </w:t>
            </w:r>
            <w:r w:rsidRPr="00495128">
              <w:rPr>
                <w:rFonts w:ascii="Calibri" w:eastAsia="Calibri" w:hAnsi="Calibri" w:cs="Times New Roman"/>
              </w:rPr>
              <w:t>do</w:t>
            </w:r>
            <w:r>
              <w:rPr>
                <w:rFonts w:ascii="Calibri" w:eastAsia="Calibri" w:hAnsi="Calibri" w:cs="Times New Roman"/>
              </w:rPr>
              <w:t xml:space="preserve"> pracy w nowym  roku szkolnym.</w:t>
            </w:r>
          </w:p>
          <w:p w:rsidR="005C1894" w:rsidRPr="00495128" w:rsidRDefault="005C1894" w:rsidP="004146C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28" w:rsidRPr="00495128" w:rsidRDefault="00495128" w:rsidP="004951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95128" w:rsidRPr="00495128" w:rsidTr="0049512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28" w:rsidRPr="00495128" w:rsidRDefault="00495128" w:rsidP="004951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5128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4146C1">
              <w:rPr>
                <w:rFonts w:ascii="Calibri" w:eastAsia="Calibri" w:hAnsi="Calibri" w:cs="Times New Roman"/>
                <w:sz w:val="24"/>
                <w:szCs w:val="24"/>
              </w:rPr>
              <w:t>3.09.2018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28" w:rsidRDefault="004146C1" w:rsidP="004146C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495128">
              <w:rPr>
                <w:rFonts w:ascii="Calibri" w:eastAsia="Calibri" w:hAnsi="Calibri" w:cs="Times New Roman"/>
              </w:rPr>
              <w:t>Zapoznanie z planem nadzoru ped</w:t>
            </w:r>
            <w:r>
              <w:rPr>
                <w:rFonts w:ascii="Calibri" w:eastAsia="Calibri" w:hAnsi="Calibri" w:cs="Times New Roman"/>
              </w:rPr>
              <w:t xml:space="preserve">agogicznego w roku szkolnym 2018/2019. </w:t>
            </w:r>
            <w:r w:rsidRPr="00495128">
              <w:rPr>
                <w:rFonts w:ascii="Calibri" w:eastAsia="Calibri" w:hAnsi="Calibri" w:cs="Times New Roman"/>
              </w:rPr>
              <w:t xml:space="preserve"> </w:t>
            </w:r>
          </w:p>
          <w:p w:rsidR="00554E61" w:rsidRDefault="00554E61" w:rsidP="004146C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Zapoznanie z regulaminem wycieczek oraz regulaminem wyjść grupowych – zarządzenia dyrektora</w:t>
            </w:r>
          </w:p>
          <w:p w:rsidR="005C1894" w:rsidRPr="00495128" w:rsidRDefault="005C1894" w:rsidP="004146C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28" w:rsidRPr="00495128" w:rsidRDefault="00495128" w:rsidP="004951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95128" w:rsidRPr="00495128" w:rsidTr="0049512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28" w:rsidRPr="00495128" w:rsidRDefault="00BC5995" w:rsidP="004951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05.</w:t>
            </w:r>
            <w:r w:rsidR="00912780">
              <w:rPr>
                <w:rFonts w:ascii="Calibri" w:eastAsia="Calibri" w:hAnsi="Calibri" w:cs="Times New Roman"/>
                <w:sz w:val="24"/>
                <w:szCs w:val="24"/>
              </w:rPr>
              <w:t>10.2018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28" w:rsidRDefault="00912780" w:rsidP="0091278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Zaopiniowanie </w:t>
            </w:r>
            <w:r w:rsidR="00817C16">
              <w:rPr>
                <w:rFonts w:ascii="Calibri" w:eastAsia="Calibri" w:hAnsi="Calibri" w:cs="Times New Roman"/>
                <w:sz w:val="24"/>
                <w:szCs w:val="24"/>
              </w:rPr>
              <w:t>kandydatur do nagrody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817C16">
              <w:rPr>
                <w:rFonts w:ascii="Calibri" w:eastAsia="Calibri" w:hAnsi="Calibri" w:cs="Times New Roman"/>
                <w:sz w:val="24"/>
                <w:szCs w:val="24"/>
              </w:rPr>
              <w:t xml:space="preserve">Starosty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Ośrodka. </w:t>
            </w:r>
          </w:p>
          <w:p w:rsidR="005C1894" w:rsidRPr="00495128" w:rsidRDefault="005C1894" w:rsidP="0091278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28" w:rsidRPr="00495128" w:rsidRDefault="00495128" w:rsidP="004951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95128" w:rsidRPr="00495128" w:rsidTr="0049512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28" w:rsidRPr="00495128" w:rsidRDefault="00912780" w:rsidP="004951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16.11.2018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28" w:rsidRPr="00495128" w:rsidRDefault="00912780" w:rsidP="0091278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495128">
              <w:rPr>
                <w:rFonts w:ascii="Calibri" w:eastAsia="Calibri" w:hAnsi="Calibri" w:cs="Times New Roman"/>
                <w:sz w:val="24"/>
                <w:szCs w:val="24"/>
              </w:rPr>
              <w:t xml:space="preserve">Omówienie problemów wychowawczych klas i grup.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Zaopiniowanie planu doskonalenia zawodowego nauczycieli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28" w:rsidRPr="00495128" w:rsidRDefault="00495128" w:rsidP="004951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95128" w:rsidRPr="00495128" w:rsidTr="0049512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28" w:rsidRPr="00495128" w:rsidRDefault="00912780" w:rsidP="00A40A9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="00A40A90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.12.2018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28" w:rsidRDefault="00912780" w:rsidP="004951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5128">
              <w:rPr>
                <w:rFonts w:ascii="Calibri" w:eastAsia="Calibri" w:hAnsi="Calibri" w:cs="Times New Roman"/>
                <w:sz w:val="24"/>
                <w:szCs w:val="24"/>
              </w:rPr>
              <w:t>Omówienie probl</w:t>
            </w:r>
            <w:r w:rsidR="00817C16">
              <w:rPr>
                <w:rFonts w:ascii="Calibri" w:eastAsia="Calibri" w:hAnsi="Calibri" w:cs="Times New Roman"/>
                <w:sz w:val="24"/>
                <w:szCs w:val="24"/>
              </w:rPr>
              <w:t>emów wychowawczych klas i grup.</w:t>
            </w:r>
            <w:r w:rsidRPr="00495128">
              <w:rPr>
                <w:rFonts w:ascii="Calibri" w:eastAsia="Calibri" w:hAnsi="Calibri" w:cs="Times New Roman"/>
                <w:sz w:val="24"/>
                <w:szCs w:val="24"/>
              </w:rPr>
              <w:t xml:space="preserve"> Zagrożenia</w:t>
            </w:r>
            <w:r w:rsidR="00817C16">
              <w:rPr>
                <w:rFonts w:ascii="Calibri" w:eastAsia="Calibri" w:hAnsi="Calibri" w:cs="Times New Roman"/>
                <w:sz w:val="24"/>
                <w:szCs w:val="24"/>
              </w:rPr>
              <w:t xml:space="preserve"> semestralne</w:t>
            </w:r>
            <w:r w:rsidRPr="0049512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F62FE9" w:rsidRPr="00495128" w:rsidRDefault="00F62FE9" w:rsidP="0049512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28" w:rsidRPr="00495128" w:rsidRDefault="00495128" w:rsidP="004951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95128" w:rsidRPr="00495128" w:rsidTr="0049512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28" w:rsidRPr="00495128" w:rsidRDefault="00912780" w:rsidP="004951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25.01.2019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C16" w:rsidRDefault="00817C16" w:rsidP="004951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RADA KLASYFIKACYJNA</w:t>
            </w:r>
          </w:p>
          <w:p w:rsidR="00495128" w:rsidRPr="00495128" w:rsidRDefault="00912780" w:rsidP="004951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5128">
              <w:rPr>
                <w:rFonts w:ascii="Calibri" w:eastAsia="Calibri" w:hAnsi="Calibri" w:cs="Times New Roman"/>
                <w:sz w:val="24"/>
                <w:szCs w:val="24"/>
              </w:rPr>
              <w:t xml:space="preserve">Przedstawienie i zatwierdzenie klasyfikacji za I półrocze roku szkolnego </w:t>
            </w:r>
            <w:r>
              <w:rPr>
                <w:rFonts w:ascii="Calibri" w:eastAsia="Calibri" w:hAnsi="Calibri" w:cs="Times New Roman"/>
              </w:rPr>
              <w:t>2018/2019</w:t>
            </w:r>
            <w:r w:rsidRPr="00495128">
              <w:rPr>
                <w:rFonts w:ascii="Calibri" w:eastAsia="Calibri" w:hAnsi="Calibri" w:cs="Times New Roman"/>
                <w:sz w:val="24"/>
                <w:szCs w:val="24"/>
              </w:rPr>
              <w:t>. Uchwała.  Omówieni</w:t>
            </w:r>
            <w:r w:rsidR="00817C16">
              <w:rPr>
                <w:rFonts w:ascii="Calibri" w:eastAsia="Calibri" w:hAnsi="Calibri" w:cs="Times New Roman"/>
                <w:sz w:val="24"/>
                <w:szCs w:val="24"/>
              </w:rPr>
              <w:t>e wyników nauczania wychowania</w:t>
            </w:r>
            <w:r w:rsidRPr="00495128">
              <w:rPr>
                <w:rFonts w:ascii="Calibri" w:eastAsia="Calibri" w:hAnsi="Calibri" w:cs="Times New Roman"/>
                <w:sz w:val="24"/>
                <w:szCs w:val="24"/>
              </w:rPr>
              <w:t xml:space="preserve"> i opieki w szkole i w internacie za  I </w:t>
            </w:r>
            <w:r w:rsidR="00817C16">
              <w:rPr>
                <w:rFonts w:ascii="Calibri" w:eastAsia="Calibri" w:hAnsi="Calibri" w:cs="Times New Roman"/>
                <w:sz w:val="24"/>
                <w:szCs w:val="24"/>
              </w:rPr>
              <w:t>półrocze. Sprawozdanie</w:t>
            </w:r>
            <w:r w:rsidRPr="00495128">
              <w:rPr>
                <w:rFonts w:ascii="Calibri" w:eastAsia="Calibri" w:hAnsi="Calibri" w:cs="Times New Roman"/>
                <w:sz w:val="24"/>
                <w:szCs w:val="24"/>
              </w:rPr>
              <w:t xml:space="preserve"> z pracy psychologa, pedagoga, zajęć świetlicowych, rewalidacyjnych,  biblioteki, służby zdrowia, organizacji szkolnych, kół zainteresowań i sekcji.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28" w:rsidRPr="00495128" w:rsidRDefault="00495128" w:rsidP="004951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95128" w:rsidRPr="00495128" w:rsidTr="0049512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28" w:rsidRPr="00495128" w:rsidRDefault="00912780" w:rsidP="004951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21.02.2019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C16" w:rsidRDefault="00817C16" w:rsidP="0091278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RADA PODSUMOWUJĄCA</w:t>
            </w:r>
            <w:r w:rsidRPr="0049512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912780" w:rsidRPr="00495128" w:rsidRDefault="00912780" w:rsidP="0091278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5128">
              <w:rPr>
                <w:rFonts w:ascii="Calibri" w:eastAsia="Calibri" w:hAnsi="Calibri" w:cs="Times New Roman"/>
                <w:sz w:val="24"/>
                <w:szCs w:val="24"/>
              </w:rPr>
              <w:t xml:space="preserve">Podsumowanie wyników nauczania i wychowania za I półrocze roku szkolnego </w:t>
            </w:r>
            <w:r>
              <w:rPr>
                <w:rFonts w:ascii="Calibri" w:eastAsia="Calibri" w:hAnsi="Calibri" w:cs="Times New Roman"/>
              </w:rPr>
              <w:t>2018/2019</w:t>
            </w:r>
            <w:r w:rsidRPr="00495128">
              <w:rPr>
                <w:rFonts w:ascii="Calibri" w:eastAsia="Calibri" w:hAnsi="Calibri" w:cs="Times New Roman"/>
                <w:sz w:val="24"/>
                <w:szCs w:val="24"/>
              </w:rPr>
              <w:t>.  Sprawozdanie finansowe</w:t>
            </w:r>
            <w:r w:rsidR="00817C16">
              <w:rPr>
                <w:rFonts w:ascii="Calibri" w:eastAsia="Calibri" w:hAnsi="Calibri" w:cs="Times New Roman"/>
                <w:sz w:val="24"/>
                <w:szCs w:val="24"/>
              </w:rPr>
              <w:t xml:space="preserve"> za II półrocze r. 2018</w:t>
            </w:r>
            <w:r w:rsidRPr="00495128"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</w:p>
          <w:p w:rsidR="00495128" w:rsidRPr="00495128" w:rsidRDefault="00495128" w:rsidP="00495128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28" w:rsidRPr="00495128" w:rsidRDefault="00495128" w:rsidP="004951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95128" w:rsidRPr="00495128" w:rsidTr="0049512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28" w:rsidRPr="00495128" w:rsidRDefault="00495128" w:rsidP="004951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95128" w:rsidRPr="00495128" w:rsidRDefault="00495128" w:rsidP="004951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95128" w:rsidRPr="00495128" w:rsidRDefault="00F62FE9" w:rsidP="004951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05.04.2019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FE9" w:rsidRDefault="00F62FE9" w:rsidP="00F62FE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5128">
              <w:rPr>
                <w:rFonts w:ascii="Calibri" w:eastAsia="Calibri" w:hAnsi="Calibri" w:cs="Times New Roman"/>
                <w:sz w:val="24"/>
                <w:szCs w:val="24"/>
              </w:rPr>
              <w:t xml:space="preserve">Omówienie bieżących problemów wychowawczych. Szkolenie zespołów nadzorujących egzamin </w:t>
            </w:r>
            <w:r w:rsidR="00817C16">
              <w:rPr>
                <w:rFonts w:ascii="Calibri" w:eastAsia="Calibri" w:hAnsi="Calibri" w:cs="Times New Roman"/>
                <w:sz w:val="24"/>
                <w:szCs w:val="24"/>
              </w:rPr>
              <w:t>ósmo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klasisty i egzamin </w:t>
            </w:r>
            <w:r w:rsidRPr="00495128">
              <w:rPr>
                <w:rFonts w:ascii="Calibri" w:eastAsia="Calibri" w:hAnsi="Calibri" w:cs="Times New Roman"/>
                <w:sz w:val="24"/>
                <w:szCs w:val="24"/>
              </w:rPr>
              <w:t>gimnazjalny.</w:t>
            </w:r>
          </w:p>
          <w:p w:rsidR="00554E61" w:rsidRPr="00495128" w:rsidRDefault="00554E61" w:rsidP="00F62FE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Zaopiniowanie arkusza organizacji </w:t>
            </w:r>
            <w:r w:rsidR="00817C16">
              <w:rPr>
                <w:rFonts w:ascii="Calibri" w:eastAsia="Calibri" w:hAnsi="Calibri" w:cs="Times New Roman"/>
                <w:sz w:val="24"/>
                <w:szCs w:val="24"/>
              </w:rPr>
              <w:t>na nowy rok szkolny.</w:t>
            </w:r>
          </w:p>
          <w:p w:rsidR="00495128" w:rsidRPr="00495128" w:rsidRDefault="00495128" w:rsidP="0049512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28" w:rsidRPr="00495128" w:rsidRDefault="00495128" w:rsidP="004951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95128" w:rsidRPr="00495128" w:rsidTr="0049512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28" w:rsidRPr="00495128" w:rsidRDefault="00495128" w:rsidP="004951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95128" w:rsidRPr="00495128" w:rsidRDefault="00F62FE9" w:rsidP="004951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10.05.2019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28" w:rsidRDefault="00F62FE9" w:rsidP="0091278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5128">
              <w:rPr>
                <w:rFonts w:ascii="Calibri" w:eastAsia="Calibri" w:hAnsi="Calibri" w:cs="Times New Roman"/>
                <w:sz w:val="24"/>
                <w:szCs w:val="24"/>
              </w:rPr>
              <w:t>Omówienie proble</w:t>
            </w:r>
            <w:r w:rsidR="007E5B5B">
              <w:rPr>
                <w:rFonts w:ascii="Calibri" w:eastAsia="Calibri" w:hAnsi="Calibri" w:cs="Times New Roman"/>
                <w:sz w:val="24"/>
                <w:szCs w:val="24"/>
              </w:rPr>
              <w:t xml:space="preserve">mów wychowawczych klas i grup. </w:t>
            </w:r>
            <w:r w:rsidRPr="00495128">
              <w:rPr>
                <w:rFonts w:ascii="Calibri" w:eastAsia="Calibri" w:hAnsi="Calibri" w:cs="Times New Roman"/>
                <w:sz w:val="24"/>
                <w:szCs w:val="24"/>
              </w:rPr>
              <w:t>Zagrożenia.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912780" w:rsidRPr="00495128">
              <w:rPr>
                <w:rFonts w:ascii="Calibri" w:eastAsia="Calibri" w:hAnsi="Calibri" w:cs="Times New Roman"/>
                <w:sz w:val="24"/>
                <w:szCs w:val="24"/>
              </w:rPr>
              <w:t>Wydłużenie etapu edukacyjnego uczniom – uchwała.</w:t>
            </w:r>
          </w:p>
          <w:p w:rsidR="00F62FE9" w:rsidRPr="00495128" w:rsidRDefault="00F62FE9" w:rsidP="00817C1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Szkolenie zespołów nadzorujących egzamin </w:t>
            </w:r>
            <w:r w:rsidR="00817C16">
              <w:rPr>
                <w:rFonts w:ascii="Calibri" w:eastAsia="Calibri" w:hAnsi="Calibri" w:cs="Times New Roman"/>
                <w:sz w:val="24"/>
                <w:szCs w:val="24"/>
              </w:rPr>
              <w:t>potwierdzający kwalifikacje zawodowe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28" w:rsidRPr="00495128" w:rsidRDefault="00495128" w:rsidP="004951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95128" w:rsidRPr="00495128" w:rsidTr="0049512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28" w:rsidRPr="00495128" w:rsidRDefault="00F62FE9" w:rsidP="004951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  <w:r w:rsidR="00495128" w:rsidRPr="00495128">
              <w:rPr>
                <w:rFonts w:ascii="Calibri" w:eastAsia="Calibri" w:hAnsi="Calibri" w:cs="Times New Roman"/>
                <w:sz w:val="24"/>
                <w:szCs w:val="24"/>
              </w:rPr>
              <w:t>.06.2018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B" w:rsidRDefault="007E5B5B" w:rsidP="004951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RADA KLASYFIKACYJNA</w:t>
            </w:r>
            <w:r w:rsidRPr="00495128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  <w:p w:rsidR="00495128" w:rsidRPr="00495128" w:rsidRDefault="00495128" w:rsidP="004951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5128">
              <w:rPr>
                <w:rFonts w:ascii="Calibri" w:eastAsia="Calibri" w:hAnsi="Calibri" w:cs="Times New Roman"/>
                <w:sz w:val="24"/>
                <w:szCs w:val="24"/>
              </w:rPr>
              <w:t xml:space="preserve">Przedstawienie i zatwierdzenie wyników klasyfikacji </w:t>
            </w:r>
            <w:r w:rsidR="007E5B5B">
              <w:rPr>
                <w:rFonts w:ascii="Calibri" w:eastAsia="Calibri" w:hAnsi="Calibri" w:cs="Times New Roman"/>
                <w:sz w:val="24"/>
                <w:szCs w:val="24"/>
              </w:rPr>
              <w:t>końcowo rocznej i </w:t>
            </w:r>
            <w:r w:rsidRPr="00495128">
              <w:rPr>
                <w:rFonts w:ascii="Calibri" w:eastAsia="Calibri" w:hAnsi="Calibri" w:cs="Times New Roman"/>
                <w:sz w:val="24"/>
                <w:szCs w:val="24"/>
              </w:rPr>
              <w:t xml:space="preserve">końcowej. Uchwała. Omówienie wyników nauczania promowania i wychowania   w szkole i w internacie za II półrocze roku  szkolnego </w:t>
            </w:r>
            <w:r w:rsidR="00F62FE9">
              <w:rPr>
                <w:rFonts w:ascii="Calibri" w:eastAsia="Calibri" w:hAnsi="Calibri" w:cs="Times New Roman"/>
              </w:rPr>
              <w:t>2018/2019</w:t>
            </w:r>
            <w:r w:rsidRPr="00495128">
              <w:rPr>
                <w:rFonts w:ascii="Calibri" w:eastAsia="Calibri" w:hAnsi="Calibri" w:cs="Times New Roman"/>
                <w:sz w:val="24"/>
                <w:szCs w:val="24"/>
              </w:rPr>
              <w:t xml:space="preserve">. Sprawozdanie z pracy psychologa, pedagoga, zajęć świetlicowych, rewalidacyjnych,  biblioteki, służby zdrowia, organizacji </w:t>
            </w:r>
            <w:r w:rsidRPr="0049512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szkolnych, kół zainteresowań i sekcji. </w:t>
            </w:r>
          </w:p>
          <w:p w:rsidR="00495128" w:rsidRPr="00495128" w:rsidRDefault="00495128" w:rsidP="004951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5128">
              <w:rPr>
                <w:rFonts w:ascii="Calibri" w:eastAsia="Calibri" w:hAnsi="Calibri" w:cs="Times New Roman"/>
                <w:sz w:val="24"/>
                <w:szCs w:val="24"/>
              </w:rPr>
              <w:t>Przedstawienie i zatwierdzenie szkolnego zestawu programów i podręcznikó</w:t>
            </w:r>
            <w:r w:rsidR="00F62FE9">
              <w:rPr>
                <w:rFonts w:ascii="Calibri" w:eastAsia="Calibri" w:hAnsi="Calibri" w:cs="Times New Roman"/>
                <w:sz w:val="24"/>
                <w:szCs w:val="24"/>
              </w:rPr>
              <w:t>w na rok szkolny 2019/20</w:t>
            </w:r>
            <w:r w:rsidRPr="00495128">
              <w:rPr>
                <w:rFonts w:ascii="Calibri" w:eastAsia="Calibri" w:hAnsi="Calibri" w:cs="Times New Roman"/>
                <w:sz w:val="24"/>
                <w:szCs w:val="24"/>
              </w:rPr>
              <w:t>. Uchwała.</w:t>
            </w:r>
          </w:p>
          <w:p w:rsidR="00495128" w:rsidRPr="00495128" w:rsidRDefault="00495128" w:rsidP="004951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28" w:rsidRPr="00495128" w:rsidRDefault="00495128" w:rsidP="004951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62FE9" w:rsidRPr="00495128" w:rsidTr="0049512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E9" w:rsidRPr="00495128" w:rsidRDefault="00F62FE9" w:rsidP="004951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29.08.2019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E9" w:rsidRPr="00495128" w:rsidRDefault="00F62FE9" w:rsidP="004951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5128">
              <w:rPr>
                <w:rFonts w:ascii="Calibri" w:eastAsia="Calibri" w:hAnsi="Calibri" w:cs="Times New Roman"/>
                <w:sz w:val="24"/>
                <w:szCs w:val="24"/>
              </w:rPr>
              <w:t>Sprawozdanie  z  nadzoru pedagogicznego. Sprawozdanie finansowe</w:t>
            </w:r>
            <w:r w:rsidR="007E5B5B">
              <w:rPr>
                <w:rFonts w:ascii="Calibri" w:eastAsia="Calibri" w:hAnsi="Calibri" w:cs="Times New Roman"/>
                <w:sz w:val="24"/>
                <w:szCs w:val="24"/>
              </w:rPr>
              <w:t xml:space="preserve"> za I półrocze</w:t>
            </w:r>
            <w:r w:rsidRPr="0049512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E9" w:rsidRPr="00495128" w:rsidRDefault="00F62FE9" w:rsidP="004951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95128" w:rsidRPr="00495128" w:rsidRDefault="00495128" w:rsidP="00495128">
      <w:pPr>
        <w:spacing w:after="200" w:line="276" w:lineRule="auto"/>
        <w:rPr>
          <w:rFonts w:ascii="Calibri" w:eastAsia="Calibri" w:hAnsi="Calibri" w:cs="Times New Roman"/>
        </w:rPr>
      </w:pPr>
    </w:p>
    <w:p w:rsidR="00495128" w:rsidRPr="00495128" w:rsidRDefault="00495128" w:rsidP="00495128">
      <w:pPr>
        <w:spacing w:after="200" w:line="276" w:lineRule="auto"/>
        <w:rPr>
          <w:rFonts w:ascii="Calibri" w:eastAsia="Calibri" w:hAnsi="Calibri" w:cs="Times New Roman"/>
        </w:rPr>
      </w:pPr>
    </w:p>
    <w:p w:rsidR="00B65EDE" w:rsidRDefault="00BC5995">
      <w:bookmarkStart w:id="0" w:name="_GoBack"/>
      <w:bookmarkEnd w:id="0"/>
    </w:p>
    <w:sectPr w:rsidR="00B65EDE" w:rsidSect="00004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95128"/>
    <w:rsid w:val="00004144"/>
    <w:rsid w:val="0002418A"/>
    <w:rsid w:val="001A79D3"/>
    <w:rsid w:val="00201AA6"/>
    <w:rsid w:val="0028543E"/>
    <w:rsid w:val="004146C1"/>
    <w:rsid w:val="00495128"/>
    <w:rsid w:val="004A7568"/>
    <w:rsid w:val="00554E61"/>
    <w:rsid w:val="005C1894"/>
    <w:rsid w:val="005E67FC"/>
    <w:rsid w:val="005F0AAA"/>
    <w:rsid w:val="00694B8A"/>
    <w:rsid w:val="00781D11"/>
    <w:rsid w:val="007E5B5B"/>
    <w:rsid w:val="00817C16"/>
    <w:rsid w:val="00912780"/>
    <w:rsid w:val="00A40A90"/>
    <w:rsid w:val="00BC5995"/>
    <w:rsid w:val="00EB4F8B"/>
    <w:rsid w:val="00F62FE9"/>
    <w:rsid w:val="00F93488"/>
    <w:rsid w:val="00FB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Urbańczyk</dc:creator>
  <cp:lastModifiedBy>Małgorzata Ducka</cp:lastModifiedBy>
  <cp:revision>3</cp:revision>
  <dcterms:created xsi:type="dcterms:W3CDTF">2018-10-06T16:17:00Z</dcterms:created>
  <dcterms:modified xsi:type="dcterms:W3CDTF">2018-10-06T16:19:00Z</dcterms:modified>
</cp:coreProperties>
</file>