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6A" w:rsidRPr="00576C6A" w:rsidRDefault="00576C6A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36"/>
          <w:szCs w:val="36"/>
        </w:rPr>
      </w:pPr>
      <w:r>
        <w:rPr>
          <w:rFonts w:ascii="Harrington" w:hAnsi="Harrington" w:cs="Times New Roman"/>
          <w:b/>
          <w:sz w:val="36"/>
          <w:szCs w:val="36"/>
        </w:rPr>
        <w:t>JADŁOSPIS</w:t>
      </w:r>
    </w:p>
    <w:p w:rsidR="00C5269C" w:rsidRDefault="00C5269C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</w:p>
    <w:p w:rsidR="00C5269C" w:rsidRPr="00D1386D" w:rsidRDefault="00576C6A" w:rsidP="00C5269C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Poniedziałek–</w:t>
      </w:r>
      <w:r>
        <w:rPr>
          <w:rFonts w:ascii="Harrington" w:hAnsi="Harrington" w:cs="Times New Roman"/>
          <w:b/>
          <w:sz w:val="24"/>
          <w:szCs w:val="24"/>
        </w:rPr>
        <w:t xml:space="preserve"> </w:t>
      </w:r>
      <w:r w:rsidR="000F2EC5">
        <w:rPr>
          <w:rFonts w:ascii="Harrington" w:hAnsi="Harrington" w:cs="Times New Roman"/>
          <w:b/>
          <w:sz w:val="24"/>
          <w:szCs w:val="24"/>
        </w:rPr>
        <w:t>15</w:t>
      </w:r>
      <w:r>
        <w:rPr>
          <w:rFonts w:ascii="Harrington" w:hAnsi="Harrington" w:cs="Times New Roman"/>
          <w:b/>
          <w:sz w:val="24"/>
          <w:szCs w:val="24"/>
        </w:rPr>
        <w:t>-10</w:t>
      </w:r>
      <w:r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576C6A" w:rsidRPr="00D1386D" w:rsidRDefault="00576C6A" w:rsidP="00576C6A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Obiad </w:t>
      </w:r>
      <w:r w:rsidRPr="00D1386D">
        <w:rPr>
          <w:rFonts w:ascii="Harrington" w:hAnsi="Harrington" w:cs="Times New Roman"/>
          <w:sz w:val="24"/>
          <w:szCs w:val="24"/>
        </w:rPr>
        <w:t>–</w:t>
      </w:r>
      <w:r>
        <w:rPr>
          <w:rFonts w:ascii="Harrington" w:hAnsi="Harrington" w:cs="Times New Roman"/>
          <w:sz w:val="24"/>
          <w:szCs w:val="24"/>
        </w:rPr>
        <w:t xml:space="preserve">   </w:t>
      </w:r>
      <w:r w:rsidR="00E7252D">
        <w:rPr>
          <w:rFonts w:ascii="Harrington" w:hAnsi="Harrington" w:cs="Times New Roman"/>
          <w:sz w:val="24"/>
          <w:szCs w:val="24"/>
        </w:rPr>
        <w:t xml:space="preserve">  </w:t>
      </w:r>
      <w:r w:rsidR="00021D45">
        <w:rPr>
          <w:rFonts w:ascii="Harrington" w:hAnsi="Harrington" w:cs="Times New Roman"/>
          <w:sz w:val="24"/>
          <w:szCs w:val="24"/>
        </w:rPr>
        <w:t>Zupa krupnik, chleb</w:t>
      </w:r>
      <w:r w:rsidR="00E7252D">
        <w:rPr>
          <w:rFonts w:ascii="Harrington" w:hAnsi="Harrington" w:cs="Times New Roman"/>
          <w:sz w:val="24"/>
          <w:szCs w:val="24"/>
        </w:rPr>
        <w:t xml:space="preserve"> .</w:t>
      </w:r>
    </w:p>
    <w:p w:rsidR="00576C6A" w:rsidRPr="00D1386D" w:rsidRDefault="00576C6A" w:rsidP="00576C6A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– 1, 3, 7, </w:t>
      </w:r>
    </w:p>
    <w:p w:rsidR="00576C6A" w:rsidRPr="00D1386D" w:rsidRDefault="00576C6A" w:rsidP="00576C6A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576C6A" w:rsidRPr="00D1386D" w:rsidRDefault="00576C6A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Wtorek -</w:t>
      </w:r>
      <w:r>
        <w:rPr>
          <w:rFonts w:ascii="Harrington" w:hAnsi="Harrington" w:cs="Times New Roman"/>
          <w:b/>
          <w:sz w:val="24"/>
          <w:szCs w:val="24"/>
        </w:rPr>
        <w:t xml:space="preserve">  </w:t>
      </w:r>
      <w:r w:rsidR="000F2EC5">
        <w:rPr>
          <w:rFonts w:ascii="Harrington" w:hAnsi="Harrington" w:cs="Times New Roman"/>
          <w:b/>
          <w:sz w:val="24"/>
          <w:szCs w:val="24"/>
        </w:rPr>
        <w:t>16</w:t>
      </w:r>
      <w:r>
        <w:rPr>
          <w:rFonts w:ascii="Harrington" w:hAnsi="Harrington" w:cs="Times New Roman"/>
          <w:b/>
          <w:sz w:val="24"/>
          <w:szCs w:val="24"/>
        </w:rPr>
        <w:t>-10</w:t>
      </w:r>
      <w:r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C5269C" w:rsidRPr="00021D45" w:rsidRDefault="00576C6A" w:rsidP="00576C6A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Obiad </w:t>
      </w:r>
      <w:r w:rsidRPr="00D1386D">
        <w:rPr>
          <w:rFonts w:ascii="Harrington" w:hAnsi="Harrington" w:cs="Times New Roman"/>
          <w:sz w:val="24"/>
          <w:szCs w:val="24"/>
        </w:rPr>
        <w:t xml:space="preserve">–     </w:t>
      </w:r>
      <w:r w:rsidR="00E7252D">
        <w:rPr>
          <w:rFonts w:ascii="Harrington" w:hAnsi="Harrington" w:cs="Times New Roman"/>
          <w:sz w:val="24"/>
          <w:szCs w:val="24"/>
        </w:rPr>
        <w:t xml:space="preserve"> </w:t>
      </w:r>
      <w:r w:rsidR="00021D45" w:rsidRPr="00021D45">
        <w:rPr>
          <w:rFonts w:ascii="Harrington" w:hAnsi="Harrington" w:cs="Times New Roman"/>
          <w:sz w:val="24"/>
          <w:szCs w:val="24"/>
        </w:rPr>
        <w:t>Fasolka po breto</w:t>
      </w:r>
      <w:r w:rsidR="00021D45" w:rsidRPr="00021D45">
        <w:rPr>
          <w:rFonts w:ascii="Cambria" w:hAnsi="Cambria" w:cs="Cambria"/>
          <w:sz w:val="24"/>
          <w:szCs w:val="24"/>
        </w:rPr>
        <w:t>ń</w:t>
      </w:r>
      <w:r w:rsidR="00021D45" w:rsidRPr="00021D45">
        <w:rPr>
          <w:rFonts w:ascii="Harrington" w:hAnsi="Harrington" w:cs="Calibri"/>
          <w:sz w:val="24"/>
          <w:szCs w:val="24"/>
        </w:rPr>
        <w:t>sku, chleb</w:t>
      </w:r>
      <w:r w:rsidR="00E7252D" w:rsidRPr="00021D45">
        <w:rPr>
          <w:rFonts w:ascii="Harrington" w:hAnsi="Harrington" w:cs="Times New Roman"/>
          <w:sz w:val="24"/>
          <w:szCs w:val="24"/>
        </w:rPr>
        <w:t>, woda z cytryn</w:t>
      </w:r>
      <w:r w:rsidR="00E7252D" w:rsidRPr="00021D45">
        <w:rPr>
          <w:rFonts w:ascii="Cambria" w:hAnsi="Cambria" w:cs="Cambria"/>
          <w:sz w:val="24"/>
          <w:szCs w:val="24"/>
        </w:rPr>
        <w:t>ą</w:t>
      </w:r>
      <w:r w:rsidR="00C5269C" w:rsidRPr="00021D45">
        <w:rPr>
          <w:rFonts w:ascii="Harrington" w:hAnsi="Harrington" w:cs="Times New Roman"/>
          <w:sz w:val="24"/>
          <w:szCs w:val="24"/>
        </w:rPr>
        <w:t>,</w:t>
      </w:r>
      <w:r w:rsidRPr="00021D45">
        <w:rPr>
          <w:rFonts w:ascii="Harrington" w:hAnsi="Harrington" w:cs="Times New Roman"/>
          <w:sz w:val="24"/>
          <w:szCs w:val="24"/>
        </w:rPr>
        <w:t xml:space="preserve"> </w:t>
      </w:r>
    </w:p>
    <w:p w:rsidR="00576C6A" w:rsidRPr="00021D45" w:rsidRDefault="00576C6A" w:rsidP="00576C6A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021D45">
        <w:rPr>
          <w:rFonts w:ascii="Harrington" w:hAnsi="Harrington" w:cs="Times New Roman"/>
          <w:b/>
          <w:sz w:val="24"/>
          <w:szCs w:val="24"/>
        </w:rPr>
        <w:t xml:space="preserve">Alergeny – 1, </w:t>
      </w:r>
      <w:r w:rsidR="003E6499">
        <w:rPr>
          <w:rFonts w:ascii="Harrington" w:hAnsi="Harrington" w:cs="Times New Roman"/>
          <w:b/>
          <w:sz w:val="24"/>
          <w:szCs w:val="24"/>
        </w:rPr>
        <w:t>7, 9</w:t>
      </w:r>
      <w:r w:rsidRPr="00021D45">
        <w:rPr>
          <w:rFonts w:ascii="Harrington" w:hAnsi="Harrington" w:cs="Times New Roman"/>
          <w:b/>
          <w:sz w:val="24"/>
          <w:szCs w:val="24"/>
        </w:rPr>
        <w:t xml:space="preserve">, </w:t>
      </w:r>
    </w:p>
    <w:p w:rsidR="00D1386D" w:rsidRPr="00D1386D" w:rsidRDefault="00D1386D" w:rsidP="001D1DCB">
      <w:pPr>
        <w:spacing w:after="0"/>
        <w:rPr>
          <w:rFonts w:ascii="Harrington" w:hAnsi="Harrington" w:cs="Times New Roman"/>
          <w:b/>
          <w:sz w:val="28"/>
          <w:szCs w:val="28"/>
        </w:rPr>
      </w:pPr>
    </w:p>
    <w:p w:rsidR="00CD145F" w:rsidRPr="00D1386D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Times New Roman" w:hAnsi="Times New Roman" w:cs="Times New Roman"/>
          <w:b/>
          <w:sz w:val="24"/>
          <w:szCs w:val="24"/>
        </w:rPr>
        <w:t>Ś</w:t>
      </w:r>
      <w:r w:rsidR="00576C6A">
        <w:rPr>
          <w:rFonts w:ascii="Harrington" w:hAnsi="Harrington" w:cs="Times New Roman"/>
          <w:b/>
          <w:sz w:val="24"/>
          <w:szCs w:val="24"/>
        </w:rPr>
        <w:t xml:space="preserve">roda   </w:t>
      </w:r>
      <w:r w:rsidR="000F2EC5">
        <w:rPr>
          <w:rFonts w:ascii="Harrington" w:hAnsi="Harrington" w:cs="Times New Roman"/>
          <w:b/>
          <w:sz w:val="24"/>
          <w:szCs w:val="24"/>
        </w:rPr>
        <w:t>17</w:t>
      </w:r>
      <w:r w:rsidR="00576C6A">
        <w:rPr>
          <w:rFonts w:ascii="Harrington" w:hAnsi="Harrington" w:cs="Times New Roman"/>
          <w:b/>
          <w:sz w:val="24"/>
          <w:szCs w:val="24"/>
        </w:rPr>
        <w:t>-10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021D45" w:rsidRDefault="003F2847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 xml:space="preserve">  </w:t>
      </w:r>
      <w:r w:rsidR="008515C0" w:rsidRPr="00D1386D">
        <w:rPr>
          <w:rFonts w:ascii="Harrington" w:hAnsi="Harrington" w:cs="Times New Roman"/>
          <w:sz w:val="24"/>
          <w:szCs w:val="24"/>
        </w:rPr>
        <w:t>-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    </w:t>
      </w:r>
      <w:r w:rsidR="00E7252D">
        <w:rPr>
          <w:rFonts w:ascii="Harrington" w:hAnsi="Harrington" w:cs="Times New Roman"/>
          <w:sz w:val="24"/>
          <w:szCs w:val="24"/>
        </w:rPr>
        <w:t xml:space="preserve"> </w:t>
      </w:r>
      <w:r w:rsidR="00021D45">
        <w:rPr>
          <w:rFonts w:ascii="Harrington" w:hAnsi="Harrington" w:cs="Times New Roman"/>
          <w:sz w:val="24"/>
          <w:szCs w:val="24"/>
        </w:rPr>
        <w:t>Kotlet mielony drobiowy, ziemniaki, surówka z marchewki z jabłkiem.</w:t>
      </w:r>
    </w:p>
    <w:p w:rsidR="001D1DCB" w:rsidRPr="00D1386D" w:rsidRDefault="00021D45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>
        <w:rPr>
          <w:rFonts w:ascii="Harrington" w:hAnsi="Harrington" w:cs="Times New Roman"/>
          <w:sz w:val="24"/>
          <w:szCs w:val="24"/>
        </w:rPr>
        <w:t xml:space="preserve">                    woda z cytryn</w:t>
      </w:r>
      <w:r>
        <w:rPr>
          <w:rFonts w:ascii="Calibri" w:hAnsi="Calibri" w:cs="Calibri"/>
          <w:sz w:val="24"/>
          <w:szCs w:val="24"/>
        </w:rPr>
        <w:t>ą</w:t>
      </w:r>
      <w:r w:rsidR="00D1386D" w:rsidRPr="00D1386D">
        <w:rPr>
          <w:rFonts w:ascii="Harrington" w:hAnsi="Harrington" w:cs="Times New Roman"/>
          <w:sz w:val="24"/>
          <w:szCs w:val="24"/>
        </w:rPr>
        <w:t>.</w:t>
      </w:r>
    </w:p>
    <w:p w:rsidR="004B3A51" w:rsidRPr="00D1386D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>–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>1,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3, </w:t>
      </w:r>
      <w:r w:rsidR="003E6499">
        <w:rPr>
          <w:rFonts w:ascii="Harrington" w:hAnsi="Harrington" w:cs="Times New Roman"/>
          <w:b/>
          <w:sz w:val="24"/>
          <w:szCs w:val="24"/>
        </w:rPr>
        <w:t>7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>,</w:t>
      </w:r>
    </w:p>
    <w:p w:rsidR="00FD75F8" w:rsidRPr="00D1386D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Czwartek</w:t>
      </w:r>
      <w:r w:rsidR="003F2847" w:rsidRPr="00D1386D">
        <w:rPr>
          <w:rFonts w:ascii="Harrington" w:hAnsi="Harrington" w:cs="Times New Roman"/>
          <w:b/>
          <w:sz w:val="24"/>
          <w:szCs w:val="24"/>
        </w:rPr>
        <w:t xml:space="preserve">  </w:t>
      </w:r>
      <w:r w:rsidR="000F2EC5">
        <w:rPr>
          <w:rFonts w:ascii="Harrington" w:hAnsi="Harrington" w:cs="Times New Roman"/>
          <w:b/>
          <w:sz w:val="24"/>
          <w:szCs w:val="24"/>
        </w:rPr>
        <w:t>18</w:t>
      </w:r>
      <w:r w:rsidR="00576C6A">
        <w:rPr>
          <w:rFonts w:ascii="Harrington" w:hAnsi="Harrington" w:cs="Times New Roman"/>
          <w:b/>
          <w:sz w:val="24"/>
          <w:szCs w:val="24"/>
        </w:rPr>
        <w:t>-10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D1386D" w:rsidRPr="00021D45" w:rsidRDefault="004C7CFC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 xml:space="preserve">  </w:t>
      </w:r>
      <w:r w:rsidR="002204C9" w:rsidRPr="00D1386D">
        <w:rPr>
          <w:rFonts w:ascii="Harrington" w:hAnsi="Harrington" w:cs="Times New Roman"/>
          <w:sz w:val="24"/>
          <w:szCs w:val="24"/>
        </w:rPr>
        <w:t xml:space="preserve">- 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   </w:t>
      </w:r>
      <w:r w:rsidR="00021D45">
        <w:rPr>
          <w:rFonts w:ascii="Harrington" w:hAnsi="Harrington" w:cs="Times New Roman"/>
          <w:sz w:val="24"/>
          <w:szCs w:val="24"/>
        </w:rPr>
        <w:t>Gulasz wieprzowy</w:t>
      </w:r>
      <w:r w:rsidR="00D1386D" w:rsidRPr="00D1386D">
        <w:rPr>
          <w:rFonts w:ascii="Harrington" w:hAnsi="Harrington" w:cs="Times New Roman"/>
          <w:sz w:val="24"/>
          <w:szCs w:val="24"/>
        </w:rPr>
        <w:t>, ziemniaki</w:t>
      </w:r>
      <w:r w:rsidR="00D1386D" w:rsidRPr="00021D45">
        <w:rPr>
          <w:rFonts w:ascii="Harrington" w:hAnsi="Harrington" w:cs="Times New Roman"/>
          <w:sz w:val="24"/>
          <w:szCs w:val="24"/>
        </w:rPr>
        <w:t>,</w:t>
      </w:r>
      <w:r w:rsidR="00021D45" w:rsidRPr="00021D45">
        <w:rPr>
          <w:rFonts w:ascii="Harrington" w:hAnsi="Harrington" w:cs="Times New Roman"/>
          <w:sz w:val="24"/>
          <w:szCs w:val="24"/>
        </w:rPr>
        <w:t xml:space="preserve"> kasza p</w:t>
      </w:r>
      <w:r w:rsidR="00021D45" w:rsidRPr="00021D45">
        <w:rPr>
          <w:rFonts w:ascii="Cambria" w:hAnsi="Cambria" w:cs="Cambria"/>
          <w:sz w:val="24"/>
          <w:szCs w:val="24"/>
        </w:rPr>
        <w:t>ę</w:t>
      </w:r>
      <w:r w:rsidR="00021D45" w:rsidRPr="00021D45">
        <w:rPr>
          <w:rFonts w:ascii="Harrington" w:hAnsi="Harrington" w:cs="Calibri"/>
          <w:sz w:val="24"/>
          <w:szCs w:val="24"/>
        </w:rPr>
        <w:t>czak,</w:t>
      </w:r>
      <w:r w:rsidR="00021D45" w:rsidRPr="00021D45">
        <w:rPr>
          <w:rFonts w:ascii="Harrington" w:hAnsi="Harrington" w:cs="Times New Roman"/>
          <w:sz w:val="24"/>
          <w:szCs w:val="24"/>
        </w:rPr>
        <w:t xml:space="preserve"> ogórek kiszony, </w:t>
      </w:r>
      <w:r w:rsidR="00D1386D" w:rsidRPr="00021D45">
        <w:rPr>
          <w:rFonts w:ascii="Harrington" w:hAnsi="Harrington" w:cs="Times New Roman"/>
          <w:sz w:val="24"/>
          <w:szCs w:val="24"/>
        </w:rPr>
        <w:t>,</w:t>
      </w:r>
    </w:p>
    <w:p w:rsidR="00FD75F8" w:rsidRPr="00021D45" w:rsidRDefault="00D1386D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021D45">
        <w:rPr>
          <w:rFonts w:ascii="Harrington" w:hAnsi="Harrington" w:cs="Times New Roman"/>
          <w:sz w:val="24"/>
          <w:szCs w:val="24"/>
        </w:rPr>
        <w:t xml:space="preserve">                   woda z cytryn</w:t>
      </w:r>
      <w:r w:rsidRPr="00021D45">
        <w:rPr>
          <w:rFonts w:ascii="Cambria" w:hAnsi="Cambria" w:cs="Cambria"/>
          <w:sz w:val="24"/>
          <w:szCs w:val="24"/>
        </w:rPr>
        <w:t>ą</w:t>
      </w:r>
      <w:r w:rsidRPr="00021D45">
        <w:rPr>
          <w:rFonts w:ascii="Harrington" w:hAnsi="Harrington" w:cs="Times New Roman"/>
          <w:sz w:val="24"/>
          <w:szCs w:val="24"/>
        </w:rPr>
        <w:t>.</w:t>
      </w:r>
    </w:p>
    <w:p w:rsidR="001D1DCB" w:rsidRPr="00D1386D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 xml:space="preserve">–  6,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>7,</w:t>
      </w:r>
    </w:p>
    <w:p w:rsidR="004B3A51" w:rsidRPr="00D1386D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FD75F8" w:rsidRPr="00D1386D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Cambria"/>
          <w:b/>
          <w:sz w:val="24"/>
          <w:szCs w:val="24"/>
        </w:rPr>
        <w:t>Pi</w:t>
      </w:r>
      <w:r w:rsidRPr="00D1386D">
        <w:rPr>
          <w:rFonts w:ascii="Times New Roman" w:hAnsi="Times New Roman" w:cs="Times New Roman"/>
          <w:b/>
          <w:sz w:val="24"/>
          <w:szCs w:val="24"/>
        </w:rPr>
        <w:t xml:space="preserve">ątek </w:t>
      </w:r>
      <w:r w:rsidR="000F2EC5">
        <w:rPr>
          <w:rFonts w:ascii="Harrington" w:hAnsi="Harrington" w:cs="Times New Roman"/>
          <w:b/>
          <w:sz w:val="24"/>
          <w:szCs w:val="24"/>
        </w:rPr>
        <w:t>19</w:t>
      </w:r>
      <w:r w:rsidR="00576C6A">
        <w:rPr>
          <w:rFonts w:ascii="Harrington" w:hAnsi="Harrington" w:cs="Times New Roman"/>
          <w:b/>
          <w:sz w:val="24"/>
          <w:szCs w:val="24"/>
        </w:rPr>
        <w:t>-10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FD75F8" w:rsidRPr="00D1386D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4C7CFC" w:rsidRPr="00D1386D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   </w:t>
      </w:r>
      <w:r w:rsidR="00E7252D">
        <w:rPr>
          <w:rFonts w:ascii="Harrington" w:hAnsi="Harrington" w:cs="Times New Roman"/>
          <w:sz w:val="24"/>
          <w:szCs w:val="24"/>
        </w:rPr>
        <w:t xml:space="preserve"> Filet z </w:t>
      </w:r>
      <w:proofErr w:type="spellStart"/>
      <w:r w:rsidR="00E7252D">
        <w:rPr>
          <w:rFonts w:ascii="Harrington" w:hAnsi="Harrington" w:cs="Times New Roman"/>
          <w:sz w:val="24"/>
          <w:szCs w:val="24"/>
        </w:rPr>
        <w:t>miruny</w:t>
      </w:r>
      <w:proofErr w:type="spellEnd"/>
      <w:r w:rsidR="00E7252D">
        <w:rPr>
          <w:rFonts w:ascii="Harrington" w:hAnsi="Harrington" w:cs="Times New Roman"/>
          <w:sz w:val="24"/>
          <w:szCs w:val="24"/>
        </w:rPr>
        <w:t xml:space="preserve">, </w:t>
      </w:r>
      <w:r w:rsidR="00D1386D" w:rsidRPr="00D1386D">
        <w:rPr>
          <w:rFonts w:ascii="Harrington" w:hAnsi="Harrington" w:cs="Times New Roman"/>
          <w:sz w:val="24"/>
          <w:szCs w:val="24"/>
        </w:rPr>
        <w:t>ziem</w:t>
      </w:r>
      <w:r w:rsidR="00021D45">
        <w:rPr>
          <w:rFonts w:ascii="Harrington" w:hAnsi="Harrington" w:cs="Times New Roman"/>
          <w:sz w:val="24"/>
          <w:szCs w:val="24"/>
        </w:rPr>
        <w:t>niaki, fasolka z wody, woda z cytryn</w:t>
      </w:r>
      <w:r w:rsidR="00021D45">
        <w:rPr>
          <w:rFonts w:ascii="Calibri" w:hAnsi="Calibri" w:cs="Calibri"/>
          <w:sz w:val="24"/>
          <w:szCs w:val="24"/>
        </w:rPr>
        <w:t>ą</w:t>
      </w:r>
      <w:r w:rsidR="00021D45">
        <w:rPr>
          <w:rFonts w:ascii="Harrington" w:hAnsi="Harrington" w:cs="Times New Roman"/>
          <w:sz w:val="24"/>
          <w:szCs w:val="24"/>
        </w:rPr>
        <w:t>.</w:t>
      </w:r>
    </w:p>
    <w:p w:rsidR="001D1DCB" w:rsidRPr="00021D45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>–</w:t>
      </w:r>
      <w:r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>1,</w:t>
      </w:r>
      <w:r w:rsidR="003E6499">
        <w:rPr>
          <w:rFonts w:ascii="Harrington" w:hAnsi="Harrington" w:cs="Times New Roman"/>
          <w:b/>
          <w:sz w:val="24"/>
          <w:szCs w:val="24"/>
        </w:rPr>
        <w:t xml:space="preserve"> 4,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>3</w:t>
      </w:r>
      <w:r w:rsidR="002A5CD4" w:rsidRPr="00D1386D">
        <w:rPr>
          <w:rFonts w:ascii="Harrington" w:hAnsi="Harrington" w:cs="Times New Roman"/>
          <w:b/>
          <w:sz w:val="24"/>
          <w:szCs w:val="24"/>
        </w:rPr>
        <w:t>,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D1386D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3E5BA2" w:rsidRPr="00D1386D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Poniedziałek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–</w:t>
      </w:r>
      <w:r w:rsidR="00576C6A">
        <w:rPr>
          <w:rFonts w:ascii="Harrington" w:hAnsi="Harrington" w:cs="Times New Roman"/>
          <w:b/>
          <w:sz w:val="24"/>
          <w:szCs w:val="24"/>
        </w:rPr>
        <w:t xml:space="preserve"> </w:t>
      </w:r>
      <w:r w:rsidR="000F2EC5">
        <w:rPr>
          <w:rFonts w:ascii="Harrington" w:hAnsi="Harrington" w:cs="Times New Roman"/>
          <w:b/>
          <w:sz w:val="24"/>
          <w:szCs w:val="24"/>
        </w:rPr>
        <w:t>22</w:t>
      </w:r>
      <w:r w:rsidR="00576C6A">
        <w:rPr>
          <w:rFonts w:ascii="Harrington" w:hAnsi="Harrington" w:cs="Times New Roman"/>
          <w:b/>
          <w:sz w:val="24"/>
          <w:szCs w:val="24"/>
        </w:rPr>
        <w:t>-10</w:t>
      </w:r>
      <w:r w:rsidR="003E5BA2"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6F7676" w:rsidRPr="00D1386D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2204C9" w:rsidRPr="00D1386D">
        <w:rPr>
          <w:rFonts w:ascii="Harrington" w:hAnsi="Harrington" w:cs="Times New Roman"/>
          <w:sz w:val="24"/>
          <w:szCs w:val="24"/>
        </w:rPr>
        <w:t>–</w:t>
      </w:r>
      <w:r w:rsidR="00D1386D">
        <w:rPr>
          <w:rFonts w:ascii="Harrington" w:hAnsi="Harrington" w:cs="Times New Roman"/>
          <w:sz w:val="24"/>
          <w:szCs w:val="24"/>
        </w:rPr>
        <w:t xml:space="preserve">   </w:t>
      </w:r>
      <w:r w:rsidR="00021D45">
        <w:rPr>
          <w:rFonts w:ascii="Harrington" w:hAnsi="Harrington" w:cs="Times New Roman"/>
          <w:sz w:val="24"/>
          <w:szCs w:val="24"/>
        </w:rPr>
        <w:t xml:space="preserve">Spaghetti z </w:t>
      </w:r>
      <w:r w:rsidR="00021D45" w:rsidRPr="000F2EC5">
        <w:rPr>
          <w:rFonts w:ascii="Harrington" w:hAnsi="Harrington" w:cs="Times New Roman"/>
          <w:sz w:val="24"/>
          <w:szCs w:val="24"/>
        </w:rPr>
        <w:t>sosem mi</w:t>
      </w:r>
      <w:r w:rsidR="00021D45" w:rsidRPr="000F2EC5">
        <w:rPr>
          <w:rFonts w:ascii="Cambria" w:hAnsi="Cambria" w:cs="Cambria"/>
          <w:sz w:val="24"/>
          <w:szCs w:val="24"/>
        </w:rPr>
        <w:t>ę</w:t>
      </w:r>
      <w:r w:rsidR="00021D45" w:rsidRPr="000F2EC5">
        <w:rPr>
          <w:rFonts w:ascii="Harrington" w:hAnsi="Harrington" w:cs="Calibri"/>
          <w:sz w:val="24"/>
          <w:szCs w:val="24"/>
        </w:rPr>
        <w:t>sno</w:t>
      </w:r>
      <w:r w:rsidR="000F2EC5" w:rsidRPr="000F2EC5">
        <w:rPr>
          <w:rFonts w:ascii="Harrington" w:hAnsi="Harrington" w:cs="Calibri"/>
          <w:sz w:val="24"/>
          <w:szCs w:val="24"/>
        </w:rPr>
        <w:t>-warzywnym</w:t>
      </w:r>
      <w:r w:rsidR="00D1386D" w:rsidRPr="000F2EC5">
        <w:rPr>
          <w:rFonts w:ascii="Harrington" w:hAnsi="Harrington" w:cs="Times New Roman"/>
          <w:sz w:val="24"/>
          <w:szCs w:val="24"/>
        </w:rPr>
        <w:t xml:space="preserve"> ,</w:t>
      </w:r>
      <w:r w:rsidR="00D1386D" w:rsidRPr="00D1386D">
        <w:rPr>
          <w:rFonts w:ascii="Harrington" w:hAnsi="Harrington" w:cs="Times New Roman"/>
          <w:sz w:val="24"/>
          <w:szCs w:val="24"/>
        </w:rPr>
        <w:t>woda z cytryn</w:t>
      </w:r>
      <w:r w:rsidR="00D1386D" w:rsidRPr="00D1386D">
        <w:rPr>
          <w:rFonts w:ascii="Times New Roman" w:hAnsi="Times New Roman" w:cs="Times New Roman"/>
          <w:sz w:val="24"/>
          <w:szCs w:val="24"/>
        </w:rPr>
        <w:t>ą</w:t>
      </w:r>
    </w:p>
    <w:p w:rsidR="001D1DCB" w:rsidRPr="00D1386D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>–</w:t>
      </w:r>
      <w:r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 3,</w:t>
      </w:r>
      <w:r w:rsidR="002A5CD4" w:rsidRPr="00D1386D">
        <w:rPr>
          <w:rFonts w:ascii="Harrington" w:hAnsi="Harrington" w:cs="Times New Roman"/>
          <w:b/>
          <w:sz w:val="24"/>
          <w:szCs w:val="24"/>
        </w:rPr>
        <w:t xml:space="preserve"> 6,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A5CD4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D1386D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263BBE" w:rsidRPr="00D1386D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Wtorek</w:t>
      </w:r>
      <w:r w:rsidR="00761DAB" w:rsidRPr="00D1386D">
        <w:rPr>
          <w:rFonts w:ascii="Harrington" w:hAnsi="Harrington" w:cs="Times New Roman"/>
          <w:b/>
          <w:sz w:val="24"/>
          <w:szCs w:val="24"/>
        </w:rPr>
        <w:t xml:space="preserve"> -</w:t>
      </w:r>
      <w:r w:rsidR="00576C6A">
        <w:rPr>
          <w:rFonts w:ascii="Harrington" w:hAnsi="Harrington" w:cs="Times New Roman"/>
          <w:b/>
          <w:sz w:val="24"/>
          <w:szCs w:val="24"/>
        </w:rPr>
        <w:t xml:space="preserve">  </w:t>
      </w:r>
      <w:r w:rsidR="000F2EC5">
        <w:rPr>
          <w:rFonts w:ascii="Harrington" w:hAnsi="Harrington" w:cs="Times New Roman"/>
          <w:b/>
          <w:sz w:val="24"/>
          <w:szCs w:val="24"/>
        </w:rPr>
        <w:t>23</w:t>
      </w:r>
      <w:r w:rsidR="00576C6A">
        <w:rPr>
          <w:rFonts w:ascii="Harrington" w:hAnsi="Harrington" w:cs="Times New Roman"/>
          <w:b/>
          <w:sz w:val="24"/>
          <w:szCs w:val="24"/>
        </w:rPr>
        <w:t>-10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C5269C" w:rsidRDefault="00263BBE" w:rsidP="001D1DCB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8515C0" w:rsidRPr="00D1386D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   </w:t>
      </w:r>
      <w:r w:rsidR="000F2EC5">
        <w:rPr>
          <w:rFonts w:ascii="Harrington" w:hAnsi="Harrington" w:cs="Times New Roman"/>
          <w:sz w:val="24"/>
          <w:szCs w:val="24"/>
        </w:rPr>
        <w:t>Kotlet schabowy, ziemniaki, kalafior z wody</w:t>
      </w:r>
      <w:r w:rsidR="00C5269C">
        <w:rPr>
          <w:rFonts w:ascii="Harrington" w:hAnsi="Harrington" w:cs="Times New Roman"/>
          <w:sz w:val="24"/>
          <w:szCs w:val="24"/>
        </w:rPr>
        <w:t>, woda z cytryn</w:t>
      </w:r>
      <w:r w:rsidR="00C5269C">
        <w:rPr>
          <w:rFonts w:ascii="Times New Roman" w:hAnsi="Times New Roman" w:cs="Times New Roman"/>
          <w:sz w:val="24"/>
          <w:szCs w:val="24"/>
        </w:rPr>
        <w:t>ą</w:t>
      </w:r>
    </w:p>
    <w:p w:rsidR="001D1DCB" w:rsidRPr="00C5269C" w:rsidRDefault="001D1DCB" w:rsidP="001D1DCB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– 1, 3, </w:t>
      </w:r>
    </w:p>
    <w:p w:rsidR="004B3A51" w:rsidRPr="00D1386D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                  </w:t>
      </w:r>
      <w:r w:rsidR="003F2847" w:rsidRPr="00D1386D">
        <w:rPr>
          <w:rFonts w:ascii="Harrington" w:hAnsi="Harrington" w:cs="Times New Roman"/>
          <w:b/>
          <w:sz w:val="24"/>
          <w:szCs w:val="24"/>
        </w:rPr>
        <w:t xml:space="preserve">                        </w:t>
      </w:r>
    </w:p>
    <w:p w:rsidR="00263BBE" w:rsidRPr="00D1386D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Times New Roman" w:hAnsi="Times New Roman" w:cs="Times New Roman"/>
          <w:b/>
          <w:sz w:val="24"/>
          <w:szCs w:val="24"/>
        </w:rPr>
        <w:t>Środa</w:t>
      </w:r>
      <w:r w:rsidR="003F2847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–</w:t>
      </w:r>
      <w:r w:rsidR="00934D39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0F2EC5">
        <w:rPr>
          <w:rFonts w:ascii="Harrington" w:hAnsi="Harrington" w:cs="Times New Roman"/>
          <w:b/>
          <w:sz w:val="24"/>
          <w:szCs w:val="24"/>
        </w:rPr>
        <w:t>24</w:t>
      </w:r>
      <w:r w:rsidR="00576C6A">
        <w:rPr>
          <w:rFonts w:ascii="Harrington" w:hAnsi="Harrington" w:cs="Times New Roman"/>
          <w:b/>
          <w:sz w:val="24"/>
          <w:szCs w:val="24"/>
        </w:rPr>
        <w:t>-10</w:t>
      </w:r>
      <w:r w:rsidR="008515C0" w:rsidRPr="00D1386D">
        <w:rPr>
          <w:rFonts w:ascii="Harrington" w:hAnsi="Harrington" w:cs="Times New Roman"/>
          <w:b/>
          <w:sz w:val="24"/>
          <w:szCs w:val="24"/>
        </w:rPr>
        <w:t>-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2018</w:t>
      </w:r>
    </w:p>
    <w:p w:rsidR="00263BBE" w:rsidRPr="00A8234D" w:rsidRDefault="00263BBE" w:rsidP="001D1DCB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Obiad</w:t>
      </w:r>
      <w:r w:rsidR="001D1DCB" w:rsidRPr="00D1386D">
        <w:rPr>
          <w:rFonts w:ascii="Harrington" w:hAnsi="Harrington" w:cs="Times New Roman"/>
          <w:sz w:val="24"/>
          <w:szCs w:val="24"/>
        </w:rPr>
        <w:t xml:space="preserve"> –  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  </w:t>
      </w:r>
      <w:r w:rsidR="000F2EC5">
        <w:rPr>
          <w:rFonts w:ascii="Harrington" w:hAnsi="Harrington" w:cs="Times New Roman"/>
          <w:sz w:val="24"/>
          <w:szCs w:val="24"/>
        </w:rPr>
        <w:t xml:space="preserve">Gulasz drobiowy z sosem serowym, kasza </w:t>
      </w:r>
      <w:proofErr w:type="spellStart"/>
      <w:r w:rsidR="000F2EC5">
        <w:rPr>
          <w:rFonts w:ascii="Harrington" w:hAnsi="Harrington" w:cs="Times New Roman"/>
          <w:sz w:val="24"/>
          <w:szCs w:val="24"/>
        </w:rPr>
        <w:t>kus-kus</w:t>
      </w:r>
      <w:proofErr w:type="spellEnd"/>
      <w:r w:rsidR="00A8234D">
        <w:rPr>
          <w:rFonts w:ascii="Harrington" w:hAnsi="Harrington" w:cs="Times New Roman"/>
          <w:sz w:val="24"/>
          <w:szCs w:val="24"/>
        </w:rPr>
        <w:t>,</w:t>
      </w:r>
      <w:r w:rsidR="001E48E3">
        <w:rPr>
          <w:rFonts w:ascii="Harrington" w:hAnsi="Harrington" w:cs="Times New Roman"/>
          <w:sz w:val="24"/>
          <w:szCs w:val="24"/>
        </w:rPr>
        <w:t xml:space="preserve"> </w:t>
      </w:r>
      <w:r w:rsidR="00A8234D">
        <w:rPr>
          <w:rFonts w:ascii="Harrington" w:hAnsi="Harrington" w:cs="Times New Roman"/>
          <w:sz w:val="24"/>
          <w:szCs w:val="24"/>
        </w:rPr>
        <w:t>woda z cytryn</w:t>
      </w:r>
      <w:r w:rsidR="00A8234D">
        <w:rPr>
          <w:rFonts w:ascii="Times New Roman" w:hAnsi="Times New Roman" w:cs="Times New Roman"/>
          <w:sz w:val="24"/>
          <w:szCs w:val="24"/>
        </w:rPr>
        <w:t>ą.</w:t>
      </w:r>
    </w:p>
    <w:p w:rsidR="001D1DCB" w:rsidRPr="00D1386D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2A5CD4" w:rsidRPr="00D1386D">
        <w:rPr>
          <w:rFonts w:ascii="Harrington" w:hAnsi="Harrington" w:cs="Times New Roman"/>
          <w:b/>
          <w:sz w:val="24"/>
          <w:szCs w:val="24"/>
        </w:rPr>
        <w:t>–</w:t>
      </w:r>
      <w:r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1, </w:t>
      </w:r>
      <w:r w:rsidR="002A5CD4" w:rsidRPr="00D1386D">
        <w:rPr>
          <w:rFonts w:ascii="Harrington" w:hAnsi="Harrington" w:cs="Times New Roman"/>
          <w:b/>
          <w:sz w:val="24"/>
          <w:szCs w:val="24"/>
        </w:rPr>
        <w:t>6,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 7,</w:t>
      </w:r>
    </w:p>
    <w:p w:rsidR="001D1DCB" w:rsidRPr="00D1386D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</w:p>
    <w:p w:rsidR="002A7F84" w:rsidRPr="00D1386D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Czwartek</w:t>
      </w:r>
      <w:r w:rsidR="002A7F84" w:rsidRPr="00D1386D">
        <w:rPr>
          <w:rFonts w:ascii="Harrington" w:hAnsi="Harrington" w:cs="Times New Roman"/>
          <w:b/>
          <w:sz w:val="24"/>
          <w:szCs w:val="24"/>
        </w:rPr>
        <w:t xml:space="preserve">– </w:t>
      </w:r>
      <w:r w:rsidRPr="00D1386D">
        <w:rPr>
          <w:rFonts w:ascii="Harrington" w:hAnsi="Harrington" w:cs="Times New Roman"/>
          <w:b/>
          <w:sz w:val="24"/>
          <w:szCs w:val="24"/>
        </w:rPr>
        <w:t xml:space="preserve">   </w:t>
      </w:r>
      <w:r w:rsidR="000F2EC5">
        <w:rPr>
          <w:rFonts w:ascii="Harrington" w:hAnsi="Harrington" w:cs="Times New Roman"/>
          <w:b/>
          <w:sz w:val="24"/>
          <w:szCs w:val="24"/>
        </w:rPr>
        <w:t>25</w:t>
      </w:r>
      <w:r w:rsidR="00321A04">
        <w:rPr>
          <w:rFonts w:ascii="Harrington" w:hAnsi="Harrington" w:cs="Times New Roman"/>
          <w:b/>
          <w:sz w:val="24"/>
          <w:szCs w:val="24"/>
        </w:rPr>
        <w:t>-10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2A7F84" w:rsidRPr="00D1386D" w:rsidRDefault="002A7F84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Obiad</w:t>
      </w:r>
      <w:r w:rsidR="00DA4730" w:rsidRPr="00D1386D">
        <w:rPr>
          <w:rFonts w:ascii="Harrington" w:hAnsi="Harrington" w:cs="Times New Roman"/>
          <w:sz w:val="24"/>
          <w:szCs w:val="24"/>
        </w:rPr>
        <w:t xml:space="preserve"> –</w:t>
      </w:r>
      <w:r w:rsidR="001D1DCB" w:rsidRPr="00D1386D">
        <w:rPr>
          <w:rFonts w:ascii="Harrington" w:hAnsi="Harrington" w:cs="Times New Roman"/>
          <w:sz w:val="24"/>
          <w:szCs w:val="24"/>
        </w:rPr>
        <w:t xml:space="preserve"> 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</w:t>
      </w:r>
      <w:r w:rsidR="000F2EC5">
        <w:rPr>
          <w:rFonts w:ascii="Harrington" w:hAnsi="Harrington" w:cs="Times New Roman"/>
          <w:sz w:val="24"/>
          <w:szCs w:val="24"/>
        </w:rPr>
        <w:t xml:space="preserve">Kotlet mielony, ziemniaki, surówka z kapusty </w:t>
      </w:r>
      <w:r w:rsidR="000F2EC5">
        <w:rPr>
          <w:rFonts w:ascii="Harrington" w:hAnsi="Harrington" w:cs="Times New Roman" w:hint="eastAsia"/>
          <w:sz w:val="24"/>
          <w:szCs w:val="24"/>
        </w:rPr>
        <w:t>peki</w:t>
      </w:r>
      <w:r w:rsidR="000F2EC5">
        <w:rPr>
          <w:rFonts w:ascii="Cambria" w:hAnsi="Cambria" w:cs="Cambria"/>
          <w:sz w:val="24"/>
          <w:szCs w:val="24"/>
        </w:rPr>
        <w:t>ń</w:t>
      </w:r>
      <w:r w:rsidR="000F2EC5">
        <w:rPr>
          <w:rFonts w:ascii="Harrington" w:hAnsi="Harrington" w:cs="Times New Roman" w:hint="eastAsia"/>
          <w:sz w:val="24"/>
          <w:szCs w:val="24"/>
        </w:rPr>
        <w:t>skiej</w:t>
      </w:r>
      <w:r w:rsidR="000F2EC5">
        <w:rPr>
          <w:rFonts w:ascii="Harrington" w:hAnsi="Harrington" w:cs="Times New Roman"/>
          <w:sz w:val="24"/>
          <w:szCs w:val="24"/>
        </w:rPr>
        <w:t>,</w:t>
      </w:r>
      <w:r w:rsidR="00A8234D">
        <w:rPr>
          <w:rFonts w:ascii="Harrington" w:hAnsi="Harrington" w:cs="Times New Roman"/>
          <w:sz w:val="24"/>
          <w:szCs w:val="24"/>
        </w:rPr>
        <w:t xml:space="preserve"> woda z cytryn</w:t>
      </w:r>
      <w:r w:rsidR="00A8234D">
        <w:rPr>
          <w:rFonts w:ascii="Times New Roman" w:hAnsi="Times New Roman" w:cs="Times New Roman"/>
          <w:sz w:val="24"/>
          <w:szCs w:val="24"/>
        </w:rPr>
        <w:t>ą.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  </w:t>
      </w:r>
    </w:p>
    <w:p w:rsidR="001D1DCB" w:rsidRPr="00D1386D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>–</w:t>
      </w:r>
      <w:r w:rsidR="002A5CD4" w:rsidRPr="00D1386D">
        <w:rPr>
          <w:rFonts w:ascii="Harrington" w:hAnsi="Harrington" w:cs="Times New Roman"/>
          <w:b/>
          <w:sz w:val="24"/>
          <w:szCs w:val="24"/>
        </w:rPr>
        <w:t xml:space="preserve"> 1, 3, 6, </w:t>
      </w:r>
    </w:p>
    <w:p w:rsidR="004B3A51" w:rsidRPr="00D1386D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2A7F84" w:rsidRPr="00D1386D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Pi</w:t>
      </w:r>
      <w:r w:rsidRPr="00D1386D">
        <w:rPr>
          <w:rFonts w:ascii="Times New Roman" w:hAnsi="Times New Roman" w:cs="Times New Roman"/>
          <w:b/>
          <w:sz w:val="24"/>
          <w:szCs w:val="24"/>
        </w:rPr>
        <w:t>ą</w:t>
      </w:r>
      <w:r w:rsidRPr="00D1386D">
        <w:rPr>
          <w:rFonts w:ascii="Harrington" w:hAnsi="Harrington" w:cs="Times New Roman"/>
          <w:b/>
          <w:sz w:val="24"/>
          <w:szCs w:val="24"/>
        </w:rPr>
        <w:t>tek</w:t>
      </w:r>
      <w:r w:rsidR="003F2847" w:rsidRPr="00D1386D">
        <w:rPr>
          <w:rFonts w:ascii="Harrington" w:hAnsi="Harrington" w:cs="Times New Roman"/>
          <w:b/>
          <w:sz w:val="24"/>
          <w:szCs w:val="24"/>
        </w:rPr>
        <w:t xml:space="preserve"> </w:t>
      </w:r>
      <w:r w:rsidR="002A7F84" w:rsidRPr="00D1386D">
        <w:rPr>
          <w:rFonts w:ascii="Harrington" w:hAnsi="Harrington" w:cs="Times New Roman"/>
          <w:b/>
          <w:sz w:val="24"/>
          <w:szCs w:val="24"/>
        </w:rPr>
        <w:t xml:space="preserve">- </w:t>
      </w:r>
      <w:r w:rsidR="00321A04">
        <w:rPr>
          <w:rFonts w:ascii="Harrington" w:hAnsi="Harrington" w:cs="Times New Roman"/>
          <w:b/>
          <w:sz w:val="24"/>
          <w:szCs w:val="24"/>
        </w:rPr>
        <w:t xml:space="preserve"> </w:t>
      </w:r>
      <w:r w:rsidR="000F2EC5">
        <w:rPr>
          <w:rFonts w:ascii="Harrington" w:hAnsi="Harrington" w:cs="Times New Roman"/>
          <w:b/>
          <w:sz w:val="24"/>
          <w:szCs w:val="24"/>
        </w:rPr>
        <w:t>26</w:t>
      </w:r>
      <w:r w:rsidR="00576C6A">
        <w:rPr>
          <w:rFonts w:ascii="Harrington" w:hAnsi="Harrington" w:cs="Times New Roman"/>
          <w:b/>
          <w:sz w:val="24"/>
          <w:szCs w:val="24"/>
        </w:rPr>
        <w:t>-10</w:t>
      </w:r>
      <w:r w:rsidR="00146C39" w:rsidRPr="00D1386D">
        <w:rPr>
          <w:rFonts w:ascii="Harrington" w:hAnsi="Harrington" w:cs="Times New Roman"/>
          <w:b/>
          <w:sz w:val="24"/>
          <w:szCs w:val="24"/>
        </w:rPr>
        <w:t>-2018</w:t>
      </w:r>
    </w:p>
    <w:p w:rsidR="002A7F84" w:rsidRPr="00A8234D" w:rsidRDefault="002A7F84" w:rsidP="001D1DCB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Obiad</w:t>
      </w:r>
      <w:r w:rsidR="00AD0E88" w:rsidRPr="00D1386D">
        <w:rPr>
          <w:rFonts w:ascii="Harrington" w:hAnsi="Harrington" w:cs="Times New Roman"/>
          <w:sz w:val="24"/>
          <w:szCs w:val="24"/>
        </w:rPr>
        <w:t xml:space="preserve"> </w:t>
      </w:r>
      <w:r w:rsidR="006041EA" w:rsidRPr="00D1386D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D1386D">
        <w:rPr>
          <w:rFonts w:ascii="Harrington" w:hAnsi="Harrington" w:cs="Times New Roman"/>
          <w:sz w:val="24"/>
          <w:szCs w:val="24"/>
        </w:rPr>
        <w:t xml:space="preserve">  </w:t>
      </w:r>
      <w:r w:rsidR="003C7CBE">
        <w:rPr>
          <w:rFonts w:ascii="Harrington" w:hAnsi="Harrington" w:cs="Times New Roman"/>
          <w:sz w:val="24"/>
          <w:szCs w:val="24"/>
        </w:rPr>
        <w:t>P</w:t>
      </w:r>
      <w:r w:rsidR="000F2EC5">
        <w:rPr>
          <w:rFonts w:ascii="Harrington" w:hAnsi="Harrington" w:cs="Times New Roman"/>
          <w:sz w:val="24"/>
          <w:szCs w:val="24"/>
        </w:rPr>
        <w:t>aluszki rybne, ziemniaki, brokuł z wody</w:t>
      </w:r>
      <w:r w:rsidR="00A8234D">
        <w:rPr>
          <w:rFonts w:ascii="Harrington" w:hAnsi="Harrington" w:cs="Times New Roman"/>
          <w:sz w:val="24"/>
          <w:szCs w:val="24"/>
        </w:rPr>
        <w:t>, woda z cytryn</w:t>
      </w:r>
      <w:r w:rsidR="00A8234D">
        <w:rPr>
          <w:rFonts w:ascii="Times New Roman" w:hAnsi="Times New Roman" w:cs="Times New Roman"/>
          <w:sz w:val="24"/>
          <w:szCs w:val="24"/>
        </w:rPr>
        <w:t>ą.</w:t>
      </w:r>
    </w:p>
    <w:p w:rsidR="001D1DCB" w:rsidRPr="00D1386D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>–</w:t>
      </w:r>
      <w:r w:rsidR="002A5CD4" w:rsidRPr="00D1386D">
        <w:rPr>
          <w:rFonts w:ascii="Harrington" w:hAnsi="Harrington" w:cs="Times New Roman"/>
          <w:b/>
          <w:sz w:val="24"/>
          <w:szCs w:val="24"/>
        </w:rPr>
        <w:t xml:space="preserve"> 1,</w:t>
      </w:r>
      <w:r w:rsidR="00EE25D0" w:rsidRPr="00D1386D">
        <w:rPr>
          <w:rFonts w:ascii="Harrington" w:hAnsi="Harrington" w:cs="Times New Roman"/>
          <w:b/>
          <w:sz w:val="24"/>
          <w:szCs w:val="24"/>
        </w:rPr>
        <w:t xml:space="preserve"> 3, </w:t>
      </w:r>
    </w:p>
    <w:p w:rsidR="004B3A51" w:rsidRPr="00D1386D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</w:p>
    <w:p w:rsidR="001D1DCB" w:rsidRPr="00576C6A" w:rsidRDefault="002174C2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Sporz</w:t>
      </w:r>
      <w:r w:rsidRPr="00D1386D">
        <w:rPr>
          <w:rFonts w:ascii="Times New Roman" w:hAnsi="Times New Roman" w:cs="Times New Roman"/>
          <w:b/>
          <w:sz w:val="24"/>
          <w:szCs w:val="24"/>
        </w:rPr>
        <w:t>ą</w:t>
      </w:r>
      <w:r w:rsidRPr="00D1386D">
        <w:rPr>
          <w:rFonts w:ascii="Harrington" w:hAnsi="Harrington" w:cs="Times New Roman"/>
          <w:b/>
          <w:sz w:val="24"/>
          <w:szCs w:val="24"/>
        </w:rPr>
        <w:t>dzi</w:t>
      </w:r>
      <w:r w:rsidRPr="00D1386D">
        <w:rPr>
          <w:rFonts w:ascii="Harrington" w:hAnsi="Harrington" w:cs="Harrington"/>
          <w:b/>
          <w:sz w:val="24"/>
          <w:szCs w:val="24"/>
        </w:rPr>
        <w:t>ł</w:t>
      </w:r>
      <w:r w:rsidRPr="00D1386D">
        <w:rPr>
          <w:rFonts w:ascii="Harrington" w:hAnsi="Harrington" w:cs="Times New Roman"/>
          <w:b/>
          <w:sz w:val="24"/>
          <w:szCs w:val="24"/>
        </w:rPr>
        <w:t>a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>:</w:t>
      </w:r>
      <w:r w:rsidR="00576C6A">
        <w:rPr>
          <w:rFonts w:ascii="Harrington" w:hAnsi="Harrington" w:cs="Times New Roman"/>
          <w:b/>
          <w:sz w:val="24"/>
          <w:szCs w:val="24"/>
        </w:rPr>
        <w:t xml:space="preserve">   </w:t>
      </w:r>
      <w:r w:rsidR="00D1386D">
        <w:rPr>
          <w:rFonts w:ascii="Harrington" w:hAnsi="Harrington" w:cs="Times New Roman"/>
          <w:sz w:val="24"/>
          <w:szCs w:val="24"/>
        </w:rPr>
        <w:t>Lademann Marzena</w:t>
      </w:r>
    </w:p>
    <w:sectPr w:rsidR="001D1DCB" w:rsidRPr="00576C6A" w:rsidSect="004B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9F" w:rsidRDefault="002B699F" w:rsidP="001925A1">
      <w:pPr>
        <w:spacing w:after="0" w:line="240" w:lineRule="auto"/>
      </w:pPr>
      <w:r>
        <w:separator/>
      </w:r>
    </w:p>
  </w:endnote>
  <w:endnote w:type="continuationSeparator" w:id="0">
    <w:p w:rsidR="002B699F" w:rsidRDefault="002B699F" w:rsidP="0019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9F" w:rsidRDefault="002B699F" w:rsidP="001925A1">
      <w:pPr>
        <w:spacing w:after="0" w:line="240" w:lineRule="auto"/>
      </w:pPr>
      <w:r>
        <w:separator/>
      </w:r>
    </w:p>
  </w:footnote>
  <w:footnote w:type="continuationSeparator" w:id="0">
    <w:p w:rsidR="002B699F" w:rsidRDefault="002B699F" w:rsidP="0019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49A"/>
    <w:rsid w:val="00010BA3"/>
    <w:rsid w:val="000118ED"/>
    <w:rsid w:val="00017EEA"/>
    <w:rsid w:val="00021AAC"/>
    <w:rsid w:val="00021D45"/>
    <w:rsid w:val="0004191A"/>
    <w:rsid w:val="000615D5"/>
    <w:rsid w:val="00063032"/>
    <w:rsid w:val="00063B48"/>
    <w:rsid w:val="00064A54"/>
    <w:rsid w:val="00064AA3"/>
    <w:rsid w:val="00074E42"/>
    <w:rsid w:val="00081A56"/>
    <w:rsid w:val="00083CC7"/>
    <w:rsid w:val="000A07BA"/>
    <w:rsid w:val="000A2238"/>
    <w:rsid w:val="000B129B"/>
    <w:rsid w:val="000B4967"/>
    <w:rsid w:val="000B7C8E"/>
    <w:rsid w:val="000C09F6"/>
    <w:rsid w:val="000E413D"/>
    <w:rsid w:val="000F108B"/>
    <w:rsid w:val="000F2EC5"/>
    <w:rsid w:val="00100A50"/>
    <w:rsid w:val="001125DB"/>
    <w:rsid w:val="00115CE0"/>
    <w:rsid w:val="0011787F"/>
    <w:rsid w:val="00120A12"/>
    <w:rsid w:val="00134AB9"/>
    <w:rsid w:val="001446AF"/>
    <w:rsid w:val="00146C39"/>
    <w:rsid w:val="00153E44"/>
    <w:rsid w:val="00155D13"/>
    <w:rsid w:val="00156A64"/>
    <w:rsid w:val="001615A2"/>
    <w:rsid w:val="00162802"/>
    <w:rsid w:val="0017210F"/>
    <w:rsid w:val="00175BE6"/>
    <w:rsid w:val="001925A1"/>
    <w:rsid w:val="001A0FBC"/>
    <w:rsid w:val="001A1B93"/>
    <w:rsid w:val="001B6A92"/>
    <w:rsid w:val="001C6FB0"/>
    <w:rsid w:val="001D1DCB"/>
    <w:rsid w:val="001E48E3"/>
    <w:rsid w:val="001F0A6F"/>
    <w:rsid w:val="001F1FF1"/>
    <w:rsid w:val="001F4176"/>
    <w:rsid w:val="0020027F"/>
    <w:rsid w:val="00200C25"/>
    <w:rsid w:val="002046EA"/>
    <w:rsid w:val="002174C2"/>
    <w:rsid w:val="002204C9"/>
    <w:rsid w:val="002205F9"/>
    <w:rsid w:val="00221B45"/>
    <w:rsid w:val="00224F1F"/>
    <w:rsid w:val="00232120"/>
    <w:rsid w:val="00235704"/>
    <w:rsid w:val="002546EA"/>
    <w:rsid w:val="0025472D"/>
    <w:rsid w:val="002553BD"/>
    <w:rsid w:val="00257237"/>
    <w:rsid w:val="00257353"/>
    <w:rsid w:val="00260186"/>
    <w:rsid w:val="00261652"/>
    <w:rsid w:val="00263584"/>
    <w:rsid w:val="00263BBE"/>
    <w:rsid w:val="002726FB"/>
    <w:rsid w:val="00295F0D"/>
    <w:rsid w:val="002A1140"/>
    <w:rsid w:val="002A51F4"/>
    <w:rsid w:val="002A5CD4"/>
    <w:rsid w:val="002A7A7A"/>
    <w:rsid w:val="002A7F84"/>
    <w:rsid w:val="002B50C9"/>
    <w:rsid w:val="002B53A5"/>
    <w:rsid w:val="002B699F"/>
    <w:rsid w:val="002B71D4"/>
    <w:rsid w:val="002C4BDE"/>
    <w:rsid w:val="002C7C3F"/>
    <w:rsid w:val="002D7070"/>
    <w:rsid w:val="002E1115"/>
    <w:rsid w:val="002E5AFD"/>
    <w:rsid w:val="002F00AE"/>
    <w:rsid w:val="002F5337"/>
    <w:rsid w:val="002F72F4"/>
    <w:rsid w:val="0030353B"/>
    <w:rsid w:val="003048C6"/>
    <w:rsid w:val="00311C2B"/>
    <w:rsid w:val="003135A2"/>
    <w:rsid w:val="00314DF7"/>
    <w:rsid w:val="0031597C"/>
    <w:rsid w:val="00321A04"/>
    <w:rsid w:val="003412F4"/>
    <w:rsid w:val="00343AB6"/>
    <w:rsid w:val="00345B93"/>
    <w:rsid w:val="00355B8A"/>
    <w:rsid w:val="003624A3"/>
    <w:rsid w:val="003641A1"/>
    <w:rsid w:val="003660E1"/>
    <w:rsid w:val="00370D4A"/>
    <w:rsid w:val="00381DF7"/>
    <w:rsid w:val="0039108C"/>
    <w:rsid w:val="003B001A"/>
    <w:rsid w:val="003B3A0A"/>
    <w:rsid w:val="003B421D"/>
    <w:rsid w:val="003B6340"/>
    <w:rsid w:val="003B76E2"/>
    <w:rsid w:val="003C6F8B"/>
    <w:rsid w:val="003C7CBE"/>
    <w:rsid w:val="003D3956"/>
    <w:rsid w:val="003D7F19"/>
    <w:rsid w:val="003E5670"/>
    <w:rsid w:val="003E5BA2"/>
    <w:rsid w:val="003E6499"/>
    <w:rsid w:val="003F2847"/>
    <w:rsid w:val="004050D1"/>
    <w:rsid w:val="004143B0"/>
    <w:rsid w:val="00417884"/>
    <w:rsid w:val="00453B9A"/>
    <w:rsid w:val="00461D25"/>
    <w:rsid w:val="004705ED"/>
    <w:rsid w:val="00471625"/>
    <w:rsid w:val="004827FE"/>
    <w:rsid w:val="00485BA0"/>
    <w:rsid w:val="00497FAF"/>
    <w:rsid w:val="004A1DE6"/>
    <w:rsid w:val="004B3A51"/>
    <w:rsid w:val="004C1604"/>
    <w:rsid w:val="004C3E98"/>
    <w:rsid w:val="004C7CFC"/>
    <w:rsid w:val="004D061F"/>
    <w:rsid w:val="004D48B6"/>
    <w:rsid w:val="004E00F0"/>
    <w:rsid w:val="004E659F"/>
    <w:rsid w:val="004E7032"/>
    <w:rsid w:val="004F1D74"/>
    <w:rsid w:val="004F4DE7"/>
    <w:rsid w:val="00500D9A"/>
    <w:rsid w:val="005020F9"/>
    <w:rsid w:val="00525E06"/>
    <w:rsid w:val="0052741B"/>
    <w:rsid w:val="00531C96"/>
    <w:rsid w:val="005418D5"/>
    <w:rsid w:val="005423D8"/>
    <w:rsid w:val="00542AAB"/>
    <w:rsid w:val="0054387C"/>
    <w:rsid w:val="005463CC"/>
    <w:rsid w:val="005551CE"/>
    <w:rsid w:val="005676EA"/>
    <w:rsid w:val="00571D06"/>
    <w:rsid w:val="00574DC6"/>
    <w:rsid w:val="00576C6A"/>
    <w:rsid w:val="00586B32"/>
    <w:rsid w:val="005903F3"/>
    <w:rsid w:val="00597C4D"/>
    <w:rsid w:val="005A6E3A"/>
    <w:rsid w:val="005D2092"/>
    <w:rsid w:val="005D5967"/>
    <w:rsid w:val="005D791B"/>
    <w:rsid w:val="005E3410"/>
    <w:rsid w:val="005F10FB"/>
    <w:rsid w:val="006006E2"/>
    <w:rsid w:val="006041EA"/>
    <w:rsid w:val="00606039"/>
    <w:rsid w:val="006257B9"/>
    <w:rsid w:val="00635BCB"/>
    <w:rsid w:val="00637BE6"/>
    <w:rsid w:val="006536E5"/>
    <w:rsid w:val="00660EA4"/>
    <w:rsid w:val="00662B7C"/>
    <w:rsid w:val="006632A1"/>
    <w:rsid w:val="00663ACB"/>
    <w:rsid w:val="00664505"/>
    <w:rsid w:val="006710B8"/>
    <w:rsid w:val="0068619A"/>
    <w:rsid w:val="006940F5"/>
    <w:rsid w:val="006A704A"/>
    <w:rsid w:val="006C026E"/>
    <w:rsid w:val="006C6D20"/>
    <w:rsid w:val="006C79D3"/>
    <w:rsid w:val="006D3F8D"/>
    <w:rsid w:val="006E5747"/>
    <w:rsid w:val="006E5913"/>
    <w:rsid w:val="006F7676"/>
    <w:rsid w:val="00706FA0"/>
    <w:rsid w:val="00711E5B"/>
    <w:rsid w:val="00717A28"/>
    <w:rsid w:val="00730971"/>
    <w:rsid w:val="00730BAC"/>
    <w:rsid w:val="00732633"/>
    <w:rsid w:val="007329E4"/>
    <w:rsid w:val="00734C5A"/>
    <w:rsid w:val="0073626E"/>
    <w:rsid w:val="00743183"/>
    <w:rsid w:val="00743BB7"/>
    <w:rsid w:val="00743D1F"/>
    <w:rsid w:val="00752FCF"/>
    <w:rsid w:val="00760BE8"/>
    <w:rsid w:val="00761DAB"/>
    <w:rsid w:val="0076224C"/>
    <w:rsid w:val="00773AD8"/>
    <w:rsid w:val="007807F7"/>
    <w:rsid w:val="0078250F"/>
    <w:rsid w:val="007A010C"/>
    <w:rsid w:val="007C1809"/>
    <w:rsid w:val="007C50DF"/>
    <w:rsid w:val="007E4A3A"/>
    <w:rsid w:val="007F2945"/>
    <w:rsid w:val="007F31C9"/>
    <w:rsid w:val="00801BEC"/>
    <w:rsid w:val="0080355D"/>
    <w:rsid w:val="008129EC"/>
    <w:rsid w:val="00813D2B"/>
    <w:rsid w:val="008176FB"/>
    <w:rsid w:val="008266B5"/>
    <w:rsid w:val="008335B6"/>
    <w:rsid w:val="00833C67"/>
    <w:rsid w:val="008515C0"/>
    <w:rsid w:val="00856F09"/>
    <w:rsid w:val="008637C6"/>
    <w:rsid w:val="00881C8A"/>
    <w:rsid w:val="00882B36"/>
    <w:rsid w:val="00895AA6"/>
    <w:rsid w:val="008B4AF0"/>
    <w:rsid w:val="008B69D3"/>
    <w:rsid w:val="008D15FE"/>
    <w:rsid w:val="008D51AF"/>
    <w:rsid w:val="008E1845"/>
    <w:rsid w:val="008E3041"/>
    <w:rsid w:val="008E374D"/>
    <w:rsid w:val="008F01CC"/>
    <w:rsid w:val="00934269"/>
    <w:rsid w:val="00934D39"/>
    <w:rsid w:val="009364DF"/>
    <w:rsid w:val="0094018B"/>
    <w:rsid w:val="0094563D"/>
    <w:rsid w:val="00951A4C"/>
    <w:rsid w:val="00952135"/>
    <w:rsid w:val="0095391B"/>
    <w:rsid w:val="00962790"/>
    <w:rsid w:val="009832FD"/>
    <w:rsid w:val="00984C4E"/>
    <w:rsid w:val="00984F77"/>
    <w:rsid w:val="009869EF"/>
    <w:rsid w:val="00987973"/>
    <w:rsid w:val="009A43F0"/>
    <w:rsid w:val="009B0F91"/>
    <w:rsid w:val="009C7973"/>
    <w:rsid w:val="009E6EEF"/>
    <w:rsid w:val="009F46AB"/>
    <w:rsid w:val="009F7A8C"/>
    <w:rsid w:val="00A05977"/>
    <w:rsid w:val="00A114F8"/>
    <w:rsid w:val="00A15D1B"/>
    <w:rsid w:val="00A21ECC"/>
    <w:rsid w:val="00A23E3A"/>
    <w:rsid w:val="00A26684"/>
    <w:rsid w:val="00A30ACF"/>
    <w:rsid w:val="00A36524"/>
    <w:rsid w:val="00A3746F"/>
    <w:rsid w:val="00A416FD"/>
    <w:rsid w:val="00A43A32"/>
    <w:rsid w:val="00A43C86"/>
    <w:rsid w:val="00A6080A"/>
    <w:rsid w:val="00A81CB4"/>
    <w:rsid w:val="00A8234D"/>
    <w:rsid w:val="00A869D2"/>
    <w:rsid w:val="00A9670E"/>
    <w:rsid w:val="00A96778"/>
    <w:rsid w:val="00AA0E58"/>
    <w:rsid w:val="00AA354B"/>
    <w:rsid w:val="00AA7E98"/>
    <w:rsid w:val="00AC16BF"/>
    <w:rsid w:val="00AD0E88"/>
    <w:rsid w:val="00AD2C5F"/>
    <w:rsid w:val="00AD313F"/>
    <w:rsid w:val="00AD5694"/>
    <w:rsid w:val="00AD5ACB"/>
    <w:rsid w:val="00AD7B0B"/>
    <w:rsid w:val="00AE00FC"/>
    <w:rsid w:val="00AE152B"/>
    <w:rsid w:val="00AF5151"/>
    <w:rsid w:val="00AF66B3"/>
    <w:rsid w:val="00B00999"/>
    <w:rsid w:val="00B01DD8"/>
    <w:rsid w:val="00B12605"/>
    <w:rsid w:val="00B12F12"/>
    <w:rsid w:val="00B22944"/>
    <w:rsid w:val="00B35A62"/>
    <w:rsid w:val="00B3749A"/>
    <w:rsid w:val="00B46888"/>
    <w:rsid w:val="00B470CC"/>
    <w:rsid w:val="00B54D07"/>
    <w:rsid w:val="00B642F8"/>
    <w:rsid w:val="00B7634A"/>
    <w:rsid w:val="00B8067C"/>
    <w:rsid w:val="00B91B35"/>
    <w:rsid w:val="00B952FD"/>
    <w:rsid w:val="00B97880"/>
    <w:rsid w:val="00BA2AE3"/>
    <w:rsid w:val="00BB3A88"/>
    <w:rsid w:val="00BB7263"/>
    <w:rsid w:val="00BC508D"/>
    <w:rsid w:val="00BD2E81"/>
    <w:rsid w:val="00BE0055"/>
    <w:rsid w:val="00BE54A9"/>
    <w:rsid w:val="00BE60A0"/>
    <w:rsid w:val="00BF285A"/>
    <w:rsid w:val="00BF7A81"/>
    <w:rsid w:val="00C0024D"/>
    <w:rsid w:val="00C02CBF"/>
    <w:rsid w:val="00C07C3D"/>
    <w:rsid w:val="00C1123D"/>
    <w:rsid w:val="00C16805"/>
    <w:rsid w:val="00C20318"/>
    <w:rsid w:val="00C22F7C"/>
    <w:rsid w:val="00C31EC2"/>
    <w:rsid w:val="00C5269C"/>
    <w:rsid w:val="00C5274F"/>
    <w:rsid w:val="00C572C7"/>
    <w:rsid w:val="00C649CC"/>
    <w:rsid w:val="00C75C5C"/>
    <w:rsid w:val="00C77B1B"/>
    <w:rsid w:val="00C81828"/>
    <w:rsid w:val="00C93A9F"/>
    <w:rsid w:val="00CB2F14"/>
    <w:rsid w:val="00CB3EAE"/>
    <w:rsid w:val="00CC2982"/>
    <w:rsid w:val="00CD145F"/>
    <w:rsid w:val="00CD322B"/>
    <w:rsid w:val="00CD3D83"/>
    <w:rsid w:val="00CF7B0A"/>
    <w:rsid w:val="00D00308"/>
    <w:rsid w:val="00D00D03"/>
    <w:rsid w:val="00D1386D"/>
    <w:rsid w:val="00D13BCC"/>
    <w:rsid w:val="00D20CE4"/>
    <w:rsid w:val="00D20E7C"/>
    <w:rsid w:val="00D220EF"/>
    <w:rsid w:val="00D241F0"/>
    <w:rsid w:val="00D27AB4"/>
    <w:rsid w:val="00D363B6"/>
    <w:rsid w:val="00D528E7"/>
    <w:rsid w:val="00D55522"/>
    <w:rsid w:val="00D737BD"/>
    <w:rsid w:val="00D90869"/>
    <w:rsid w:val="00D955C6"/>
    <w:rsid w:val="00D964E7"/>
    <w:rsid w:val="00DA4730"/>
    <w:rsid w:val="00DB0D3C"/>
    <w:rsid w:val="00DB15E1"/>
    <w:rsid w:val="00DB6DB1"/>
    <w:rsid w:val="00DC1F78"/>
    <w:rsid w:val="00DC54DA"/>
    <w:rsid w:val="00DD1642"/>
    <w:rsid w:val="00DE1A68"/>
    <w:rsid w:val="00DE3866"/>
    <w:rsid w:val="00DF63E0"/>
    <w:rsid w:val="00DF7246"/>
    <w:rsid w:val="00E0546C"/>
    <w:rsid w:val="00E11B1C"/>
    <w:rsid w:val="00E21B83"/>
    <w:rsid w:val="00E22D05"/>
    <w:rsid w:val="00E255E3"/>
    <w:rsid w:val="00E3164D"/>
    <w:rsid w:val="00E33358"/>
    <w:rsid w:val="00E431A8"/>
    <w:rsid w:val="00E47169"/>
    <w:rsid w:val="00E55131"/>
    <w:rsid w:val="00E57213"/>
    <w:rsid w:val="00E613AD"/>
    <w:rsid w:val="00E7252D"/>
    <w:rsid w:val="00E74454"/>
    <w:rsid w:val="00E8118E"/>
    <w:rsid w:val="00E844E0"/>
    <w:rsid w:val="00EA6232"/>
    <w:rsid w:val="00EA7725"/>
    <w:rsid w:val="00EC2529"/>
    <w:rsid w:val="00ED1116"/>
    <w:rsid w:val="00ED4641"/>
    <w:rsid w:val="00EE0B44"/>
    <w:rsid w:val="00EE25D0"/>
    <w:rsid w:val="00EE65BB"/>
    <w:rsid w:val="00EE7F4F"/>
    <w:rsid w:val="00EF4F6D"/>
    <w:rsid w:val="00F034C2"/>
    <w:rsid w:val="00F050ED"/>
    <w:rsid w:val="00F0752F"/>
    <w:rsid w:val="00F121A7"/>
    <w:rsid w:val="00F139DC"/>
    <w:rsid w:val="00F22B4D"/>
    <w:rsid w:val="00F262F5"/>
    <w:rsid w:val="00F40DBA"/>
    <w:rsid w:val="00F43CC2"/>
    <w:rsid w:val="00F4452D"/>
    <w:rsid w:val="00F50CC8"/>
    <w:rsid w:val="00F5595E"/>
    <w:rsid w:val="00F57268"/>
    <w:rsid w:val="00F57C32"/>
    <w:rsid w:val="00F61BC4"/>
    <w:rsid w:val="00F64EA3"/>
    <w:rsid w:val="00F67D54"/>
    <w:rsid w:val="00F7472B"/>
    <w:rsid w:val="00F77C2E"/>
    <w:rsid w:val="00F94499"/>
    <w:rsid w:val="00FA3040"/>
    <w:rsid w:val="00FA39ED"/>
    <w:rsid w:val="00FB6EFC"/>
    <w:rsid w:val="00FC2AA6"/>
    <w:rsid w:val="00FC5F0A"/>
    <w:rsid w:val="00FD3178"/>
    <w:rsid w:val="00FD56A8"/>
    <w:rsid w:val="00FD75F8"/>
    <w:rsid w:val="00FF4167"/>
    <w:rsid w:val="00FF54F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1615"/>
  <w15:docId w15:val="{DBDCD82C-A137-4A8C-99AE-1EAEE83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5A1"/>
  </w:style>
  <w:style w:type="paragraph" w:styleId="Stopka">
    <w:name w:val="footer"/>
    <w:basedOn w:val="Normalny"/>
    <w:link w:val="Stopka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5A1"/>
  </w:style>
  <w:style w:type="paragraph" w:styleId="Akapitzlist">
    <w:name w:val="List Paragraph"/>
    <w:basedOn w:val="Normalny"/>
    <w:uiPriority w:val="34"/>
    <w:qFormat/>
    <w:rsid w:val="00CD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Mirosława Kwidzińska</cp:lastModifiedBy>
  <cp:revision>9</cp:revision>
  <cp:lastPrinted>2018-05-11T08:02:00Z</cp:lastPrinted>
  <dcterms:created xsi:type="dcterms:W3CDTF">2018-05-29T16:43:00Z</dcterms:created>
  <dcterms:modified xsi:type="dcterms:W3CDTF">2018-10-15T05:43:00Z</dcterms:modified>
</cp:coreProperties>
</file>