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09" w:rsidRDefault="00FE2E8D" w:rsidP="00547009">
      <w:pPr>
        <w:spacing w:line="240" w:lineRule="auto"/>
        <w:jc w:val="center"/>
        <w:rPr>
          <w:sz w:val="16"/>
          <w:szCs w:val="16"/>
        </w:rPr>
      </w:pPr>
      <w:r>
        <w:rPr>
          <w:sz w:val="32"/>
          <w:szCs w:val="32"/>
        </w:rPr>
        <w:t>Lekkoatletyka – klasa VI 2019 – 2020</w:t>
      </w:r>
      <w:bookmarkStart w:id="0" w:name="_GoBack"/>
      <w:bookmarkEnd w:id="0"/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47009" w:rsidTr="00547009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Bieg na 60 metrów ( sekundy )</w:t>
            </w:r>
          </w:p>
        </w:tc>
      </w:tr>
      <w:tr w:rsidR="00547009" w:rsidTr="0054700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Chłopcy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Dziewczęta</w:t>
            </w:r>
          </w:p>
        </w:tc>
      </w:tr>
      <w:tr w:rsidR="00547009" w:rsidTr="0054700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3E1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  <w:r w:rsidR="00547009">
              <w:rPr>
                <w:sz w:val="28"/>
                <w:szCs w:val="28"/>
              </w:rPr>
              <w:t xml:space="preserve"> i poniżej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Celująca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3E1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  <w:r w:rsidR="00547009">
              <w:rPr>
                <w:sz w:val="28"/>
                <w:szCs w:val="28"/>
              </w:rPr>
              <w:t xml:space="preserve"> i poniżej</w:t>
            </w:r>
          </w:p>
        </w:tc>
      </w:tr>
      <w:tr w:rsidR="00547009" w:rsidTr="0054700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3E1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9,41 – 9,8</w:t>
            </w:r>
            <w:r w:rsidR="00547009"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Bardzo dobra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3E1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9,61 – 10,0</w:t>
            </w:r>
            <w:r w:rsidR="00547009">
              <w:rPr>
                <w:sz w:val="28"/>
                <w:szCs w:val="28"/>
              </w:rPr>
              <w:t>0</w:t>
            </w:r>
          </w:p>
        </w:tc>
      </w:tr>
      <w:tr w:rsidR="00547009" w:rsidTr="0054700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3E1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9,81 – 10,1</w:t>
            </w:r>
            <w:r w:rsidR="00547009"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3E1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10,01 – 10,3</w:t>
            </w:r>
            <w:r w:rsidR="00547009">
              <w:rPr>
                <w:sz w:val="28"/>
                <w:szCs w:val="28"/>
              </w:rPr>
              <w:t>0</w:t>
            </w:r>
          </w:p>
        </w:tc>
      </w:tr>
      <w:tr w:rsidR="00547009" w:rsidTr="0054700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3E1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10,11 – 10,4</w:t>
            </w:r>
            <w:r w:rsidR="00547009"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Dostateczna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3E1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10,31 – 10,6</w:t>
            </w:r>
            <w:r w:rsidR="00547009">
              <w:rPr>
                <w:sz w:val="28"/>
                <w:szCs w:val="28"/>
              </w:rPr>
              <w:t>0</w:t>
            </w:r>
          </w:p>
        </w:tc>
      </w:tr>
      <w:tr w:rsidR="00547009" w:rsidTr="0054700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3E1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10,41 – 12,4</w:t>
            </w:r>
            <w:r w:rsidR="00547009"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Dopuszczająca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3E1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10,61 – 12,6</w:t>
            </w:r>
            <w:r w:rsidR="00547009">
              <w:rPr>
                <w:sz w:val="28"/>
                <w:szCs w:val="28"/>
              </w:rPr>
              <w:t>0</w:t>
            </w:r>
          </w:p>
        </w:tc>
      </w:tr>
      <w:tr w:rsidR="00547009" w:rsidTr="00547009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Skok w dal ( metry )</w:t>
            </w:r>
          </w:p>
        </w:tc>
      </w:tr>
      <w:tr w:rsidR="00547009" w:rsidTr="0054700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Chłopcy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Dziewczęta</w:t>
            </w:r>
          </w:p>
        </w:tc>
      </w:tr>
      <w:tr w:rsidR="00547009" w:rsidTr="0054700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3E1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  <w:r w:rsidR="00547009">
              <w:rPr>
                <w:sz w:val="28"/>
                <w:szCs w:val="28"/>
              </w:rPr>
              <w:t>0 i powyżej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Celująca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924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  <w:r w:rsidR="00547009">
              <w:rPr>
                <w:sz w:val="28"/>
                <w:szCs w:val="28"/>
              </w:rPr>
              <w:t>0 i powyżej</w:t>
            </w:r>
          </w:p>
        </w:tc>
      </w:tr>
      <w:tr w:rsidR="00547009" w:rsidTr="0054700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3E1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3,69 – 3,5</w:t>
            </w:r>
            <w:r w:rsidR="00547009"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Bardzo dobra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924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3,59 – 3,4</w:t>
            </w:r>
            <w:r w:rsidR="00547009">
              <w:rPr>
                <w:sz w:val="28"/>
                <w:szCs w:val="28"/>
              </w:rPr>
              <w:t>0</w:t>
            </w:r>
          </w:p>
        </w:tc>
      </w:tr>
      <w:tr w:rsidR="00547009" w:rsidTr="0054700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924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3,49 – 3,2</w:t>
            </w:r>
            <w:r w:rsidR="00547009"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924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  <w:r w:rsidR="00547009">
              <w:rPr>
                <w:sz w:val="28"/>
                <w:szCs w:val="28"/>
              </w:rPr>
              <w:t xml:space="preserve">9 – </w:t>
            </w:r>
            <w:r>
              <w:rPr>
                <w:sz w:val="28"/>
                <w:szCs w:val="28"/>
              </w:rPr>
              <w:t>3,10</w:t>
            </w:r>
          </w:p>
        </w:tc>
      </w:tr>
      <w:tr w:rsidR="00547009" w:rsidTr="0054700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924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3,19 – 2,9</w:t>
            </w:r>
            <w:r w:rsidR="00547009"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Dostateczna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924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3,09 – 2,8</w:t>
            </w:r>
            <w:r w:rsidR="00547009">
              <w:rPr>
                <w:sz w:val="28"/>
                <w:szCs w:val="28"/>
              </w:rPr>
              <w:t>0</w:t>
            </w:r>
          </w:p>
        </w:tc>
      </w:tr>
      <w:tr w:rsidR="00547009" w:rsidTr="0054700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924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2,89 – 2,4</w:t>
            </w:r>
            <w:r w:rsidR="00547009"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Dopuszczająca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924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2,79 – 2,3</w:t>
            </w:r>
            <w:r w:rsidR="00547009">
              <w:rPr>
                <w:sz w:val="28"/>
                <w:szCs w:val="28"/>
              </w:rPr>
              <w:t>0</w:t>
            </w:r>
          </w:p>
        </w:tc>
      </w:tr>
      <w:tr w:rsidR="00547009" w:rsidTr="00547009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Skok wzwyż ( centymetry )</w:t>
            </w:r>
          </w:p>
        </w:tc>
      </w:tr>
      <w:tr w:rsidR="00547009" w:rsidTr="0054700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Chłopcy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Dziewczęta</w:t>
            </w:r>
          </w:p>
        </w:tc>
      </w:tr>
      <w:tr w:rsidR="00547009" w:rsidTr="0054700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924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  <w:r w:rsidR="00547009">
              <w:rPr>
                <w:sz w:val="28"/>
                <w:szCs w:val="28"/>
              </w:rPr>
              <w:t xml:space="preserve"> i powyżej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Celująca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924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  <w:r w:rsidR="00547009">
              <w:rPr>
                <w:sz w:val="28"/>
                <w:szCs w:val="28"/>
              </w:rPr>
              <w:t xml:space="preserve"> i powyżej</w:t>
            </w:r>
          </w:p>
        </w:tc>
      </w:tr>
      <w:tr w:rsidR="00547009" w:rsidTr="0054700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924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129 - 120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Bardzo dobra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AA7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124 - 115</w:t>
            </w:r>
          </w:p>
        </w:tc>
      </w:tr>
      <w:tr w:rsidR="00547009" w:rsidTr="0054700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924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119 - 110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AA7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114 - 105</w:t>
            </w:r>
          </w:p>
        </w:tc>
      </w:tr>
      <w:tr w:rsidR="00547009" w:rsidTr="0054700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924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109 - 100</w:t>
            </w:r>
            <w:r w:rsidR="005470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Dostateczna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AA7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104 - 95</w:t>
            </w:r>
          </w:p>
        </w:tc>
      </w:tr>
      <w:tr w:rsidR="00547009" w:rsidTr="0054700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924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99 - 80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Dopuszczająca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AA7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94 - 75</w:t>
            </w:r>
          </w:p>
        </w:tc>
      </w:tr>
      <w:tr w:rsidR="00547009" w:rsidTr="00547009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Rzut piłeczką palantową ( metry )</w:t>
            </w:r>
          </w:p>
        </w:tc>
      </w:tr>
      <w:tr w:rsidR="00547009" w:rsidTr="0054700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Chłopcy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Dziewczęta</w:t>
            </w:r>
          </w:p>
        </w:tc>
      </w:tr>
      <w:tr w:rsidR="00547009" w:rsidTr="0054700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AA7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547009">
              <w:rPr>
                <w:sz w:val="28"/>
                <w:szCs w:val="28"/>
              </w:rPr>
              <w:t xml:space="preserve"> i powyżej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Celująca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AA7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547009">
              <w:rPr>
                <w:sz w:val="28"/>
                <w:szCs w:val="28"/>
              </w:rPr>
              <w:t xml:space="preserve"> i powyżej</w:t>
            </w:r>
          </w:p>
        </w:tc>
      </w:tr>
      <w:tr w:rsidR="00547009" w:rsidTr="0054700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AA7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41 - 36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Bardzo dobra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AA7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34 - 29</w:t>
            </w:r>
          </w:p>
        </w:tc>
      </w:tr>
      <w:tr w:rsidR="00547009" w:rsidTr="0054700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AA7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35 - 31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AA7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28 -24</w:t>
            </w:r>
          </w:p>
        </w:tc>
      </w:tr>
      <w:tr w:rsidR="00547009" w:rsidTr="0054700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C82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30 - 26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Dostateczna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AA7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23 - 19</w:t>
            </w:r>
            <w:r w:rsidR="00547009">
              <w:rPr>
                <w:sz w:val="28"/>
                <w:szCs w:val="28"/>
              </w:rPr>
              <w:t xml:space="preserve"> </w:t>
            </w:r>
          </w:p>
        </w:tc>
      </w:tr>
      <w:tr w:rsidR="00547009" w:rsidTr="0054700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C82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25 - 20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Dopuszczająca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C82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18 - 13</w:t>
            </w:r>
          </w:p>
        </w:tc>
      </w:tr>
      <w:tr w:rsidR="00547009" w:rsidTr="00547009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Bieg na 1000 – chłopcy / 600 dziewczęta ( minuty )</w:t>
            </w:r>
          </w:p>
        </w:tc>
      </w:tr>
      <w:tr w:rsidR="00547009" w:rsidTr="0054700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Chłopcy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Dziewczęta</w:t>
            </w:r>
          </w:p>
        </w:tc>
      </w:tr>
      <w:tr w:rsidR="00547009" w:rsidTr="0054700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AA7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  <w:r w:rsidR="00547009">
              <w:rPr>
                <w:sz w:val="28"/>
                <w:szCs w:val="28"/>
              </w:rPr>
              <w:t>0 i poniżej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Celująca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C82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2, 1</w:t>
            </w:r>
            <w:r w:rsidR="00547009">
              <w:rPr>
                <w:sz w:val="28"/>
                <w:szCs w:val="28"/>
              </w:rPr>
              <w:t>0 i poniżej</w:t>
            </w:r>
          </w:p>
        </w:tc>
      </w:tr>
      <w:tr w:rsidR="00547009" w:rsidTr="0054700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AA7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3,41 – 3,5</w:t>
            </w:r>
            <w:r w:rsidR="00547009">
              <w:rPr>
                <w:sz w:val="28"/>
                <w:szCs w:val="28"/>
              </w:rPr>
              <w:t xml:space="preserve">5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Bardzo dobra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C82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2,11 – 2,2</w:t>
            </w:r>
            <w:r w:rsidR="00547009">
              <w:rPr>
                <w:sz w:val="28"/>
                <w:szCs w:val="28"/>
              </w:rPr>
              <w:t>0</w:t>
            </w:r>
          </w:p>
        </w:tc>
      </w:tr>
      <w:tr w:rsidR="00547009" w:rsidTr="0054700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AA7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3,56 – 4,1</w:t>
            </w:r>
            <w:r w:rsidR="00547009"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C82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2,21 – 2,30</w:t>
            </w:r>
          </w:p>
        </w:tc>
      </w:tr>
      <w:tr w:rsidR="00547009" w:rsidTr="0054700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AA7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4,11 – 4,25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Dostateczna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C82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2,31 – 2,45</w:t>
            </w:r>
          </w:p>
        </w:tc>
      </w:tr>
      <w:tr w:rsidR="00547009" w:rsidTr="0054700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AA7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4,26 – 6,00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547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Dopuszczająca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09" w:rsidRDefault="00C82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2,46 – 4,30</w:t>
            </w:r>
            <w:r w:rsidR="00547009">
              <w:rPr>
                <w:sz w:val="28"/>
                <w:szCs w:val="28"/>
              </w:rPr>
              <w:t xml:space="preserve"> </w:t>
            </w:r>
          </w:p>
        </w:tc>
      </w:tr>
    </w:tbl>
    <w:p w:rsidR="00547009" w:rsidRDefault="00547009" w:rsidP="00547009">
      <w:pPr>
        <w:jc w:val="center"/>
        <w:rPr>
          <w:sz w:val="32"/>
          <w:szCs w:val="32"/>
        </w:rPr>
      </w:pPr>
    </w:p>
    <w:p w:rsidR="0075386D" w:rsidRDefault="0075386D"/>
    <w:sectPr w:rsidR="00753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09"/>
    <w:rsid w:val="003E10A3"/>
    <w:rsid w:val="00547009"/>
    <w:rsid w:val="0075386D"/>
    <w:rsid w:val="009240D9"/>
    <w:rsid w:val="00A956AD"/>
    <w:rsid w:val="00AA7CE8"/>
    <w:rsid w:val="00C82656"/>
    <w:rsid w:val="00FE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70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70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5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2019-09-12T11:03:00Z</cp:lastPrinted>
  <dcterms:created xsi:type="dcterms:W3CDTF">2017-04-08T07:50:00Z</dcterms:created>
  <dcterms:modified xsi:type="dcterms:W3CDTF">2019-09-12T11:04:00Z</dcterms:modified>
</cp:coreProperties>
</file>