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34" w:rsidRPr="003A148B" w:rsidRDefault="007F1E34" w:rsidP="007F1E34">
      <w:pPr>
        <w:jc w:val="center"/>
        <w:rPr>
          <w:b/>
          <w:sz w:val="40"/>
          <w:szCs w:val="40"/>
        </w:rPr>
      </w:pPr>
      <w:r w:rsidRPr="003A148B">
        <w:rPr>
          <w:b/>
          <w:sz w:val="40"/>
          <w:szCs w:val="40"/>
        </w:rPr>
        <w:t xml:space="preserve">Náhradný rozvrh </w:t>
      </w:r>
      <w:r>
        <w:rPr>
          <w:b/>
          <w:sz w:val="40"/>
          <w:szCs w:val="40"/>
        </w:rPr>
        <w:t>22.5.2019</w:t>
      </w: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243"/>
        <w:gridCol w:w="1283"/>
        <w:gridCol w:w="1283"/>
        <w:gridCol w:w="1283"/>
        <w:gridCol w:w="1283"/>
        <w:gridCol w:w="1283"/>
        <w:gridCol w:w="1551"/>
      </w:tblGrid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9071EB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1EB">
              <w:rPr>
                <w:sz w:val="24"/>
                <w:szCs w:val="24"/>
              </w:rPr>
              <w:t>Poznámka</w:t>
            </w: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SJL/VA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1E34" w:rsidRDefault="007F1E34" w:rsidP="00B476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1.B</w:t>
            </w: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KNB/LU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Pr="00C52B50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7D07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07" w:rsidRDefault="00427D07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27D07" w:rsidRDefault="00427D07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Zbierka – Úsmev ako dar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D07" w:rsidRPr="00F57BFF" w:rsidRDefault="00427D07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E34" w:rsidRPr="006C1F06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1F06">
              <w:rPr>
                <w:sz w:val="24"/>
                <w:szCs w:val="24"/>
              </w:rPr>
              <w:t>OBN/VR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F1E34" w:rsidRPr="009A5E5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F1E34" w:rsidRPr="009A5E5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</w:pPr>
          </w:p>
        </w:tc>
        <w:bookmarkStart w:id="0" w:name="_GoBack"/>
        <w:bookmarkEnd w:id="0"/>
      </w:tr>
      <w:tr w:rsidR="007F1E34" w:rsidTr="00427D07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F1E34" w:rsidRPr="006473A7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73A7"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</w:t>
            </w:r>
          </w:p>
          <w:p w:rsidR="007F1E34" w:rsidRPr="00C52B50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FRJ/ZL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</w:t>
            </w:r>
          </w:p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FRJ/ZL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delených hodinách v jazykových učebniach.</w:t>
            </w: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Pr="00C52B50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Riaditeľské voľno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Riaditeľské voľno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0256D7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</w:t>
            </w:r>
          </w:p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ANJ/ML</w:t>
            </w:r>
          </w:p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ANJ/PL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F1E34" w:rsidRPr="00C52B50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OBN/VR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delených hodinách v jazykových učebniach.</w:t>
            </w: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9348B8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F1E34" w:rsidRPr="00685A8C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A8C"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685A8C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5A8C">
              <w:rPr>
                <w:sz w:val="24"/>
                <w:szCs w:val="24"/>
              </w:rPr>
              <w:t>KŠ/UKL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rPr>
          <w:trHeight w:val="2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Športový </w:t>
            </w:r>
          </w:p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deň</w:t>
            </w:r>
          </w:p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1E34" w:rsidRPr="004463A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63AD">
              <w:rPr>
                <w:sz w:val="24"/>
                <w:szCs w:val="24"/>
              </w:rPr>
              <w:t>Športový deň</w:t>
            </w:r>
          </w:p>
          <w:p w:rsidR="007F1E34" w:rsidRPr="004463AD" w:rsidRDefault="007F1E34" w:rsidP="00B47680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4463AD">
              <w:rPr>
                <w:sz w:val="24"/>
                <w:szCs w:val="24"/>
              </w:rPr>
              <w:t xml:space="preserve">KA       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Stretnutie vo vestibule školy s KA.</w:t>
            </w:r>
          </w:p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Športové oblečenie, pitný režim, obed o 12.00, potom idú domov.</w:t>
            </w:r>
          </w:p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1E34" w:rsidTr="00427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34" w:rsidRDefault="007F1E34" w:rsidP="00B476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E34" w:rsidRPr="009A5E5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FRJ/VR  (nemčinári začínajú druhou hodinou)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F1E34" w:rsidRPr="009A5E5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1E34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FRJ/VR</w:t>
            </w:r>
          </w:p>
          <w:p w:rsidR="007F1E34" w:rsidRPr="00685A8C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(celá trieda)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1E34" w:rsidRPr="00685A8C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KNB/ČR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E34" w:rsidRPr="009A5E5D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1E34" w:rsidRPr="000256D7" w:rsidRDefault="007F1E34" w:rsidP="00B476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1E34" w:rsidRDefault="007F1E34" w:rsidP="007F1E34">
      <w:pPr>
        <w:jc w:val="center"/>
        <w:rPr>
          <w:sz w:val="40"/>
          <w:szCs w:val="40"/>
        </w:rPr>
      </w:pPr>
    </w:p>
    <w:p w:rsidR="00153086" w:rsidRDefault="00153086"/>
    <w:sectPr w:rsidR="0015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C"/>
    <w:rsid w:val="00153086"/>
    <w:rsid w:val="002475FC"/>
    <w:rsid w:val="00427D07"/>
    <w:rsid w:val="007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EFBF"/>
  <w15:chartTrackingRefBased/>
  <w15:docId w15:val="{42ADE3B4-74F8-45C5-B4F6-72D5BC5C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E3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1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dcterms:created xsi:type="dcterms:W3CDTF">2019-05-16T11:03:00Z</dcterms:created>
  <dcterms:modified xsi:type="dcterms:W3CDTF">2019-05-17T08:38:00Z</dcterms:modified>
</cp:coreProperties>
</file>