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26CE" w14:textId="77777777" w:rsidR="000B7D71" w:rsidRPr="000B7D71" w:rsidRDefault="000B7D71" w:rsidP="000B7D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B7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odwozów uczniów </w:t>
      </w:r>
      <w:r w:rsidRPr="000B7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VIII SP</w:t>
      </w:r>
      <w:r w:rsidRPr="000B7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Jezioranach</w:t>
      </w:r>
      <w:r w:rsidRPr="000B7D71">
        <w:rPr>
          <w:b/>
          <w:bCs/>
          <w:sz w:val="28"/>
          <w:szCs w:val="28"/>
        </w:rPr>
        <w:t xml:space="preserve"> </w:t>
      </w:r>
    </w:p>
    <w:p w14:paraId="32A568EE" w14:textId="77777777" w:rsidR="000B7D71" w:rsidRDefault="000B7D71" w:rsidP="000B7D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7D71">
        <w:rPr>
          <w:b/>
          <w:bCs/>
          <w:sz w:val="28"/>
          <w:szCs w:val="28"/>
        </w:rPr>
        <w:t>w dniach 15/16/17 kwietnia 2019r. (poniedziałek, wtorek, środa).</w:t>
      </w:r>
    </w:p>
    <w:p w14:paraId="0EB73FDD" w14:textId="77777777" w:rsidR="000B7D71" w:rsidRPr="000B7D71" w:rsidRDefault="000B7D71" w:rsidP="000B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19CD1D" w14:textId="77777777" w:rsidR="000B7D71" w:rsidRPr="000B7D71" w:rsidRDefault="000B7D71" w:rsidP="000B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3402"/>
      </w:tblGrid>
      <w:tr w:rsidR="000B7D71" w:rsidRPr="000B7D71" w14:paraId="101CC1D3" w14:textId="77777777" w:rsidTr="00642EF8">
        <w:trPr>
          <w:trHeight w:val="5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EA47C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2F58DF72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Miejscowość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80ED4E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Godz. odjazdu</w:t>
            </w:r>
          </w:p>
        </w:tc>
      </w:tr>
      <w:tr w:rsidR="000B7D71" w:rsidRPr="000B7D71" w14:paraId="3801F0B4" w14:textId="77777777" w:rsidTr="000B7D71">
        <w:trPr>
          <w:cantSplit/>
          <w:trHeight w:val="604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447220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1.</w:t>
            </w:r>
          </w:p>
          <w:p w14:paraId="6EDB117C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14:paraId="653AB669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874B76F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Kostrzewy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ADD645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3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0</w:t>
            </w:r>
          </w:p>
        </w:tc>
      </w:tr>
      <w:tr w:rsidR="000B7D71" w:rsidRPr="000B7D71" w14:paraId="511BE2F6" w14:textId="77777777" w:rsidTr="00642EF8">
        <w:trPr>
          <w:cantSplit/>
          <w:trHeight w:val="314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7C08DA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A6C5668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Wojtówko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Ustnik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3BAB00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40</w:t>
            </w:r>
          </w:p>
        </w:tc>
      </w:tr>
      <w:tr w:rsidR="000B7D71" w:rsidRPr="000B7D71" w14:paraId="38334F7B" w14:textId="77777777" w:rsidTr="000B7D71">
        <w:trPr>
          <w:cantSplit/>
          <w:trHeight w:val="57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DEC78B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E99E09C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Tłokowo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4A9498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</w:tr>
      <w:tr w:rsidR="000B7D71" w:rsidRPr="000B7D71" w14:paraId="4C608EAC" w14:textId="77777777" w:rsidTr="000B7D71">
        <w:trPr>
          <w:cantSplit/>
          <w:trHeight w:val="555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CE75E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09C4D825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Krokowo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Derc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A4B27F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40</w:t>
            </w:r>
          </w:p>
        </w:tc>
      </w:tr>
      <w:tr w:rsidR="000B7D71" w:rsidRPr="000B7D71" w14:paraId="2E567516" w14:textId="77777777" w:rsidTr="000B7D71">
        <w:trPr>
          <w:trHeight w:val="66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4E42D6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6866EA3A" w14:textId="77777777" w:rsidR="000B7D71" w:rsidRPr="000B7D71" w:rsidRDefault="001B347F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Lekity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F348EC8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</w:tr>
      <w:tr w:rsidR="000B7D71" w:rsidRPr="000B7D71" w14:paraId="49D80D5F" w14:textId="77777777" w:rsidTr="000B7D71">
        <w:trPr>
          <w:trHeight w:val="56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68C15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52C8D938" w14:textId="77777777" w:rsidR="000B7D71" w:rsidRPr="000B7D71" w:rsidRDefault="001B347F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Żardeniki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Piszewo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422024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40</w:t>
            </w:r>
          </w:p>
        </w:tc>
      </w:tr>
      <w:tr w:rsidR="000B7D71" w:rsidRPr="000B7D71" w14:paraId="2FF7CE09" w14:textId="77777777" w:rsidTr="000B7D71">
        <w:trPr>
          <w:cantSplit/>
          <w:trHeight w:val="94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5DEF1" w14:textId="77777777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C66678" w14:textId="497BECF3" w:rsidR="000B7D71" w:rsidRPr="000B7D71" w:rsidRDefault="000B7D71" w:rsidP="000B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Miejska Wieś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Zerbuń Stacja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Wipsowo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B7D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Kiersztanowo</w:t>
            </w:r>
            <w:r w:rsidR="008C360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5D5CD" w14:textId="77777777" w:rsidR="000B7D71" w:rsidRPr="000B7D71" w:rsidRDefault="000B7D71" w:rsidP="000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12</w:t>
            </w:r>
            <w:r w:rsidRPr="000B7D71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</w:tr>
    </w:tbl>
    <w:p w14:paraId="50A80613" w14:textId="77777777" w:rsidR="000B7D71" w:rsidRPr="000B7D71" w:rsidRDefault="000B7D71" w:rsidP="000B7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B7D71" w:rsidRPr="000B7D71" w:rsidSect="000B7D71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1"/>
    <w:rsid w:val="000B7D71"/>
    <w:rsid w:val="001B347F"/>
    <w:rsid w:val="002A44D5"/>
    <w:rsid w:val="008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274"/>
  <w15:chartTrackingRefBased/>
  <w15:docId w15:val="{2C2D1964-76CB-4114-88D6-B196151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jboradyn@wp.pl</dc:creator>
  <cp:keywords/>
  <dc:description/>
  <cp:lastModifiedBy>jboradyn@wp.pl</cp:lastModifiedBy>
  <cp:revision>2</cp:revision>
  <dcterms:created xsi:type="dcterms:W3CDTF">2019-04-08T09:16:00Z</dcterms:created>
  <dcterms:modified xsi:type="dcterms:W3CDTF">2019-04-08T09:32:00Z</dcterms:modified>
</cp:coreProperties>
</file>