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E6" w:rsidRDefault="00D21F7F" w:rsidP="00947EE6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sk-SK"/>
        </w:rPr>
        <w:t>Organizácia školského roka 2018/2019</w:t>
      </w:r>
    </w:p>
    <w:p w:rsidR="00947EE6" w:rsidRDefault="00947EE6" w:rsidP="00947EE6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sk-SK"/>
        </w:rPr>
      </w:pPr>
    </w:p>
    <w:p w:rsidR="00947EE6" w:rsidRDefault="00947EE6" w:rsidP="00947EE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Vyučovanie:</w:t>
      </w:r>
    </w:p>
    <w:tbl>
      <w:tblPr>
        <w:tblpPr w:leftFromText="141" w:rightFromText="141" w:vertAnchor="text" w:horzAnchor="margin" w:tblpY="153"/>
        <w:tblW w:w="9699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6" w:space="0" w:color="CCCCCC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2268"/>
        <w:gridCol w:w="2694"/>
        <w:gridCol w:w="2946"/>
      </w:tblGrid>
      <w:tr w:rsidR="00947EE6" w:rsidTr="00A8411B">
        <w:trPr>
          <w:tblHeader/>
          <w:tblCellSpacing w:w="15" w:type="dxa"/>
        </w:trPr>
        <w:tc>
          <w:tcPr>
            <w:tcW w:w="1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47EE6" w:rsidRDefault="00947EE6" w:rsidP="00A8411B">
            <w:pPr>
              <w:rPr>
                <w:rFonts w:cs="Times New Roman"/>
              </w:rPr>
            </w:pPr>
          </w:p>
        </w:tc>
        <w:tc>
          <w:tcPr>
            <w:tcW w:w="22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47EE6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Začiatok školského roka</w:t>
            </w:r>
          </w:p>
        </w:tc>
        <w:tc>
          <w:tcPr>
            <w:tcW w:w="26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47EE6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Začiatok školského vyučovania</w:t>
            </w:r>
          </w:p>
        </w:tc>
        <w:tc>
          <w:tcPr>
            <w:tcW w:w="2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47EE6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50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Koniec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školského </w:t>
            </w:r>
            <w:r w:rsidRPr="00D50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vyučovania</w:t>
            </w:r>
          </w:p>
        </w:tc>
      </w:tr>
      <w:tr w:rsidR="00947EE6" w:rsidTr="00A8411B">
        <w:trPr>
          <w:tblCellSpacing w:w="15" w:type="dxa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0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Prvý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polrok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Default="00D21F7F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september 2018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Default="008358B7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september 2018</w:t>
            </w:r>
            <w:r w:rsidR="00947E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(pondelok)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Default="008358B7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 január 2019 (štvrtok</w:t>
            </w:r>
            <w:r w:rsidR="00947E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947EE6" w:rsidTr="00A8411B">
        <w:trPr>
          <w:tblCellSpacing w:w="15" w:type="dxa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Druhý polrok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Default="00947EE6" w:rsidP="00A8411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Default="008358B7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február 2019</w:t>
            </w:r>
            <w:r w:rsidR="00947E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(pondelok</w:t>
            </w:r>
            <w:r w:rsidR="00947E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Default="008358B7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 jún 2019</w:t>
            </w:r>
            <w:r w:rsidR="00947E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(piatok)</w:t>
            </w:r>
          </w:p>
        </w:tc>
      </w:tr>
    </w:tbl>
    <w:p w:rsidR="00947EE6" w:rsidRDefault="00947EE6" w:rsidP="00947EE6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7EE6" w:rsidRDefault="00947EE6" w:rsidP="00947EE6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Termíny školských prázdnin :</w:t>
      </w:r>
    </w:p>
    <w:p w:rsidR="00947EE6" w:rsidRDefault="00947EE6" w:rsidP="00947EE6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1" w:type="dxa"/>
        <w:tblCellSpacing w:w="15" w:type="dxa"/>
        <w:tblInd w:w="30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6" w:space="0" w:color="CCCCCC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038"/>
        <w:gridCol w:w="3119"/>
        <w:gridCol w:w="3119"/>
      </w:tblGrid>
      <w:tr w:rsidR="00947EE6" w:rsidRPr="00921E9C" w:rsidTr="00A8411B">
        <w:trPr>
          <w:trHeight w:val="72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21E9C" w:rsidRDefault="00947EE6" w:rsidP="00A8411B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21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Prázdniny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21E9C" w:rsidRDefault="00947EE6" w:rsidP="00A8411B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21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Posledný deň vyučovania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21E9C" w:rsidRDefault="00947EE6" w:rsidP="00A8411B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21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Termín prázdnin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47EE6" w:rsidRPr="008762BA" w:rsidRDefault="00947EE6" w:rsidP="00A84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9C">
              <w:rPr>
                <w:rFonts w:ascii="Times New Roman" w:hAnsi="Times New Roman" w:cs="Times New Roman"/>
                <w:b/>
                <w:sz w:val="24"/>
                <w:szCs w:val="24"/>
              </w:rPr>
              <w:t>Začiatok vyučovania po prázdninác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947EE6" w:rsidRPr="00921E9C" w:rsidTr="00F609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21E9C" w:rsidRDefault="00947EE6" w:rsidP="00A8411B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21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Jesenné prázdniny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09B1" w:rsidRPr="00F609B1" w:rsidRDefault="00F609B1" w:rsidP="00F609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609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 október 2018</w:t>
            </w:r>
          </w:p>
          <w:p w:rsidR="00947EE6" w:rsidRPr="00E61C7A" w:rsidRDefault="00F609B1" w:rsidP="00F609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609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(utorok)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47EE6" w:rsidRPr="00E61C7A" w:rsidRDefault="00301F40" w:rsidP="008E3F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31. október - </w:t>
            </w:r>
            <w:r w:rsidR="00F609B1" w:rsidRPr="00F609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november 2018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09B1" w:rsidRPr="00F609B1" w:rsidRDefault="00F609B1" w:rsidP="00F609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609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november 2018</w:t>
            </w:r>
          </w:p>
          <w:p w:rsidR="00947EE6" w:rsidRPr="00E61C7A" w:rsidRDefault="00F609B1" w:rsidP="00F609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609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(pondelok)</w:t>
            </w:r>
          </w:p>
        </w:tc>
      </w:tr>
      <w:tr w:rsidR="00947EE6" w:rsidRPr="00921E9C" w:rsidTr="00F609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21E9C" w:rsidRDefault="00947EE6" w:rsidP="00A8411B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21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Vianočné prázdniny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09B1" w:rsidRPr="00F609B1" w:rsidRDefault="00F609B1" w:rsidP="00F609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609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 december 2018</w:t>
            </w:r>
          </w:p>
          <w:p w:rsidR="00947EE6" w:rsidRPr="00E61C7A" w:rsidRDefault="00F609B1" w:rsidP="00F609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609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(piatok)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47EE6" w:rsidRPr="00E61C7A" w:rsidRDefault="00F609B1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 december</w:t>
            </w:r>
            <w:r w:rsidR="00301F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9D0F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2018 </w:t>
            </w:r>
            <w:r w:rsidR="00301F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– 7. január </w:t>
            </w:r>
            <w:r w:rsidR="009D0F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FCE" w:rsidRPr="009D0FCE" w:rsidRDefault="009D0FCE" w:rsidP="009D0FC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0F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január 2019</w:t>
            </w:r>
          </w:p>
          <w:p w:rsidR="00947EE6" w:rsidRPr="00E61C7A" w:rsidRDefault="009D0FCE" w:rsidP="009D0FC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0F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(utorok)</w:t>
            </w:r>
          </w:p>
        </w:tc>
      </w:tr>
      <w:tr w:rsidR="00947EE6" w:rsidRPr="00921E9C" w:rsidTr="00A841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21E9C" w:rsidRDefault="00947EE6" w:rsidP="00A8411B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21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Polročné prázdniny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3F80" w:rsidRPr="008E3F80" w:rsidRDefault="008E3F80" w:rsidP="008E3F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3F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 január 2019</w:t>
            </w:r>
          </w:p>
          <w:p w:rsidR="00947EE6" w:rsidRPr="00E61C7A" w:rsidRDefault="008E3F80" w:rsidP="008E3F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3F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(štvrtok)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3F80" w:rsidRPr="008E3F80" w:rsidRDefault="008E3F80" w:rsidP="008E3F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3F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február 2019</w:t>
            </w:r>
          </w:p>
          <w:p w:rsidR="00947EE6" w:rsidRPr="00E61C7A" w:rsidRDefault="008E3F80" w:rsidP="008E3F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3F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(piatok)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3F80" w:rsidRPr="008E3F80" w:rsidRDefault="008E3F80" w:rsidP="008E3F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3F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február 2019</w:t>
            </w:r>
          </w:p>
          <w:p w:rsidR="00947EE6" w:rsidRPr="00E61C7A" w:rsidRDefault="008E3F80" w:rsidP="008E3F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3F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(pondelok)</w:t>
            </w:r>
          </w:p>
        </w:tc>
      </w:tr>
      <w:tr w:rsidR="00947EE6" w:rsidRPr="00921E9C" w:rsidTr="00F609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21E9C" w:rsidRDefault="00947EE6" w:rsidP="00A8411B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21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Jarné prázdniny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3F80" w:rsidRPr="008E3F80" w:rsidRDefault="008E3F80" w:rsidP="008E3F80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0">
              <w:rPr>
                <w:rFonts w:ascii="Times New Roman" w:hAnsi="Times New Roman" w:cs="Times New Roman"/>
                <w:sz w:val="24"/>
                <w:szCs w:val="24"/>
              </w:rPr>
              <w:t>22. február 2019</w:t>
            </w:r>
          </w:p>
          <w:p w:rsidR="00947EE6" w:rsidRPr="00E61C7A" w:rsidRDefault="008E3F80" w:rsidP="008E3F80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0">
              <w:rPr>
                <w:rFonts w:ascii="Times New Roman" w:hAnsi="Times New Roman" w:cs="Times New Roman"/>
                <w:sz w:val="24"/>
                <w:szCs w:val="24"/>
              </w:rPr>
              <w:t>(piatok)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47EE6" w:rsidRPr="00E61C7A" w:rsidRDefault="008E3F80" w:rsidP="008E3F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25. február - </w:t>
            </w:r>
            <w:r w:rsidRPr="008E3F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  <w:r w:rsidRPr="008E3F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E3F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E99" w:rsidRPr="00B80E99" w:rsidRDefault="00B80E99" w:rsidP="00B80E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0E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80E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marec 2019</w:t>
            </w:r>
          </w:p>
          <w:p w:rsidR="00947EE6" w:rsidRPr="00E61C7A" w:rsidRDefault="00B80E99" w:rsidP="00B80E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0E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(pondelok)</w:t>
            </w:r>
          </w:p>
        </w:tc>
      </w:tr>
      <w:tr w:rsidR="00947EE6" w:rsidRPr="00921E9C" w:rsidTr="00F609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21E9C" w:rsidRDefault="00947EE6" w:rsidP="00A8411B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21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Veľkonočné prázdniny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7416" w:rsidRPr="006D7416" w:rsidRDefault="006D7416" w:rsidP="006D74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74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D74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apríl 2019</w:t>
            </w:r>
          </w:p>
          <w:p w:rsidR="00947EE6" w:rsidRPr="00E61C7A" w:rsidRDefault="006D7416" w:rsidP="006D74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74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(streda)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47EE6" w:rsidRPr="00E61C7A" w:rsidRDefault="005E62EC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 apríl – 23. apríl 2019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0B4" w:rsidRPr="007930B4" w:rsidRDefault="007930B4" w:rsidP="007930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30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 apríl 2019</w:t>
            </w:r>
          </w:p>
          <w:p w:rsidR="00947EE6" w:rsidRPr="00E61C7A" w:rsidRDefault="007930B4" w:rsidP="007930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30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(streda)</w:t>
            </w:r>
          </w:p>
        </w:tc>
      </w:tr>
      <w:tr w:rsidR="00947EE6" w:rsidRPr="00921E9C" w:rsidTr="00F609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21E9C" w:rsidRDefault="00947EE6" w:rsidP="00A8411B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21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Letné prázdniny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6018" w:rsidRPr="00556018" w:rsidRDefault="00556018" w:rsidP="00556018">
            <w:pPr>
              <w:tabs>
                <w:tab w:val="right" w:pos="2120"/>
              </w:tabs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60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 jún 2019</w:t>
            </w:r>
          </w:p>
          <w:p w:rsidR="00947EE6" w:rsidRPr="00E61C7A" w:rsidRDefault="00556018" w:rsidP="00556018">
            <w:pPr>
              <w:tabs>
                <w:tab w:val="right" w:pos="2120"/>
              </w:tabs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60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(piatok)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47EE6" w:rsidRPr="00E61C7A" w:rsidRDefault="00556018" w:rsidP="00A8411B">
            <w:pPr>
              <w:tabs>
                <w:tab w:val="right" w:pos="2120"/>
              </w:tabs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60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júl – 31. august 2019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018" w:rsidRPr="00556018" w:rsidRDefault="00556018" w:rsidP="0055601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60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september 2019</w:t>
            </w:r>
          </w:p>
          <w:p w:rsidR="00947EE6" w:rsidRPr="00E61C7A" w:rsidRDefault="00556018" w:rsidP="0055601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60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(pondelok)</w:t>
            </w:r>
            <w:bookmarkStart w:id="0" w:name="_GoBack"/>
            <w:bookmarkEnd w:id="0"/>
          </w:p>
        </w:tc>
      </w:tr>
    </w:tbl>
    <w:p w:rsidR="00947EE6" w:rsidRDefault="00947EE6" w:rsidP="00947EE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947EE6" w:rsidRDefault="00947EE6" w:rsidP="00947EE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Zvonenie:</w:t>
      </w:r>
    </w:p>
    <w:p w:rsidR="00947EE6" w:rsidRDefault="00947EE6" w:rsidP="00947EE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tbl>
      <w:tblPr>
        <w:tblW w:w="8295" w:type="dxa"/>
        <w:tblCellSpacing w:w="15" w:type="dxa"/>
        <w:tblInd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6" w:space="0" w:color="CCCCCC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3438"/>
        <w:gridCol w:w="2942"/>
      </w:tblGrid>
      <w:tr w:rsidR="00947EE6" w:rsidTr="00A8411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47EE6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Hodina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47EE6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47EE6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Prestávka</w:t>
            </w:r>
          </w:p>
        </w:tc>
      </w:tr>
      <w:tr w:rsidR="00947EE6" w:rsidTr="00A841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7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vertAlign w:val="superscript"/>
                <w:lang w:eastAsia="sk-SK"/>
              </w:rPr>
              <w:t>45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 – 8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vertAlign w:val="superscript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10 minút</w:t>
            </w:r>
          </w:p>
        </w:tc>
      </w:tr>
      <w:tr w:rsidR="00947EE6" w:rsidTr="00A841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8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vertAlign w:val="superscript"/>
                <w:lang w:eastAsia="sk-SK"/>
              </w:rPr>
              <w:t>40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 – 9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vertAlign w:val="superscript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20 minút</w:t>
            </w:r>
          </w:p>
        </w:tc>
      </w:tr>
      <w:tr w:rsidR="00947EE6" w:rsidTr="00A841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9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vertAlign w:val="superscript"/>
                <w:lang w:eastAsia="sk-SK"/>
              </w:rPr>
              <w:t>45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 - 10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vertAlign w:val="superscript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10 minút</w:t>
            </w:r>
          </w:p>
        </w:tc>
      </w:tr>
      <w:tr w:rsidR="00947EE6" w:rsidTr="00A841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10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vertAlign w:val="superscript"/>
                <w:lang w:eastAsia="sk-SK"/>
              </w:rPr>
              <w:t>40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 – 11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vertAlign w:val="superscript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5 minút</w:t>
            </w:r>
          </w:p>
        </w:tc>
      </w:tr>
      <w:tr w:rsidR="00947EE6" w:rsidTr="00A841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11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vertAlign w:val="superscript"/>
                <w:lang w:eastAsia="sk-SK"/>
              </w:rPr>
              <w:t>30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 – 12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vertAlign w:val="superscript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10 minút</w:t>
            </w:r>
          </w:p>
        </w:tc>
      </w:tr>
      <w:tr w:rsidR="00947EE6" w:rsidTr="00A841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12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vertAlign w:val="superscript"/>
                <w:lang w:eastAsia="sk-SK"/>
              </w:rPr>
              <w:t>25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 – 13</w:t>
            </w:r>
            <w:r w:rsidRPr="009E4D3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vertAlign w:val="superscript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EE6" w:rsidRPr="009E4D38" w:rsidRDefault="00947EE6" w:rsidP="00A8411B">
            <w:pPr>
              <w:spacing w:after="0"/>
              <w:rPr>
                <w:rFonts w:cs="Times New Roman"/>
                <w:sz w:val="36"/>
                <w:szCs w:val="36"/>
              </w:rPr>
            </w:pPr>
          </w:p>
        </w:tc>
      </w:tr>
    </w:tbl>
    <w:p w:rsidR="00FF3EED" w:rsidRDefault="00FF3EED" w:rsidP="00947EE6"/>
    <w:sectPr w:rsidR="00FF3EED" w:rsidSect="00947E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C"/>
    <w:rsid w:val="00301F40"/>
    <w:rsid w:val="00556018"/>
    <w:rsid w:val="005E62EC"/>
    <w:rsid w:val="006D7416"/>
    <w:rsid w:val="007930B4"/>
    <w:rsid w:val="008358B7"/>
    <w:rsid w:val="008E3F80"/>
    <w:rsid w:val="00947EE6"/>
    <w:rsid w:val="009D0FCE"/>
    <w:rsid w:val="00A2142C"/>
    <w:rsid w:val="00B80E99"/>
    <w:rsid w:val="00C72F2C"/>
    <w:rsid w:val="00D21F7F"/>
    <w:rsid w:val="00F609B1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E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E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Lívia</cp:lastModifiedBy>
  <cp:revision>12</cp:revision>
  <dcterms:created xsi:type="dcterms:W3CDTF">2018-09-01T17:50:00Z</dcterms:created>
  <dcterms:modified xsi:type="dcterms:W3CDTF">2018-09-01T18:23:00Z</dcterms:modified>
</cp:coreProperties>
</file>