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78D" w:rsidRPr="00F94555" w:rsidRDefault="00E2278D" w:rsidP="00E2278D">
      <w:pPr>
        <w:jc w:val="center"/>
        <w:rPr>
          <w:b/>
          <w:color w:val="FF0000"/>
          <w:sz w:val="32"/>
          <w:szCs w:val="32"/>
          <w:u w:val="single"/>
        </w:rPr>
      </w:pPr>
      <w:r w:rsidRPr="00F94555">
        <w:rPr>
          <w:b/>
          <w:color w:val="FF0000"/>
          <w:sz w:val="32"/>
          <w:szCs w:val="32"/>
          <w:u w:val="single"/>
        </w:rPr>
        <w:t>PÉČE O ŠKOLNÍ PROSTŘEDÍ</w:t>
      </w:r>
    </w:p>
    <w:p w:rsidR="00E2278D" w:rsidRPr="00E2278D" w:rsidRDefault="00E2278D" w:rsidP="00E2278D">
      <w:pPr>
        <w:jc w:val="center"/>
        <w:rPr>
          <w:color w:val="00B050"/>
        </w:rPr>
      </w:pPr>
      <w:r w:rsidRPr="00E2278D">
        <w:rPr>
          <w:color w:val="00B050"/>
        </w:rPr>
        <w:t xml:space="preserve">ZÁKLADNÍ </w:t>
      </w:r>
      <w:proofErr w:type="gramStart"/>
      <w:r w:rsidRPr="00E2278D">
        <w:rPr>
          <w:color w:val="00B050"/>
        </w:rPr>
        <w:t xml:space="preserve">ŠKOLA             </w:t>
      </w:r>
      <w:r w:rsidR="006D673C">
        <w:rPr>
          <w:color w:val="00B050"/>
        </w:rPr>
        <w:t xml:space="preserve">  </w:t>
      </w:r>
      <w:r w:rsidRPr="00E2278D">
        <w:rPr>
          <w:color w:val="00B050"/>
        </w:rPr>
        <w:t xml:space="preserve">     MATEŘSKÁ</w:t>
      </w:r>
      <w:proofErr w:type="gramEnd"/>
      <w:r w:rsidRPr="00E2278D">
        <w:rPr>
          <w:color w:val="00B050"/>
        </w:rPr>
        <w:t xml:space="preserve"> ŠKOLA      </w:t>
      </w:r>
      <w:r w:rsidR="006D673C">
        <w:rPr>
          <w:color w:val="00B050"/>
        </w:rPr>
        <w:t xml:space="preserve"> </w:t>
      </w:r>
      <w:r w:rsidRPr="00E2278D">
        <w:rPr>
          <w:color w:val="00B050"/>
        </w:rPr>
        <w:t xml:space="preserve">   ŠKOLNÍ DRUŽINA       </w:t>
      </w:r>
      <w:r w:rsidR="006D673C">
        <w:rPr>
          <w:color w:val="00B050"/>
        </w:rPr>
        <w:t xml:space="preserve"> </w:t>
      </w:r>
      <w:r w:rsidRPr="00E2278D">
        <w:rPr>
          <w:color w:val="00B050"/>
        </w:rPr>
        <w:t xml:space="preserve">  ŠKOLNÍ JÍDELNA</w:t>
      </w:r>
    </w:p>
    <w:p w:rsidR="00E2278D" w:rsidRPr="00133CBD" w:rsidRDefault="00133CBD" w:rsidP="00133CBD">
      <w:pPr>
        <w:jc w:val="center"/>
        <w:rPr>
          <w:b/>
          <w:color w:val="0070C0"/>
          <w:sz w:val="32"/>
          <w:szCs w:val="32"/>
        </w:rPr>
      </w:pPr>
      <w:r w:rsidRPr="00133CBD">
        <w:rPr>
          <w:b/>
          <w:color w:val="0070C0"/>
          <w:sz w:val="32"/>
          <w:szCs w:val="32"/>
        </w:rPr>
        <w:t>HRABĚTICE</w:t>
      </w:r>
    </w:p>
    <w:p w:rsidR="00E2278D" w:rsidRDefault="00E2278D" w:rsidP="00E2278D">
      <w:r w:rsidRPr="00E2278D">
        <w:rPr>
          <w:color w:val="FF0000"/>
        </w:rPr>
        <w:t>Školní budovy mají své kouzlo stavby již historické</w:t>
      </w:r>
      <w:r>
        <w:t>. Právě pro</w:t>
      </w:r>
      <w:r w:rsidR="00EA79EE">
        <w:t xml:space="preserve">to je potřeba jejich interiéry </w:t>
      </w:r>
      <w:r>
        <w:t xml:space="preserve">neustále udržovat, opravovat a rekonstruovat. Všichni zaměstnanci školy </w:t>
      </w:r>
      <w:r w:rsidR="00EA79EE">
        <w:t xml:space="preserve">se </w:t>
      </w:r>
      <w:proofErr w:type="gramStart"/>
      <w:r>
        <w:t>snaží,  aby</w:t>
      </w:r>
      <w:proofErr w:type="gramEnd"/>
      <w:r>
        <w:t xml:space="preserve">  přes stáří budov  byly  prostory útulné a pestré, esteticky přiměřené věku žáků a dětí. Ve spolupráci se zřizovatelem plánujeme, jak interiéry a venkovní vzhled budovy zlepšit. </w:t>
      </w:r>
    </w:p>
    <w:p w:rsidR="00E2278D" w:rsidRDefault="00E2278D" w:rsidP="00E2278D">
      <w:r>
        <w:t>Poděkování také patří sponzorům.</w:t>
      </w:r>
    </w:p>
    <w:p w:rsidR="00E2278D" w:rsidRPr="00E2278D" w:rsidRDefault="00E2278D" w:rsidP="00E2278D">
      <w:pPr>
        <w:rPr>
          <w:b/>
          <w:color w:val="FF0000"/>
        </w:rPr>
      </w:pPr>
      <w:r w:rsidRPr="00E2278D">
        <w:rPr>
          <w:b/>
          <w:color w:val="FF0000"/>
        </w:rPr>
        <w:t xml:space="preserve">Za posledních několik let se nám podařilo ve spolupráci se zřizovatelem školy obcí Hrabětice: </w:t>
      </w:r>
    </w:p>
    <w:p w:rsidR="00E2278D" w:rsidRPr="00E2278D" w:rsidRDefault="00E2278D" w:rsidP="00E2278D">
      <w:pPr>
        <w:rPr>
          <w:b/>
          <w:color w:val="92D050"/>
          <w:sz w:val="32"/>
          <w:szCs w:val="32"/>
          <w:u w:val="single"/>
        </w:rPr>
      </w:pPr>
      <w:r w:rsidRPr="00E2278D">
        <w:rPr>
          <w:b/>
          <w:color w:val="92D050"/>
          <w:sz w:val="32"/>
          <w:szCs w:val="32"/>
          <w:u w:val="single"/>
        </w:rPr>
        <w:t>V základní škole:</w:t>
      </w:r>
    </w:p>
    <w:p w:rsidR="00E2278D" w:rsidRPr="005137F3" w:rsidRDefault="00E2278D" w:rsidP="00E2278D">
      <w:r w:rsidRPr="005137F3">
        <w:t>Rekonstrukcí prošly obě sociální zařízení.</w:t>
      </w:r>
    </w:p>
    <w:p w:rsidR="00E2278D" w:rsidRPr="005137F3" w:rsidRDefault="00E2278D" w:rsidP="00E2278D">
      <w:r w:rsidRPr="005137F3">
        <w:t>Byla provedena výměna oken.</w:t>
      </w:r>
    </w:p>
    <w:p w:rsidR="00E2278D" w:rsidRPr="005137F3" w:rsidRDefault="00E2278D" w:rsidP="00E2278D">
      <w:r w:rsidRPr="005137F3">
        <w:t>Upravili jsme prostředí všech učeben, pořídili jsme z části nový nábytek, koberce, počítače, z čá</w:t>
      </w:r>
      <w:r w:rsidR="00EA79EE">
        <w:t>sti byla provedena výměna žaluz</w:t>
      </w:r>
      <w:r w:rsidRPr="005137F3">
        <w:t>ií.</w:t>
      </w:r>
    </w:p>
    <w:p w:rsidR="00E2278D" w:rsidRDefault="00E2278D" w:rsidP="00E2278D">
      <w:r w:rsidRPr="005137F3">
        <w:t>Byl</w:t>
      </w:r>
      <w:r w:rsidR="00EA79EE">
        <w:t xml:space="preserve">a provedena údržba tělocvičny, </w:t>
      </w:r>
      <w:r w:rsidRPr="005137F3">
        <w:t>oprava stěn, nátěry, pestrá výmalba.</w:t>
      </w:r>
    </w:p>
    <w:p w:rsidR="00431B33" w:rsidRPr="005137F3" w:rsidRDefault="00431B33" w:rsidP="00E2278D">
      <w:r>
        <w:t>Byl vybudován nový vchod žáků do jídelny se sociálním zázemím.</w:t>
      </w:r>
    </w:p>
    <w:p w:rsidR="00E2278D" w:rsidRPr="005137F3" w:rsidRDefault="00E2278D" w:rsidP="00E2278D">
      <w:r w:rsidRPr="005137F3">
        <w:t>Šatnové lavice byly renovovány, pestře natřeny.</w:t>
      </w:r>
    </w:p>
    <w:p w:rsidR="00E2278D" w:rsidRPr="005137F3" w:rsidRDefault="00E2278D" w:rsidP="00E2278D">
      <w:r w:rsidRPr="005137F3">
        <w:t>Byla provede</w:t>
      </w:r>
      <w:r w:rsidR="00EA79EE">
        <w:t xml:space="preserve">na údržba stěn kabinetu na </w:t>
      </w:r>
      <w:proofErr w:type="spellStart"/>
      <w:r w:rsidR="00EA79EE">
        <w:t>Tv</w:t>
      </w:r>
      <w:proofErr w:type="spellEnd"/>
      <w:r w:rsidR="00EA79EE">
        <w:t xml:space="preserve"> ná</w:t>
      </w:r>
      <w:r w:rsidRPr="005137F3">
        <w:t>řadí.</w:t>
      </w:r>
    </w:p>
    <w:p w:rsidR="00E2278D" w:rsidRPr="005137F3" w:rsidRDefault="00E2278D" w:rsidP="00E2278D">
      <w:r w:rsidRPr="005137F3">
        <w:t>Na střeše byla provedena výměna opotřebených tašek a provedena nezbytná údržba.</w:t>
      </w:r>
    </w:p>
    <w:p w:rsidR="00E2278D" w:rsidRPr="005137F3" w:rsidRDefault="00E2278D" w:rsidP="00E2278D">
      <w:r w:rsidRPr="005137F3">
        <w:t>Bylo nakou</w:t>
      </w:r>
      <w:r w:rsidR="00EA79EE">
        <w:t>peno nové vybavení pro údržbu (</w:t>
      </w:r>
      <w:r w:rsidRPr="005137F3">
        <w:t>sekačka, nůžky na plot,…),</w:t>
      </w:r>
    </w:p>
    <w:p w:rsidR="00E2278D" w:rsidRDefault="00E2278D" w:rsidP="00E2278D">
      <w:pPr>
        <w:rPr>
          <w:b/>
        </w:rPr>
      </w:pPr>
      <w:r w:rsidRPr="005137F3">
        <w:t>pro výtvarnou činnost keramická pec</w:t>
      </w:r>
      <w:r>
        <w:rPr>
          <w:b/>
        </w:rPr>
        <w:t>.</w:t>
      </w:r>
    </w:p>
    <w:p w:rsidR="00E2278D" w:rsidRPr="00B70649" w:rsidRDefault="00F935B1" w:rsidP="00E2278D">
      <w:r w:rsidRPr="00F935B1">
        <w:t>Pomůcky jsou pořizovány podle nejnovějších trendů ve vzdělávání.</w:t>
      </w:r>
    </w:p>
    <w:p w:rsidR="00E2278D" w:rsidRPr="00E2278D" w:rsidRDefault="00E2278D" w:rsidP="00E2278D">
      <w:pPr>
        <w:rPr>
          <w:b/>
          <w:color w:val="92D050"/>
          <w:sz w:val="32"/>
          <w:szCs w:val="32"/>
          <w:u w:val="single"/>
        </w:rPr>
      </w:pPr>
      <w:r w:rsidRPr="00E2278D">
        <w:rPr>
          <w:b/>
          <w:color w:val="92D050"/>
          <w:sz w:val="32"/>
          <w:szCs w:val="32"/>
          <w:u w:val="single"/>
        </w:rPr>
        <w:t>V mateřské škole:</w:t>
      </w:r>
    </w:p>
    <w:p w:rsidR="00E2278D" w:rsidRPr="005137F3" w:rsidRDefault="00E2278D" w:rsidP="00E2278D">
      <w:r w:rsidRPr="005137F3">
        <w:t>Byla dokončena výměna oken, nákup žaluzií</w:t>
      </w:r>
      <w:r>
        <w:t>, okenních sítí.</w:t>
      </w:r>
    </w:p>
    <w:p w:rsidR="00E2278D" w:rsidRPr="005137F3" w:rsidRDefault="00EA79EE" w:rsidP="00E2278D">
      <w:r>
        <w:t xml:space="preserve">V jedné třídě proběhla </w:t>
      </w:r>
      <w:r w:rsidR="00E2278D" w:rsidRPr="005137F3">
        <w:t>kompletní oprava podlahy ve třídě, nakoupeny nové koberce a nový nábytek.</w:t>
      </w:r>
    </w:p>
    <w:p w:rsidR="00E2278D" w:rsidRPr="005137F3" w:rsidRDefault="00E2278D" w:rsidP="00E2278D">
      <w:r w:rsidRPr="005137F3">
        <w:t>Pořídili jsme boxy na ukládání lůžek a lůžkovin.</w:t>
      </w:r>
    </w:p>
    <w:p w:rsidR="00E2278D" w:rsidRPr="005137F3" w:rsidRDefault="00E2278D" w:rsidP="00E2278D">
      <w:r w:rsidRPr="005137F3">
        <w:t>Byla provedena oprava podlahy v chodbě a šatně, pokryto novým linoleem.</w:t>
      </w:r>
    </w:p>
    <w:p w:rsidR="00E2278D" w:rsidRPr="005137F3" w:rsidRDefault="00E2278D" w:rsidP="00E2278D">
      <w:r w:rsidRPr="005137F3">
        <w:t xml:space="preserve"> Nechali jsme vybudovat sprchový kout, byla provedena z části výměna zařízení na toaletách.</w:t>
      </w:r>
    </w:p>
    <w:p w:rsidR="00E2278D" w:rsidRPr="005137F3" w:rsidRDefault="00E2278D" w:rsidP="00E2278D">
      <w:r w:rsidRPr="005137F3">
        <w:lastRenderedPageBreak/>
        <w:t>Bylo zabezpečeno odvětrávací zařízení na toaletách.</w:t>
      </w:r>
    </w:p>
    <w:p w:rsidR="00E2278D" w:rsidRDefault="00E2278D" w:rsidP="00E2278D">
      <w:r w:rsidRPr="005137F3">
        <w:t>Na zahradu byly po</w:t>
      </w:r>
      <w:r>
        <w:t>řízeny nové moderní hrací prvky.</w:t>
      </w:r>
    </w:p>
    <w:p w:rsidR="00E2278D" w:rsidRDefault="00E2278D" w:rsidP="00E2278D">
      <w:r>
        <w:t xml:space="preserve">Koupili jsme </w:t>
      </w:r>
      <w:r w:rsidRPr="005137F3">
        <w:t>zahradní domek a altán.</w:t>
      </w:r>
      <w:r>
        <w:t xml:space="preserve"> Pod nimi byla provedena oprava podlah.</w:t>
      </w:r>
    </w:p>
    <w:p w:rsidR="00E2278D" w:rsidRPr="005137F3" w:rsidRDefault="00E2278D" w:rsidP="00E2278D">
      <w:r>
        <w:t>Na altánu a domku je nová střecha.</w:t>
      </w:r>
    </w:p>
    <w:p w:rsidR="00E2278D" w:rsidRPr="005137F3" w:rsidRDefault="00E2278D" w:rsidP="00E2278D">
      <w:r w:rsidRPr="005137F3">
        <w:t>Ve spolupráci s lesní zprávou byly odstraněny stromy a keře a zasazeny nové stromy.</w:t>
      </w:r>
    </w:p>
    <w:p w:rsidR="00E2278D" w:rsidRPr="005137F3" w:rsidRDefault="00E2278D" w:rsidP="00E2278D">
      <w:r w:rsidRPr="005137F3">
        <w:t>Vyměnili jsme vedlejší vstupní dveře do budovy.</w:t>
      </w:r>
    </w:p>
    <w:p w:rsidR="00E2278D" w:rsidRPr="005137F3" w:rsidRDefault="00E2278D" w:rsidP="00E2278D">
      <w:r w:rsidRPr="005137F3">
        <w:t>Do hlavního vchodu bylo instalováno nové zabezpečovací zařízení.</w:t>
      </w:r>
    </w:p>
    <w:p w:rsidR="00E2278D" w:rsidRPr="005137F3" w:rsidRDefault="00E2278D" w:rsidP="00E2278D">
      <w:r w:rsidRPr="005137F3">
        <w:t>V části sklepa vznikla prádelna vybavena pračkou a sušičkou.</w:t>
      </w:r>
    </w:p>
    <w:p w:rsidR="00F935B1" w:rsidRDefault="00E2278D" w:rsidP="00E2278D">
      <w:r w:rsidRPr="005137F3">
        <w:t xml:space="preserve">Byla pořízena nová výbava – např. matrace, povlečení, kopírky, vysavač, ručníky, </w:t>
      </w:r>
      <w:r w:rsidR="00F935B1">
        <w:t>nástěnky, televize.</w:t>
      </w:r>
    </w:p>
    <w:p w:rsidR="00F935B1" w:rsidRDefault="00F935B1" w:rsidP="00E2278D">
      <w:r>
        <w:t>Průběžně pořizujeme hračky a didaktické pomůcky pro výchovně vzdělávací činnost.</w:t>
      </w:r>
    </w:p>
    <w:p w:rsidR="00F935B1" w:rsidRDefault="00F935B1" w:rsidP="00E2278D">
      <w:r>
        <w:t>Přizpůsobujeme prostředí a péči dětem méně než tříletým.</w:t>
      </w:r>
    </w:p>
    <w:p w:rsidR="00E2278D" w:rsidRPr="00B400C0" w:rsidRDefault="00E2278D" w:rsidP="00E2278D">
      <w:r w:rsidRPr="005137F3">
        <w:t xml:space="preserve"> Součásti výbavy je i pracovní náčiní na údržbu školy ( sekačka, ruční nářadí </w:t>
      </w:r>
      <w:proofErr w:type="gramStart"/>
      <w:r w:rsidRPr="005137F3">
        <w:t>apod. )</w:t>
      </w:r>
      <w:proofErr w:type="gramEnd"/>
    </w:p>
    <w:p w:rsidR="00E2278D" w:rsidRPr="00E2278D" w:rsidRDefault="00E2278D" w:rsidP="00E2278D">
      <w:pPr>
        <w:rPr>
          <w:b/>
          <w:color w:val="92D050"/>
          <w:sz w:val="32"/>
          <w:szCs w:val="32"/>
          <w:u w:val="single"/>
        </w:rPr>
      </w:pPr>
      <w:r w:rsidRPr="00E2278D">
        <w:rPr>
          <w:b/>
          <w:color w:val="92D050"/>
          <w:sz w:val="32"/>
          <w:szCs w:val="32"/>
          <w:u w:val="single"/>
        </w:rPr>
        <w:t>Ve školní družině</w:t>
      </w:r>
    </w:p>
    <w:p w:rsidR="00E2278D" w:rsidRDefault="00E2278D" w:rsidP="00E2278D">
      <w:r w:rsidRPr="005137F3">
        <w:t>Zvětšil</w:t>
      </w:r>
      <w:r>
        <w:t>i</w:t>
      </w:r>
      <w:r w:rsidR="00EA79EE">
        <w:t xml:space="preserve"> jsme prostory </w:t>
      </w:r>
      <w:r>
        <w:t>školní družiny.</w:t>
      </w:r>
    </w:p>
    <w:p w:rsidR="00E2278D" w:rsidRDefault="00E2278D" w:rsidP="00E2278D">
      <w:r>
        <w:t>P</w:t>
      </w:r>
      <w:r w:rsidR="00EA79EE">
        <w:t>rovedli</w:t>
      </w:r>
      <w:r>
        <w:t xml:space="preserve"> jsme</w:t>
      </w:r>
      <w:r w:rsidRPr="005137F3">
        <w:t xml:space="preserve"> kompletní opravu podlahy</w:t>
      </w:r>
      <w:r>
        <w:t>.</w:t>
      </w:r>
    </w:p>
    <w:p w:rsidR="00E2278D" w:rsidRPr="00B400C0" w:rsidRDefault="00E2278D" w:rsidP="00E2278D">
      <w:r>
        <w:t>P</w:t>
      </w:r>
      <w:r w:rsidRPr="005137F3">
        <w:t>ořídili jsme nové židle a stoly, záclony a doplnili nábytek. Koupili kopírku, pomůcky pro žáky.</w:t>
      </w:r>
    </w:p>
    <w:p w:rsidR="00E2278D" w:rsidRPr="00E2278D" w:rsidRDefault="00E2278D" w:rsidP="00E2278D">
      <w:pPr>
        <w:rPr>
          <w:b/>
          <w:color w:val="92D050"/>
          <w:sz w:val="32"/>
          <w:szCs w:val="32"/>
          <w:u w:val="single"/>
        </w:rPr>
      </w:pPr>
      <w:r w:rsidRPr="00E2278D">
        <w:rPr>
          <w:b/>
          <w:color w:val="92D050"/>
          <w:sz w:val="32"/>
          <w:szCs w:val="32"/>
          <w:u w:val="single"/>
        </w:rPr>
        <w:t>Ve školní jídelně</w:t>
      </w:r>
    </w:p>
    <w:p w:rsidR="00E2278D" w:rsidRPr="000648DB" w:rsidRDefault="00E2278D" w:rsidP="00E2278D">
      <w:pPr>
        <w:rPr>
          <w:color w:val="0070C0"/>
          <w:u w:val="single"/>
        </w:rPr>
      </w:pPr>
      <w:r w:rsidRPr="000648DB">
        <w:rPr>
          <w:color w:val="0070C0"/>
          <w:u w:val="single"/>
        </w:rPr>
        <w:t>V kuchyni ZŠ</w:t>
      </w:r>
    </w:p>
    <w:p w:rsidR="00E2278D" w:rsidRDefault="00E2278D" w:rsidP="00E2278D">
      <w:r>
        <w:t>B</w:t>
      </w:r>
      <w:r w:rsidRPr="005137F3">
        <w:t>yly upraveny prostory školní kuchyně</w:t>
      </w:r>
      <w:r>
        <w:t xml:space="preserve"> a zázemí pro personál kuchyně.</w:t>
      </w:r>
    </w:p>
    <w:p w:rsidR="00E2278D" w:rsidRDefault="00EA79EE" w:rsidP="00E2278D">
      <w:r>
        <w:t xml:space="preserve">Pořídili </w:t>
      </w:r>
      <w:proofErr w:type="gramStart"/>
      <w:r>
        <w:t xml:space="preserve">jsme </w:t>
      </w:r>
      <w:r w:rsidR="00E2278D" w:rsidRPr="005137F3">
        <w:t xml:space="preserve"> </w:t>
      </w:r>
      <w:proofErr w:type="spellStart"/>
      <w:r w:rsidR="00E2278D" w:rsidRPr="005137F3">
        <w:t>konvektomat</w:t>
      </w:r>
      <w:proofErr w:type="spellEnd"/>
      <w:proofErr w:type="gramEnd"/>
      <w:r w:rsidR="00E2278D" w:rsidRPr="005137F3">
        <w:t>,</w:t>
      </w:r>
      <w:r w:rsidR="00E2278D">
        <w:t xml:space="preserve"> </w:t>
      </w:r>
      <w:r w:rsidR="00E2278D" w:rsidRPr="005137F3">
        <w:t xml:space="preserve"> </w:t>
      </w:r>
      <w:proofErr w:type="spellStart"/>
      <w:r w:rsidR="00E2278D" w:rsidRPr="005137F3">
        <w:t>vařidlo</w:t>
      </w:r>
      <w:proofErr w:type="spellEnd"/>
      <w:r w:rsidR="00E2278D" w:rsidRPr="005137F3">
        <w:t>, lednic</w:t>
      </w:r>
      <w:r w:rsidR="00E2278D">
        <w:t>i</w:t>
      </w:r>
      <w:r w:rsidR="00E2278D" w:rsidRPr="005137F3">
        <w:t>, ohřívací pult, myčk</w:t>
      </w:r>
      <w:r w:rsidR="00E2278D">
        <w:t>u</w:t>
      </w:r>
      <w:r w:rsidR="00E2278D" w:rsidRPr="005137F3">
        <w:t>,</w:t>
      </w:r>
      <w:r w:rsidR="00E2278D">
        <w:t xml:space="preserve"> chladící skříň,</w:t>
      </w:r>
      <w:r w:rsidR="00E2278D" w:rsidRPr="005137F3">
        <w:t xml:space="preserve"> nový nábytek, umývací vana a odkapávače.</w:t>
      </w:r>
    </w:p>
    <w:p w:rsidR="00E2278D" w:rsidRDefault="00E2278D" w:rsidP="00E2278D">
      <w:r w:rsidRPr="005137F3">
        <w:t xml:space="preserve"> Vznikla nová kancelář vedoucí stravování, šatna a sociální zařízení pro personál.</w:t>
      </w:r>
    </w:p>
    <w:p w:rsidR="00E2278D" w:rsidRPr="005137F3" w:rsidRDefault="00E2278D" w:rsidP="00E2278D">
      <w:r w:rsidRPr="005137F3">
        <w:t xml:space="preserve"> Stavebně byl upraven vchod</w:t>
      </w:r>
      <w:r>
        <w:t xml:space="preserve"> </w:t>
      </w:r>
      <w:r w:rsidRPr="005137F3">
        <w:t>do školní jídelny z venku i zevnitř.</w:t>
      </w:r>
    </w:p>
    <w:p w:rsidR="00E2278D" w:rsidRPr="000648DB" w:rsidRDefault="00E2278D" w:rsidP="00E2278D">
      <w:pPr>
        <w:rPr>
          <w:color w:val="0070C0"/>
          <w:u w:val="single"/>
        </w:rPr>
      </w:pPr>
      <w:r w:rsidRPr="000648DB">
        <w:rPr>
          <w:color w:val="0070C0"/>
          <w:u w:val="single"/>
        </w:rPr>
        <w:t>V kuchyni mateřské školy</w:t>
      </w:r>
    </w:p>
    <w:p w:rsidR="00E2278D" w:rsidRDefault="00E2278D" w:rsidP="00E2278D">
      <w:r>
        <w:t>B</w:t>
      </w:r>
      <w:r w:rsidRPr="005137F3">
        <w:t>yly opraveny pracovní pulty, nakoupeny sporáky, lednice</w:t>
      </w:r>
      <w:r>
        <w:t>, odvětrávací zařízení</w:t>
      </w:r>
    </w:p>
    <w:p w:rsidR="00E2278D" w:rsidRDefault="00E2278D" w:rsidP="00E2278D">
      <w:r>
        <w:t>Kuchyně byla vymalována, provedeny nátěry dveří, radiátorů.</w:t>
      </w:r>
    </w:p>
    <w:p w:rsidR="001149D4" w:rsidRDefault="00E2278D">
      <w:r w:rsidRPr="005137F3">
        <w:t>Kuchyně se průběžně doplňují novým nádobím pro kuchyň a děti.</w:t>
      </w:r>
      <w:bookmarkStart w:id="0" w:name="_GoBack"/>
      <w:bookmarkEnd w:id="0"/>
    </w:p>
    <w:sectPr w:rsidR="00114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78D"/>
    <w:rsid w:val="000648DB"/>
    <w:rsid w:val="001149D4"/>
    <w:rsid w:val="00133CBD"/>
    <w:rsid w:val="00431B33"/>
    <w:rsid w:val="006919EE"/>
    <w:rsid w:val="006D673C"/>
    <w:rsid w:val="00B400C0"/>
    <w:rsid w:val="00B70649"/>
    <w:rsid w:val="00E2278D"/>
    <w:rsid w:val="00EA79EE"/>
    <w:rsid w:val="00F935B1"/>
    <w:rsid w:val="00F9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7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7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477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Naďa</cp:lastModifiedBy>
  <cp:revision>13</cp:revision>
  <dcterms:created xsi:type="dcterms:W3CDTF">2019-03-19T13:55:00Z</dcterms:created>
  <dcterms:modified xsi:type="dcterms:W3CDTF">2019-03-20T13:46:00Z</dcterms:modified>
</cp:coreProperties>
</file>