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48" w:rsidRDefault="00EC1E15" w:rsidP="001C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48">
        <w:rPr>
          <w:rFonts w:ascii="Times New Roman" w:hAnsi="Times New Roman" w:cs="Times New Roman"/>
          <w:b/>
          <w:sz w:val="24"/>
          <w:szCs w:val="24"/>
        </w:rPr>
        <w:t xml:space="preserve">REGULAMIN DOWOŻENIA UCZNIÓW </w:t>
      </w:r>
    </w:p>
    <w:p w:rsidR="00EC1E15" w:rsidRPr="001C1148" w:rsidRDefault="00EC1E15" w:rsidP="001C1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4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1C1148" w:rsidRPr="001C1148">
        <w:rPr>
          <w:rFonts w:ascii="Times New Roman" w:hAnsi="Times New Roman" w:cs="Times New Roman"/>
          <w:b/>
          <w:sz w:val="24"/>
          <w:szCs w:val="24"/>
        </w:rPr>
        <w:t>ZESPOŁU SZKOLNO – PRZEDSZKOLNEGO W ZABŁUDOWIE</w:t>
      </w:r>
    </w:p>
    <w:p w:rsidR="001C1148" w:rsidRPr="001C1148" w:rsidRDefault="001C1148" w:rsidP="00EC1E15">
      <w:pPr>
        <w:rPr>
          <w:rFonts w:ascii="Times New Roman" w:hAnsi="Times New Roman" w:cs="Times New Roman"/>
          <w:sz w:val="24"/>
          <w:szCs w:val="24"/>
        </w:rPr>
      </w:pPr>
    </w:p>
    <w:p w:rsidR="00EC1E15" w:rsidRPr="001C1148" w:rsidRDefault="00EC1E15" w:rsidP="00EC1E1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1148">
        <w:rPr>
          <w:rFonts w:ascii="Times New Roman" w:hAnsi="Times New Roman" w:cs="Times New Roman"/>
          <w:sz w:val="24"/>
          <w:szCs w:val="24"/>
          <w:u w:val="single"/>
        </w:rPr>
        <w:t xml:space="preserve">Postanowienia ogólne </w:t>
      </w:r>
    </w:p>
    <w:p w:rsidR="00EC1E15" w:rsidRPr="001C1148" w:rsidRDefault="00EC1E15" w:rsidP="00EC1E15">
      <w:pPr>
        <w:rPr>
          <w:rFonts w:ascii="Times New Roman" w:hAnsi="Times New Roman" w:cs="Times New Roman"/>
          <w:sz w:val="24"/>
          <w:szCs w:val="24"/>
        </w:rPr>
      </w:pPr>
    </w:p>
    <w:p w:rsidR="00673927" w:rsidRP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>Z przewozów autobusem szkolnym korzystają uczniowie, których droga do szkoły zgodnie z ustawą z dnia 7 września 1991r. o systemie oświaty art. 14a ust. 3, art.17 ust. 1, 2, 3 przek</w:t>
      </w:r>
      <w:r w:rsidR="001E5ECA" w:rsidRPr="00673927">
        <w:rPr>
          <w:rFonts w:ascii="Times New Roman" w:hAnsi="Times New Roman" w:cs="Times New Roman"/>
          <w:sz w:val="24"/>
          <w:szCs w:val="24"/>
        </w:rPr>
        <w:t xml:space="preserve">racza 3 km dla uczniów klas I-III </w:t>
      </w:r>
      <w:r w:rsidRPr="00673927">
        <w:rPr>
          <w:rFonts w:ascii="Times New Roman" w:hAnsi="Times New Roman" w:cs="Times New Roman"/>
          <w:sz w:val="24"/>
          <w:szCs w:val="24"/>
        </w:rPr>
        <w:t xml:space="preserve"> lub 4 km w przypadku uczniów klas </w:t>
      </w:r>
      <w:r w:rsidR="001E5ECA" w:rsidRPr="00673927">
        <w:rPr>
          <w:rFonts w:ascii="Times New Roman" w:hAnsi="Times New Roman" w:cs="Times New Roman"/>
          <w:sz w:val="24"/>
          <w:szCs w:val="24"/>
        </w:rPr>
        <w:t>I</w:t>
      </w:r>
      <w:r w:rsidRPr="00673927">
        <w:rPr>
          <w:rFonts w:ascii="Times New Roman" w:hAnsi="Times New Roman" w:cs="Times New Roman"/>
          <w:sz w:val="24"/>
          <w:szCs w:val="24"/>
        </w:rPr>
        <w:t>V-VI</w:t>
      </w:r>
      <w:r w:rsidR="001C1148" w:rsidRPr="00673927">
        <w:rPr>
          <w:rFonts w:ascii="Times New Roman" w:hAnsi="Times New Roman" w:cs="Times New Roman"/>
          <w:sz w:val="24"/>
          <w:szCs w:val="24"/>
        </w:rPr>
        <w:t>II</w:t>
      </w:r>
      <w:r w:rsidRPr="006739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3927" w:rsidRP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Organizatorem dowożenia uczniów do </w:t>
      </w:r>
      <w:r w:rsidR="00673927">
        <w:rPr>
          <w:rFonts w:ascii="Times New Roman" w:hAnsi="Times New Roman" w:cs="Times New Roman"/>
          <w:sz w:val="24"/>
          <w:szCs w:val="24"/>
        </w:rPr>
        <w:t>Zespołu Szkolno-Przedszkolnego</w:t>
      </w:r>
      <w:r w:rsidR="001C1148" w:rsidRPr="00673927">
        <w:rPr>
          <w:rFonts w:ascii="Times New Roman" w:hAnsi="Times New Roman" w:cs="Times New Roman"/>
          <w:sz w:val="24"/>
          <w:szCs w:val="24"/>
        </w:rPr>
        <w:t xml:space="preserve"> jest Gmina Zabłudów</w:t>
      </w:r>
      <w:r w:rsidRPr="00673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Organizator przewozów ustala w planie dowożenia i odwożenia przystanki dla autobusu szkolnego oraz godziny przyjazdu i odjazdu. </w:t>
      </w:r>
    </w:p>
    <w:p w:rsidR="00673927" w:rsidRPr="00673927" w:rsidRDefault="00737D8F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Rodzice składają </w:t>
      </w:r>
      <w:r w:rsidR="0013662D"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wnioski </w:t>
      </w:r>
      <w:r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 </w:t>
      </w:r>
      <w:r w:rsidR="0013662D"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dowożenie i </w:t>
      </w:r>
      <w:r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zakup biletów dzieciom realizującym obowiązek szkolny w </w:t>
      </w:r>
      <w:r w:rsid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Zespole Szkolno-</w:t>
      </w:r>
      <w:r w:rsidR="0013662D"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Przedszkolnym w Zabłudowie</w:t>
      </w:r>
      <w:r w:rsidR="007026F0"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w podanym terminie</w:t>
      </w:r>
      <w:r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026F0"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(najpóźniej do końca sierpnia) </w:t>
      </w:r>
      <w:r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 sekretariacie Urzędu Miejskiego </w:t>
      </w:r>
      <w:r w:rsid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P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Zabłudowie ul. Rynek 8, 16-060 Zabłudów</w:t>
      </w:r>
      <w:r w:rsidR="006739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Szkoła dostosowuje tygodniowy plan zajęć do terminów dowożenia uczniów. </w:t>
      </w:r>
    </w:p>
    <w:p w:rsid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Za bezpieczeństwo uczniów w autobusie odpowiedzialny jest opiekun zgodnie </w:t>
      </w:r>
      <w:r w:rsidR="00191A9E" w:rsidRPr="006739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3927">
        <w:rPr>
          <w:rFonts w:ascii="Times New Roman" w:hAnsi="Times New Roman" w:cs="Times New Roman"/>
          <w:sz w:val="24"/>
          <w:szCs w:val="24"/>
        </w:rPr>
        <w:t xml:space="preserve">z harmonogramem dowozów. </w:t>
      </w:r>
    </w:p>
    <w:p w:rsid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>Autobus szkolny odjeżdża z przystanku o godzinie ustalonej w planie dowozów</w:t>
      </w:r>
      <w:r w:rsidR="0013662D" w:rsidRPr="00673927">
        <w:rPr>
          <w:rFonts w:ascii="Times New Roman" w:hAnsi="Times New Roman" w:cs="Times New Roman"/>
          <w:sz w:val="24"/>
          <w:szCs w:val="24"/>
        </w:rPr>
        <w:t>,</w:t>
      </w:r>
      <w:r w:rsidRPr="00673927">
        <w:rPr>
          <w:rFonts w:ascii="Times New Roman" w:hAnsi="Times New Roman" w:cs="Times New Roman"/>
          <w:sz w:val="24"/>
          <w:szCs w:val="24"/>
        </w:rPr>
        <w:t xml:space="preserve"> </w:t>
      </w:r>
      <w:r w:rsidR="00673927">
        <w:rPr>
          <w:rFonts w:ascii="Times New Roman" w:hAnsi="Times New Roman" w:cs="Times New Roman"/>
          <w:sz w:val="24"/>
          <w:szCs w:val="24"/>
        </w:rPr>
        <w:br/>
      </w:r>
      <w:r w:rsidRPr="00673927">
        <w:rPr>
          <w:rFonts w:ascii="Times New Roman" w:hAnsi="Times New Roman" w:cs="Times New Roman"/>
          <w:sz w:val="24"/>
          <w:szCs w:val="24"/>
        </w:rPr>
        <w:t xml:space="preserve">po stwierdzeniu obecności wszystkich uczniów. </w:t>
      </w:r>
    </w:p>
    <w:p w:rsid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Z dowozu autobusem szkolnym może korzystać </w:t>
      </w:r>
      <w:r w:rsidR="0013662D" w:rsidRPr="00673927">
        <w:rPr>
          <w:rFonts w:ascii="Times New Roman" w:hAnsi="Times New Roman" w:cs="Times New Roman"/>
          <w:sz w:val="24"/>
          <w:szCs w:val="24"/>
        </w:rPr>
        <w:t xml:space="preserve">każdy uczeń, którego rodzice złożyli </w:t>
      </w:r>
      <w:r w:rsidR="0003488C" w:rsidRPr="006739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662D" w:rsidRPr="00673927">
        <w:rPr>
          <w:rFonts w:ascii="Times New Roman" w:hAnsi="Times New Roman" w:cs="Times New Roman"/>
          <w:sz w:val="24"/>
          <w:szCs w:val="24"/>
        </w:rPr>
        <w:t>w Urzędzie Miejskim w Zabłudowie</w:t>
      </w:r>
      <w:r w:rsidR="0003488C" w:rsidRPr="00673927">
        <w:rPr>
          <w:rFonts w:ascii="Times New Roman" w:hAnsi="Times New Roman" w:cs="Times New Roman"/>
          <w:sz w:val="24"/>
          <w:szCs w:val="24"/>
        </w:rPr>
        <w:t xml:space="preserve"> wniosek</w:t>
      </w:r>
      <w:r w:rsidR="0013662D" w:rsidRPr="00673927">
        <w:rPr>
          <w:rFonts w:ascii="Times New Roman" w:hAnsi="Times New Roman" w:cs="Times New Roman"/>
          <w:sz w:val="24"/>
          <w:szCs w:val="24"/>
        </w:rPr>
        <w:t xml:space="preserve"> o zapewnienie dowozu do szkoły</w:t>
      </w:r>
      <w:r w:rsidRPr="00673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 Koszty dowozu upra</w:t>
      </w:r>
      <w:r w:rsidR="00E40043">
        <w:rPr>
          <w:rFonts w:ascii="Times New Roman" w:hAnsi="Times New Roman" w:cs="Times New Roman"/>
          <w:sz w:val="24"/>
          <w:szCs w:val="24"/>
        </w:rPr>
        <w:t>wnionych uczniów pokrywa Gmina Zabłudów</w:t>
      </w:r>
      <w:bookmarkStart w:id="0" w:name="_GoBack"/>
      <w:bookmarkEnd w:id="0"/>
      <w:r w:rsidRPr="006739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D8F" w:rsidRPr="00673927" w:rsidRDefault="00EC1E15" w:rsidP="0067392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Niniejszy regulamin jest dostępny na tablicy ogłoszeń oraz na stronie internetowej szkoły. </w:t>
      </w:r>
    </w:p>
    <w:p w:rsidR="00EC1E15" w:rsidRPr="001C1148" w:rsidRDefault="00EC1E15" w:rsidP="00673927">
      <w:pPr>
        <w:jc w:val="both"/>
        <w:rPr>
          <w:rFonts w:ascii="Times New Roman" w:hAnsi="Times New Roman" w:cs="Times New Roman"/>
          <w:sz w:val="24"/>
          <w:szCs w:val="24"/>
        </w:rPr>
      </w:pPr>
      <w:r w:rsidRPr="00737D8F">
        <w:rPr>
          <w:rFonts w:ascii="Times New Roman" w:hAnsi="Times New Roman" w:cs="Times New Roman"/>
          <w:sz w:val="24"/>
          <w:szCs w:val="24"/>
          <w:u w:val="single"/>
        </w:rPr>
        <w:t>Obowiązki ucznia</w:t>
      </w:r>
    </w:p>
    <w:p w:rsidR="00673927" w:rsidRDefault="00EC1E15" w:rsidP="00673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>Uczniowie oczekujący na autobus szkolny na wyznaczonym przystanku zobowiązani są do zachowywania się w sposób rozważny</w:t>
      </w:r>
      <w:r w:rsidR="0013662D" w:rsidRPr="00673927">
        <w:rPr>
          <w:rFonts w:ascii="Times New Roman" w:hAnsi="Times New Roman" w:cs="Times New Roman"/>
          <w:sz w:val="24"/>
          <w:szCs w:val="24"/>
        </w:rPr>
        <w:t>,</w:t>
      </w:r>
      <w:r w:rsidRPr="00673927">
        <w:rPr>
          <w:rFonts w:ascii="Times New Roman" w:hAnsi="Times New Roman" w:cs="Times New Roman"/>
          <w:sz w:val="24"/>
          <w:szCs w:val="24"/>
        </w:rPr>
        <w:t xml:space="preserve"> nie zagrażający bezpieczeństwu. </w:t>
      </w:r>
    </w:p>
    <w:p w:rsidR="00673927" w:rsidRDefault="00EC1E15" w:rsidP="00673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>Do autobusu należy wsiadać i wysiadać pojedynczo z zachowaniem zasad kultury</w:t>
      </w:r>
      <w:r w:rsidR="005B79CD" w:rsidRPr="0067392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73927">
        <w:rPr>
          <w:rFonts w:ascii="Times New Roman" w:hAnsi="Times New Roman" w:cs="Times New Roman"/>
          <w:sz w:val="24"/>
          <w:szCs w:val="24"/>
        </w:rPr>
        <w:t xml:space="preserve"> i uprzejmości. </w:t>
      </w:r>
    </w:p>
    <w:p w:rsidR="00EC1E15" w:rsidRDefault="00EC1E15" w:rsidP="00673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Uczniom podczas jazdy nie wolno: </w:t>
      </w:r>
    </w:p>
    <w:p w:rsidR="00673927" w:rsidRPr="00673927" w:rsidRDefault="00673927" w:rsidP="0067392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73927" w:rsidRDefault="00EC1E15" w:rsidP="006739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wsiadać lub wysiadać z autobusu bez zgody opiekuna, </w:t>
      </w:r>
    </w:p>
    <w:p w:rsidR="00673927" w:rsidRDefault="00EC1E15" w:rsidP="006739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>wstawać ze swoich miejsc,</w:t>
      </w:r>
      <w:r w:rsidR="00D77899" w:rsidRPr="00673927">
        <w:rPr>
          <w:rFonts w:ascii="Times New Roman" w:hAnsi="Times New Roman" w:cs="Times New Roman"/>
          <w:sz w:val="24"/>
          <w:szCs w:val="24"/>
        </w:rPr>
        <w:t xml:space="preserve"> zmieniać miejsc,</w:t>
      </w:r>
      <w:r w:rsidRPr="00673927">
        <w:rPr>
          <w:rFonts w:ascii="Times New Roman" w:hAnsi="Times New Roman" w:cs="Times New Roman"/>
          <w:sz w:val="24"/>
          <w:szCs w:val="24"/>
        </w:rPr>
        <w:t xml:space="preserve"> otwierać okien, zaśmiecać pojazdu, </w:t>
      </w:r>
    </w:p>
    <w:p w:rsidR="00673927" w:rsidRDefault="00EC1E15" w:rsidP="006739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zachowywać się w sposób hałaśliwy bądź stwarzający zagrożenie bezpieczeństwa jadących w nim osób, </w:t>
      </w:r>
    </w:p>
    <w:p w:rsidR="00673927" w:rsidRDefault="00EC1E15" w:rsidP="006739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żądać zatrzymania autobusu w miejscu do tego nie przeznaczonym, </w:t>
      </w:r>
      <w:r w:rsidR="00673927">
        <w:rPr>
          <w:rFonts w:ascii="Times New Roman" w:hAnsi="Times New Roman" w:cs="Times New Roman"/>
          <w:sz w:val="24"/>
          <w:szCs w:val="24"/>
        </w:rPr>
        <w:t>\</w:t>
      </w:r>
    </w:p>
    <w:p w:rsidR="00673927" w:rsidRDefault="00EC1E15" w:rsidP="006739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lastRenderedPageBreak/>
        <w:t xml:space="preserve">rozmawiać z kierowcą, </w:t>
      </w:r>
    </w:p>
    <w:p w:rsidR="00673927" w:rsidRPr="00673927" w:rsidRDefault="00EC1E15" w:rsidP="0067392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dokonywać zniszczeń w autobusie.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Podczas jazdy uczniowie mają obowiązek siedzieć na wyznaczonych przez opiekunów miejscach.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Uczeń może wsiadać i wysiadać z autobusu tylko w </w:t>
      </w:r>
      <w:r w:rsidR="00673927">
        <w:rPr>
          <w:rFonts w:ascii="Times New Roman" w:hAnsi="Times New Roman" w:cs="Times New Roman"/>
          <w:sz w:val="24"/>
          <w:szCs w:val="24"/>
        </w:rPr>
        <w:t>wyznaczonych do tego miejscach.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Uczniowie przyjeżdżają i odjeżdżają autobusem zgodnie z planem lekcji.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Za bezpieczeństwo uczniów dochodzących do autobusu/przystanku oraz powracających do domu po przywozie do swojej miejscowości odpowiedzialność ponoszą rodzice.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Po zakończonych zajęciach uczniowie mają obowiązek stawić się na zbiórce </w:t>
      </w:r>
      <w:r w:rsidR="00673927">
        <w:rPr>
          <w:rFonts w:ascii="Times New Roman" w:hAnsi="Times New Roman" w:cs="Times New Roman"/>
          <w:sz w:val="24"/>
          <w:szCs w:val="24"/>
        </w:rPr>
        <w:br/>
      </w:r>
      <w:r w:rsidRPr="00673927">
        <w:rPr>
          <w:rFonts w:ascii="Times New Roman" w:hAnsi="Times New Roman" w:cs="Times New Roman"/>
          <w:sz w:val="24"/>
          <w:szCs w:val="24"/>
        </w:rPr>
        <w:t xml:space="preserve">w określonym miejscu w budynku szkoły.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Uczniowie mogą wracać do domu innym kursem (wcześniejszym lub późniejszym) jeżeli </w:t>
      </w:r>
      <w:r w:rsidR="00D769AD" w:rsidRPr="00673927">
        <w:rPr>
          <w:rFonts w:ascii="Times New Roman" w:hAnsi="Times New Roman" w:cs="Times New Roman"/>
          <w:sz w:val="24"/>
          <w:szCs w:val="24"/>
        </w:rPr>
        <w:t xml:space="preserve"> </w:t>
      </w:r>
      <w:r w:rsidRPr="00673927">
        <w:rPr>
          <w:rFonts w:ascii="Times New Roman" w:hAnsi="Times New Roman" w:cs="Times New Roman"/>
          <w:sz w:val="24"/>
          <w:szCs w:val="24"/>
        </w:rPr>
        <w:t>w autobusie są wolne miejsca, a zmian</w:t>
      </w:r>
      <w:r w:rsidR="00673927">
        <w:rPr>
          <w:rFonts w:ascii="Times New Roman" w:hAnsi="Times New Roman" w:cs="Times New Roman"/>
          <w:sz w:val="24"/>
          <w:szCs w:val="24"/>
        </w:rPr>
        <w:t>a wynika ze zwolnienia z zajęć.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Uczniowie dowożeni mają obowiązek dostosować się do zasad zawartych </w:t>
      </w:r>
      <w:r w:rsidR="00673927">
        <w:rPr>
          <w:rFonts w:ascii="Times New Roman" w:hAnsi="Times New Roman" w:cs="Times New Roman"/>
          <w:sz w:val="24"/>
          <w:szCs w:val="24"/>
        </w:rPr>
        <w:br/>
      </w:r>
      <w:r w:rsidRPr="00673927">
        <w:rPr>
          <w:rFonts w:ascii="Times New Roman" w:hAnsi="Times New Roman" w:cs="Times New Roman"/>
          <w:sz w:val="24"/>
          <w:szCs w:val="24"/>
        </w:rPr>
        <w:t xml:space="preserve">w regulaminie oraz do poleceń opiekunów.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Uczniowie po przyjeździe do szkoły udają się do szatni, a  następnie </w:t>
      </w:r>
      <w:r w:rsidR="0013662D" w:rsidRPr="00673927">
        <w:rPr>
          <w:rFonts w:ascii="Times New Roman" w:hAnsi="Times New Roman" w:cs="Times New Roman"/>
          <w:sz w:val="24"/>
          <w:szCs w:val="24"/>
        </w:rPr>
        <w:t xml:space="preserve">do świetlicy szkolnej lub </w:t>
      </w:r>
      <w:r w:rsidRPr="00673927">
        <w:rPr>
          <w:rFonts w:ascii="Times New Roman" w:hAnsi="Times New Roman" w:cs="Times New Roman"/>
          <w:sz w:val="24"/>
          <w:szCs w:val="24"/>
        </w:rPr>
        <w:t xml:space="preserve">na lekcje.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Uczniowie, którzy po skończonych zajęciach nie mają dowozu do domu oczekują na autobus w świetlicy szkolnej.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Zwolnienie ucznia z dowozu autobusem może nastąpić tylko na podstawie pisemnego zwolnienia rodziców (prawnych opiekunów).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Za nieprzestrzeganie regulaminu uczeń ponosi konsekwencje zgodnie z obowiązującym Wewnątrzszkolnym Systemem Oceniania dotyczącym kryteriów oceny zachowania. </w:t>
      </w:r>
    </w:p>
    <w:p w:rsid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Uczniowie nie wpisani na listę dowożonych, mogą być przewożeni szkolnym autobusem tylko za zgodą opiekuna pod warunkiem posiadania wolnych </w:t>
      </w:r>
      <w:r w:rsidR="00D77899" w:rsidRPr="00673927">
        <w:rPr>
          <w:rFonts w:ascii="Times New Roman" w:hAnsi="Times New Roman" w:cs="Times New Roman"/>
          <w:sz w:val="24"/>
          <w:szCs w:val="24"/>
        </w:rPr>
        <w:t>miejsc oraz wykupienia biletu.</w:t>
      </w:r>
      <w:r w:rsidRPr="00673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15" w:rsidRPr="00673927" w:rsidRDefault="00EC1E15" w:rsidP="0067392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Niniejszy regulamin przedstawiony jest każdego roku we wrześniu przez nauczycieli wychowawców wszystkim uczniom dowożonym. </w:t>
      </w:r>
    </w:p>
    <w:p w:rsidR="00EC1E15" w:rsidRPr="00673927" w:rsidRDefault="00EC1E15" w:rsidP="006739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27">
        <w:rPr>
          <w:rFonts w:ascii="Times New Roman" w:hAnsi="Times New Roman" w:cs="Times New Roman"/>
          <w:sz w:val="24"/>
          <w:szCs w:val="24"/>
          <w:u w:val="single"/>
        </w:rPr>
        <w:t xml:space="preserve">Obowiązki rodziców (opiekunów prawnych) dowożonych dzieci </w:t>
      </w:r>
    </w:p>
    <w:p w:rsidR="00EC1E15" w:rsidRPr="00673927" w:rsidRDefault="00EC1E15" w:rsidP="006739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Rodzice odpowiadają za bezpieczeństwo dzieci: </w:t>
      </w:r>
    </w:p>
    <w:p w:rsidR="00673927" w:rsidRDefault="00EC1E15" w:rsidP="0067392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dochodzących do przystanku autobusowego, </w:t>
      </w:r>
    </w:p>
    <w:p w:rsidR="00EC1E15" w:rsidRPr="00673927" w:rsidRDefault="00EC1E15" w:rsidP="0067392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powracających do domu po dowiezieniu do wyznaczonego przystanku w swojej miejscowości. </w:t>
      </w:r>
    </w:p>
    <w:p w:rsidR="00673927" w:rsidRDefault="00EC1E15" w:rsidP="006739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W celu zapewnienia dzieciom bezpieczeństwa podczas dojścia do przystanku autobusowego i powrotu, rodzice przyprowadzają dziecko na przystanek autobusowy </w:t>
      </w:r>
      <w:r w:rsidR="00673927">
        <w:rPr>
          <w:rFonts w:ascii="Times New Roman" w:hAnsi="Times New Roman" w:cs="Times New Roman"/>
          <w:sz w:val="24"/>
          <w:szCs w:val="24"/>
        </w:rPr>
        <w:br/>
      </w:r>
      <w:r w:rsidRPr="00673927">
        <w:rPr>
          <w:rFonts w:ascii="Times New Roman" w:hAnsi="Times New Roman" w:cs="Times New Roman"/>
          <w:sz w:val="24"/>
          <w:szCs w:val="24"/>
        </w:rPr>
        <w:t xml:space="preserve">i odbierają z przystanku o wyznaczonej godzinie. Dopuszcza się odbiór dziecka przez inną osobę, ale tylko za pisemnym upoważnieniem dostarczonym opiekunowi. </w:t>
      </w:r>
    </w:p>
    <w:p w:rsidR="00673927" w:rsidRDefault="00EC1E15" w:rsidP="006739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Rodzice dzieci siedmioletnich i młodszych oczekują do przyjazdu autobusu </w:t>
      </w:r>
      <w:r w:rsidR="00673927">
        <w:rPr>
          <w:rFonts w:ascii="Times New Roman" w:hAnsi="Times New Roman" w:cs="Times New Roman"/>
          <w:sz w:val="24"/>
          <w:szCs w:val="24"/>
        </w:rPr>
        <w:br/>
      </w:r>
      <w:r w:rsidRPr="00673927">
        <w:rPr>
          <w:rFonts w:ascii="Times New Roman" w:hAnsi="Times New Roman" w:cs="Times New Roman"/>
          <w:sz w:val="24"/>
          <w:szCs w:val="24"/>
        </w:rPr>
        <w:t xml:space="preserve">i przekazują odpowiedzialność za dziecko z chwilą wejścia dziecka do pojazdu. </w:t>
      </w:r>
    </w:p>
    <w:p w:rsidR="00EC1E15" w:rsidRPr="00673927" w:rsidRDefault="00EC1E15" w:rsidP="006739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W przypadku, gdy dziecko siedmioletnie i młodsze nie jest odebrane z przystanku przez rodzica, wówczas: </w:t>
      </w:r>
    </w:p>
    <w:p w:rsidR="00673927" w:rsidRDefault="00EC1E15" w:rsidP="00673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lastRenderedPageBreak/>
        <w:t xml:space="preserve">dziecko wraca autobusem do szkoły, jest odprowadzane przez opiekuna do świetlicy szkolnej i oczekuje na decyzję podjętą przez wychowawcę i rodzica, może wrócić kolejnym kursem autobusu do domu lub zostać odbierane przez rodziców, </w:t>
      </w:r>
    </w:p>
    <w:p w:rsidR="00EC1E15" w:rsidRPr="00673927" w:rsidRDefault="00EC1E15" w:rsidP="00673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w szczególnych przypadkach opiekun zawiadamia policję o nieodebraniu dziecka ze szkoły. </w:t>
      </w:r>
    </w:p>
    <w:p w:rsidR="00EC1E15" w:rsidRPr="00673927" w:rsidRDefault="00EC1E15" w:rsidP="006739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Za szkody wyrządzone w autobusie odpowiedzialność ponoszą rodzice uczniów </w:t>
      </w:r>
      <w:r w:rsidR="007E7EF6" w:rsidRPr="0067392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73927">
        <w:rPr>
          <w:rFonts w:ascii="Times New Roman" w:hAnsi="Times New Roman" w:cs="Times New Roman"/>
          <w:sz w:val="24"/>
          <w:szCs w:val="24"/>
        </w:rPr>
        <w:t xml:space="preserve">i zobowiązani są do pokrycia kosztów naprawy. </w:t>
      </w:r>
    </w:p>
    <w:p w:rsidR="00EC1E15" w:rsidRPr="00673927" w:rsidRDefault="00EC1E15" w:rsidP="006739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927">
        <w:rPr>
          <w:rFonts w:ascii="Times New Roman" w:hAnsi="Times New Roman" w:cs="Times New Roman"/>
          <w:sz w:val="24"/>
          <w:szCs w:val="24"/>
          <w:u w:val="single"/>
        </w:rPr>
        <w:t xml:space="preserve">Obowiązki opiekuna </w:t>
      </w:r>
    </w:p>
    <w:p w:rsidR="00EC1E15" w:rsidRPr="00673927" w:rsidRDefault="00EC1E15" w:rsidP="00673927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Do obowiązków opiekuna należy: </w:t>
      </w:r>
    </w:p>
    <w:p w:rsidR="00673927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sprawdzenie </w:t>
      </w:r>
      <w:r w:rsidR="007E7EF6" w:rsidRPr="00673927">
        <w:rPr>
          <w:rFonts w:ascii="Times New Roman" w:hAnsi="Times New Roman" w:cs="Times New Roman"/>
          <w:sz w:val="24"/>
          <w:szCs w:val="24"/>
        </w:rPr>
        <w:t>listy obecności uczniów</w:t>
      </w:r>
      <w:r w:rsidRPr="00673927">
        <w:rPr>
          <w:rFonts w:ascii="Times New Roman" w:hAnsi="Times New Roman" w:cs="Times New Roman"/>
          <w:sz w:val="24"/>
          <w:szCs w:val="24"/>
        </w:rPr>
        <w:t xml:space="preserve"> w czasie oczekiwania na autobus oraz </w:t>
      </w:r>
      <w:r w:rsidR="00673927">
        <w:rPr>
          <w:rFonts w:ascii="Times New Roman" w:hAnsi="Times New Roman" w:cs="Times New Roman"/>
          <w:sz w:val="24"/>
          <w:szCs w:val="24"/>
        </w:rPr>
        <w:br/>
      </w:r>
      <w:r w:rsidRPr="00673927">
        <w:rPr>
          <w:rFonts w:ascii="Times New Roman" w:hAnsi="Times New Roman" w:cs="Times New Roman"/>
          <w:sz w:val="24"/>
          <w:szCs w:val="24"/>
        </w:rPr>
        <w:t xml:space="preserve">w autobusie; danie sygnału kierowcy do odjazdu, 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3927">
        <w:rPr>
          <w:rFonts w:ascii="Times New Roman" w:hAnsi="Times New Roman" w:cs="Times New Roman"/>
          <w:sz w:val="24"/>
          <w:szCs w:val="24"/>
        </w:rPr>
        <w:t xml:space="preserve">pilnowanie ładu i porządku przy wsiadaniu i zajmowaniu przez uczniów miejsc  </w:t>
      </w:r>
      <w:r w:rsidR="007E7EF6" w:rsidRPr="006739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3927">
        <w:rPr>
          <w:rFonts w:ascii="Times New Roman" w:hAnsi="Times New Roman" w:cs="Times New Roman"/>
          <w:sz w:val="24"/>
          <w:szCs w:val="24"/>
        </w:rPr>
        <w:t xml:space="preserve">w autobusie (opiekun wsiada ostatni). 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>ustalenie sposobu porozumienia się z kierowcą w czasie jazdy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zwracanie uwagi na właściwe zachowanie się uczniów w czasie przejazdu </w:t>
      </w:r>
      <w:r w:rsidR="005071EE">
        <w:rPr>
          <w:rFonts w:ascii="Times New Roman" w:hAnsi="Times New Roman" w:cs="Times New Roman"/>
          <w:sz w:val="24"/>
          <w:szCs w:val="24"/>
        </w:rPr>
        <w:br/>
      </w:r>
      <w:r w:rsidRPr="005071EE">
        <w:rPr>
          <w:rFonts w:ascii="Times New Roman" w:hAnsi="Times New Roman" w:cs="Times New Roman"/>
          <w:sz w:val="24"/>
          <w:szCs w:val="24"/>
        </w:rPr>
        <w:t xml:space="preserve">i w miejscach oczekiwania. 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zapewnienie bezpiecznego wsiadania i wysiadania uczniów z pojazdu, przejścia do szkoły lub miejsca zbiórki, skąd uczniowie rozchodzą się do domów, 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podejmowanie czynności, mających na uwadze zapewnienie bezpieczeństwa uczniów. 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przestrzeganie zasad zawartych w niniejszym regulaminie. 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decydowanie o wpuszczeniu i wypuszczeniu uczniów z autobusu w wyznaczonym miejscu. 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współpracowanie z dyrektorem oraz wychowawcami zajmującymi się uczniami dojeżdżającymi w zakresie prawidłowej organizacji dowożenia. </w:t>
      </w:r>
    </w:p>
    <w:p w:rsid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informowanie wychowawcy klasy o nieodpowiednim zachowaniu uczniów. </w:t>
      </w:r>
    </w:p>
    <w:p w:rsidR="001C1148" w:rsidRPr="005071EE" w:rsidRDefault="00EC1E15" w:rsidP="0067392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sprawdzanie listy obecności uczniów. </w:t>
      </w:r>
    </w:p>
    <w:p w:rsidR="005071EE" w:rsidRDefault="005071EE" w:rsidP="0067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1EE" w:rsidRDefault="00EC1E15" w:rsidP="0067392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>W przypadku stwierdzenia sytuacji zagrażającej bez</w:t>
      </w:r>
      <w:r w:rsidR="005071EE">
        <w:rPr>
          <w:rFonts w:ascii="Times New Roman" w:hAnsi="Times New Roman" w:cs="Times New Roman"/>
          <w:sz w:val="24"/>
          <w:szCs w:val="24"/>
        </w:rPr>
        <w:t xml:space="preserve">pieczeństwu uczniów opiekun nie </w:t>
      </w:r>
      <w:r w:rsidRPr="005071EE">
        <w:rPr>
          <w:rFonts w:ascii="Times New Roman" w:hAnsi="Times New Roman" w:cs="Times New Roman"/>
          <w:sz w:val="24"/>
          <w:szCs w:val="24"/>
        </w:rPr>
        <w:t xml:space="preserve">dopuszcza do ich przewozu. </w:t>
      </w:r>
    </w:p>
    <w:p w:rsidR="005071EE" w:rsidRDefault="00EC1E15" w:rsidP="0067392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Podejmuje decyzje, co do dalszego postępowania w przypadku awarii lub wypadku. Kierowca autobusu w takim przypadku zobowiązany jest podejmować wspólnie </w:t>
      </w:r>
      <w:r w:rsidR="005071EE">
        <w:rPr>
          <w:rFonts w:ascii="Times New Roman" w:hAnsi="Times New Roman" w:cs="Times New Roman"/>
          <w:sz w:val="24"/>
          <w:szCs w:val="24"/>
        </w:rPr>
        <w:br/>
      </w:r>
      <w:r w:rsidRPr="005071EE">
        <w:rPr>
          <w:rFonts w:ascii="Times New Roman" w:hAnsi="Times New Roman" w:cs="Times New Roman"/>
          <w:sz w:val="24"/>
          <w:szCs w:val="24"/>
        </w:rPr>
        <w:t xml:space="preserve">z opiekunem działania zmierzające w pierwszej kolejności do zapewnienia bezpieczeństwa uczniom, poinformowania dyrektora o zaistniałej sytuacji. </w:t>
      </w:r>
    </w:p>
    <w:p w:rsidR="005071EE" w:rsidRDefault="00EC1E15" w:rsidP="0067392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 xml:space="preserve">Ponosi odpowiedzialność za uczniów od chwili wejścia do autobusu do chwili przekazania ich wychowawcy oraz od chwili odebrania ich ze szkoły do chwili opuszczenia autobusu na przystanku w swojej miejscowości/odebrania przez rodzica </w:t>
      </w:r>
      <w:r w:rsidR="005071EE">
        <w:rPr>
          <w:rFonts w:ascii="Times New Roman" w:hAnsi="Times New Roman" w:cs="Times New Roman"/>
          <w:sz w:val="24"/>
          <w:szCs w:val="24"/>
        </w:rPr>
        <w:br/>
      </w:r>
      <w:r w:rsidRPr="005071EE">
        <w:rPr>
          <w:rFonts w:ascii="Times New Roman" w:hAnsi="Times New Roman" w:cs="Times New Roman"/>
          <w:sz w:val="24"/>
          <w:szCs w:val="24"/>
        </w:rPr>
        <w:t xml:space="preserve">z przystanku w swojej miejscowości. </w:t>
      </w:r>
    </w:p>
    <w:p w:rsidR="00EC1E15" w:rsidRPr="005071EE" w:rsidRDefault="00EC1E15" w:rsidP="00673927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>W sprawach nieuregulowanych niniejsz</w:t>
      </w:r>
      <w:r w:rsidR="007E7EF6" w:rsidRPr="005071EE">
        <w:rPr>
          <w:rFonts w:ascii="Times New Roman" w:hAnsi="Times New Roman" w:cs="Times New Roman"/>
          <w:sz w:val="24"/>
          <w:szCs w:val="24"/>
        </w:rPr>
        <w:t>ym regulaminem decyzje podejmują</w:t>
      </w:r>
      <w:r w:rsidR="00C064DB" w:rsidRPr="005071EE">
        <w:rPr>
          <w:rFonts w:ascii="Times New Roman" w:hAnsi="Times New Roman" w:cs="Times New Roman"/>
          <w:sz w:val="24"/>
          <w:szCs w:val="24"/>
        </w:rPr>
        <w:t>:</w:t>
      </w:r>
      <w:r w:rsidRPr="00507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1EE" w:rsidRDefault="00C064DB" w:rsidP="0067392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>dyrektor szkoły w porozumieniu z organem prowadzącym,</w:t>
      </w:r>
    </w:p>
    <w:p w:rsidR="00C064DB" w:rsidRPr="005071EE" w:rsidRDefault="00C064DB" w:rsidP="0067392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71EE">
        <w:rPr>
          <w:rFonts w:ascii="Times New Roman" w:hAnsi="Times New Roman" w:cs="Times New Roman"/>
          <w:sz w:val="24"/>
          <w:szCs w:val="24"/>
        </w:rPr>
        <w:t>opiekun w porozumieniu z dyrektorem szkoły-podczas trwania dowozu.</w:t>
      </w:r>
    </w:p>
    <w:p w:rsidR="00C064DB" w:rsidRPr="001C1148" w:rsidRDefault="00C064DB" w:rsidP="006739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1D9" w:rsidRPr="001C1148" w:rsidRDefault="00EC1E15" w:rsidP="00673927">
      <w:pPr>
        <w:jc w:val="both"/>
        <w:rPr>
          <w:rFonts w:ascii="Times New Roman" w:hAnsi="Times New Roman" w:cs="Times New Roman"/>
          <w:sz w:val="24"/>
          <w:szCs w:val="24"/>
        </w:rPr>
      </w:pPr>
      <w:r w:rsidRPr="001C1148">
        <w:rPr>
          <w:rFonts w:ascii="Times New Roman" w:hAnsi="Times New Roman" w:cs="Times New Roman"/>
          <w:sz w:val="24"/>
          <w:szCs w:val="24"/>
        </w:rPr>
        <w:br w:type="page"/>
      </w:r>
    </w:p>
    <w:sectPr w:rsidR="007F11D9" w:rsidRPr="001C1148" w:rsidSect="007F1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7CE" w:rsidRDefault="001E37CE" w:rsidP="00EC1E15">
      <w:pPr>
        <w:spacing w:after="0" w:line="240" w:lineRule="auto"/>
      </w:pPr>
      <w:r>
        <w:separator/>
      </w:r>
    </w:p>
  </w:endnote>
  <w:endnote w:type="continuationSeparator" w:id="0">
    <w:p w:rsidR="001E37CE" w:rsidRDefault="001E37CE" w:rsidP="00EC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7CE" w:rsidRDefault="001E37CE" w:rsidP="00EC1E15">
      <w:pPr>
        <w:spacing w:after="0" w:line="240" w:lineRule="auto"/>
      </w:pPr>
      <w:r>
        <w:separator/>
      </w:r>
    </w:p>
  </w:footnote>
  <w:footnote w:type="continuationSeparator" w:id="0">
    <w:p w:rsidR="001E37CE" w:rsidRDefault="001E37CE" w:rsidP="00EC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C3C"/>
    <w:multiLevelType w:val="hybridMultilevel"/>
    <w:tmpl w:val="4E64C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15A8"/>
    <w:multiLevelType w:val="hybridMultilevel"/>
    <w:tmpl w:val="0F883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63CE"/>
    <w:multiLevelType w:val="hybridMultilevel"/>
    <w:tmpl w:val="56265490"/>
    <w:lvl w:ilvl="0" w:tplc="3760D0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33062"/>
    <w:multiLevelType w:val="hybridMultilevel"/>
    <w:tmpl w:val="BD029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6EF8"/>
    <w:multiLevelType w:val="hybridMultilevel"/>
    <w:tmpl w:val="CE309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337C"/>
    <w:multiLevelType w:val="hybridMultilevel"/>
    <w:tmpl w:val="BE24F4AC"/>
    <w:lvl w:ilvl="0" w:tplc="D0C24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E59D8"/>
    <w:multiLevelType w:val="hybridMultilevel"/>
    <w:tmpl w:val="3CC24560"/>
    <w:lvl w:ilvl="0" w:tplc="F59E7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775CE"/>
    <w:multiLevelType w:val="hybridMultilevel"/>
    <w:tmpl w:val="E06AC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75F04"/>
    <w:multiLevelType w:val="hybridMultilevel"/>
    <w:tmpl w:val="B1D81F6E"/>
    <w:lvl w:ilvl="0" w:tplc="78F609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468C1"/>
    <w:multiLevelType w:val="hybridMultilevel"/>
    <w:tmpl w:val="E2DA4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A299B"/>
    <w:multiLevelType w:val="hybridMultilevel"/>
    <w:tmpl w:val="C0CA9FA8"/>
    <w:lvl w:ilvl="0" w:tplc="AE4648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4A7C37"/>
    <w:multiLevelType w:val="hybridMultilevel"/>
    <w:tmpl w:val="571C2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25AD9"/>
    <w:multiLevelType w:val="hybridMultilevel"/>
    <w:tmpl w:val="F63A9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41196"/>
    <w:multiLevelType w:val="hybridMultilevel"/>
    <w:tmpl w:val="D4600CC2"/>
    <w:lvl w:ilvl="0" w:tplc="C012F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41629"/>
    <w:multiLevelType w:val="hybridMultilevel"/>
    <w:tmpl w:val="A4886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13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15"/>
    <w:rsid w:val="0003488C"/>
    <w:rsid w:val="0013662D"/>
    <w:rsid w:val="00191A9E"/>
    <w:rsid w:val="001C1148"/>
    <w:rsid w:val="001E37CE"/>
    <w:rsid w:val="001E5ECA"/>
    <w:rsid w:val="00356CC4"/>
    <w:rsid w:val="00385C4C"/>
    <w:rsid w:val="003D2C5C"/>
    <w:rsid w:val="005071EE"/>
    <w:rsid w:val="005716E9"/>
    <w:rsid w:val="005B79CD"/>
    <w:rsid w:val="00673927"/>
    <w:rsid w:val="007026F0"/>
    <w:rsid w:val="00737D8F"/>
    <w:rsid w:val="007E7EF6"/>
    <w:rsid w:val="007F11D9"/>
    <w:rsid w:val="008F2C5B"/>
    <w:rsid w:val="009A2017"/>
    <w:rsid w:val="00BD6642"/>
    <w:rsid w:val="00C064DB"/>
    <w:rsid w:val="00D769AD"/>
    <w:rsid w:val="00D77899"/>
    <w:rsid w:val="00E40043"/>
    <w:rsid w:val="00EA1F6F"/>
    <w:rsid w:val="00EC1E15"/>
    <w:rsid w:val="00FE2C27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5C35"/>
  <w15:docId w15:val="{D336F184-AE94-4BB4-BDB4-0A9ED943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C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1E15"/>
  </w:style>
  <w:style w:type="paragraph" w:styleId="Stopka">
    <w:name w:val="footer"/>
    <w:basedOn w:val="Normalny"/>
    <w:link w:val="StopkaZnak"/>
    <w:uiPriority w:val="99"/>
    <w:semiHidden/>
    <w:unhideWhenUsed/>
    <w:rsid w:val="00EC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1E15"/>
  </w:style>
  <w:style w:type="paragraph" w:styleId="Akapitzlist">
    <w:name w:val="List Paragraph"/>
    <w:basedOn w:val="Normalny"/>
    <w:uiPriority w:val="34"/>
    <w:qFormat/>
    <w:rsid w:val="0067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995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Użytkownik systemu Windows</cp:lastModifiedBy>
  <cp:revision>3</cp:revision>
  <dcterms:created xsi:type="dcterms:W3CDTF">2018-11-19T06:44:00Z</dcterms:created>
  <dcterms:modified xsi:type="dcterms:W3CDTF">2018-11-19T06:44:00Z</dcterms:modified>
</cp:coreProperties>
</file>