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3" w:rsidRPr="00BA51FB" w:rsidRDefault="00EB0900" w:rsidP="00BA51FB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FB">
        <w:rPr>
          <w:rFonts w:ascii="Times New Roman" w:hAnsi="Times New Roman" w:cs="Times New Roman"/>
          <w:b/>
          <w:sz w:val="24"/>
          <w:szCs w:val="24"/>
        </w:rPr>
        <w:t>Regulamin zajęć</w:t>
      </w:r>
      <w:r w:rsidR="003475D3" w:rsidRPr="00BA51FB">
        <w:rPr>
          <w:rFonts w:ascii="Times New Roman" w:hAnsi="Times New Roman" w:cs="Times New Roman"/>
          <w:b/>
          <w:sz w:val="24"/>
          <w:szCs w:val="24"/>
        </w:rPr>
        <w:t xml:space="preserve">  "Bezpiecznie w wodzie - doskonalenie pływania"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1.</w:t>
      </w:r>
      <w:r w:rsidRPr="00BA51FB">
        <w:rPr>
          <w:rFonts w:ascii="Times New Roman" w:hAnsi="Times New Roman" w:cs="Times New Roman"/>
          <w:sz w:val="24"/>
          <w:szCs w:val="24"/>
        </w:rPr>
        <w:tab/>
        <w:t xml:space="preserve">Miejscem zbiórki uczestników zajęć jest plac szkolny </w:t>
      </w:r>
      <w:r w:rsidR="00EB1FEB" w:rsidRPr="00BA51FB">
        <w:rPr>
          <w:rFonts w:ascii="Times New Roman" w:hAnsi="Times New Roman" w:cs="Times New Roman"/>
          <w:sz w:val="24"/>
          <w:szCs w:val="24"/>
        </w:rPr>
        <w:t>Szkoły Podstawowej</w:t>
      </w:r>
      <w:r w:rsidRPr="00BA51FB">
        <w:rPr>
          <w:rFonts w:ascii="Times New Roman" w:hAnsi="Times New Roman" w:cs="Times New Roman"/>
          <w:sz w:val="24"/>
          <w:szCs w:val="24"/>
        </w:rPr>
        <w:t xml:space="preserve"> w Jeleniewie, skąd dzieci przewożone są do miejsca prowadzenia zajęć</w:t>
      </w:r>
      <w:r w:rsidR="00B429BC">
        <w:rPr>
          <w:rFonts w:ascii="Times New Roman" w:hAnsi="Times New Roman" w:cs="Times New Roman"/>
          <w:sz w:val="24"/>
          <w:szCs w:val="24"/>
        </w:rPr>
        <w:t xml:space="preserve"> (Pływalnia </w:t>
      </w:r>
      <w:proofErr w:type="spellStart"/>
      <w:r w:rsidR="00B429B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B429BC">
        <w:rPr>
          <w:rFonts w:ascii="Times New Roman" w:hAnsi="Times New Roman" w:cs="Times New Roman"/>
          <w:sz w:val="24"/>
          <w:szCs w:val="24"/>
        </w:rPr>
        <w:t xml:space="preserve"> Suwałki, ul. Wojska Polskiego 2)</w:t>
      </w:r>
      <w:r w:rsidRPr="00BA51FB">
        <w:rPr>
          <w:rFonts w:ascii="Times New Roman" w:hAnsi="Times New Roman" w:cs="Times New Roman"/>
          <w:sz w:val="24"/>
          <w:szCs w:val="24"/>
        </w:rPr>
        <w:t>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2.</w:t>
      </w:r>
      <w:r w:rsidRPr="00BA51FB">
        <w:rPr>
          <w:rFonts w:ascii="Times New Roman" w:hAnsi="Times New Roman" w:cs="Times New Roman"/>
          <w:sz w:val="24"/>
          <w:szCs w:val="24"/>
        </w:rPr>
        <w:tab/>
        <w:t>Zajęcia na pływalni dla grup zorganizowanych odbywają się według ustalonego harmonogramu, a nauka pływania prowadzona jest przez instruktorów.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3.</w:t>
      </w:r>
      <w:r w:rsidRPr="00BA51FB">
        <w:rPr>
          <w:rFonts w:ascii="Times New Roman" w:hAnsi="Times New Roman" w:cs="Times New Roman"/>
          <w:sz w:val="24"/>
          <w:szCs w:val="24"/>
        </w:rPr>
        <w:tab/>
        <w:t xml:space="preserve">Wszyscy członkowie grupy wchodzą na basen równocześnie. Opiekun grupy i prowadzący zajęcia mają obowiązek sprawdzić stan liczebny grupy przed i po zajęciach. 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4.</w:t>
      </w:r>
      <w:r w:rsidRPr="00BA51FB">
        <w:rPr>
          <w:rFonts w:ascii="Times New Roman" w:hAnsi="Times New Roman" w:cs="Times New Roman"/>
          <w:sz w:val="24"/>
          <w:szCs w:val="24"/>
        </w:rPr>
        <w:tab/>
        <w:t>Grupa bez opiekuna lub prowadzącego zajęcia nie będzie wpuszczona na nieckę basenową.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5.</w:t>
      </w:r>
      <w:r w:rsidRPr="00BA51FB">
        <w:rPr>
          <w:rFonts w:ascii="Times New Roman" w:hAnsi="Times New Roman" w:cs="Times New Roman"/>
          <w:sz w:val="24"/>
          <w:szCs w:val="24"/>
        </w:rPr>
        <w:tab/>
        <w:t>Przed wejściem do hali pływalni obowiązuje zmiana obuwia zewnętrznego na zastępcze (klapki).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6.</w:t>
      </w:r>
      <w:r w:rsidRPr="00BA51FB">
        <w:rPr>
          <w:rFonts w:ascii="Times New Roman" w:hAnsi="Times New Roman" w:cs="Times New Roman"/>
          <w:sz w:val="24"/>
          <w:szCs w:val="24"/>
        </w:rPr>
        <w:tab/>
        <w:t>Osoby korzystające z kąpieli obowiązuje strój kąpielowy.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7.</w:t>
      </w:r>
      <w:r w:rsidRPr="00BA51FB">
        <w:rPr>
          <w:rFonts w:ascii="Times New Roman" w:hAnsi="Times New Roman" w:cs="Times New Roman"/>
          <w:sz w:val="24"/>
          <w:szCs w:val="24"/>
        </w:rPr>
        <w:tab/>
        <w:t>Każdego korzystającego z pływalni obowiązuje dokładne umycia ciała pod natryskiem.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8.</w:t>
      </w:r>
      <w:r w:rsidRPr="00BA51FB">
        <w:rPr>
          <w:rFonts w:ascii="Times New Roman" w:hAnsi="Times New Roman" w:cs="Times New Roman"/>
          <w:sz w:val="24"/>
          <w:szCs w:val="24"/>
        </w:rPr>
        <w:tab/>
        <w:t>Zajęcia na pływalni mogą się odbywać tylko w obecności ratowników WOPR.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Za bezpieczeństwo osób uczestniczących w zajęciach są odpowiedzialni: opiekun, prowadzący zajęcia i dyżurujący ratownicy.</w:t>
      </w:r>
    </w:p>
    <w:p w:rsidR="0059512A" w:rsidRPr="00BA51FB" w:rsidRDefault="0059512A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A51FB">
        <w:rPr>
          <w:rFonts w:ascii="Times New Roman" w:hAnsi="Times New Roman" w:cs="Times New Roman"/>
          <w:sz w:val="24"/>
          <w:szCs w:val="24"/>
        </w:rPr>
        <w:t>1</w:t>
      </w:r>
      <w:r w:rsidR="00B429BC">
        <w:rPr>
          <w:rFonts w:ascii="Times New Roman" w:hAnsi="Times New Roman" w:cs="Times New Roman"/>
          <w:sz w:val="24"/>
          <w:szCs w:val="24"/>
        </w:rPr>
        <w:t>0</w:t>
      </w:r>
      <w:r w:rsidRPr="00BA51FB">
        <w:rPr>
          <w:rFonts w:ascii="Times New Roman" w:hAnsi="Times New Roman" w:cs="Times New Roman"/>
          <w:sz w:val="24"/>
          <w:szCs w:val="24"/>
        </w:rPr>
        <w:t>.</w:t>
      </w:r>
      <w:r w:rsidRPr="00BA51FB">
        <w:rPr>
          <w:rFonts w:ascii="Times New Roman" w:hAnsi="Times New Roman" w:cs="Times New Roman"/>
          <w:sz w:val="24"/>
          <w:szCs w:val="24"/>
        </w:rPr>
        <w:tab/>
        <w:t>Opiekun grupy i prowadzący zajęcia są odpowiedzialni za przestrzeganie przez grupę porządku i regulaminu pływalni do momentu jej opuszczenia przez ostatniego uczestnika zajęć. Uczestnicy zajęć są zobowiązani do bezwarunkowego podporządkowania się poleceniom ratowników dyżurnych.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Na sygnał dźwiękowy, syrenę, gwizdek lub polecenie ratownika korzystający z pływalni powinni natychmiast wyjść z wody.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Każdorazowe wyjście uczestnika zajęć z pomieszczenia hali basenowej wymaga zgłoszenia opiekunowi grupy.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Prowadzący zajęcia</w:t>
      </w:r>
      <w:r w:rsidR="0059512A" w:rsidRPr="00BA51FB">
        <w:rPr>
          <w:rFonts w:ascii="Times New Roman" w:hAnsi="Times New Roman" w:cs="Times New Roman"/>
          <w:sz w:val="24"/>
          <w:szCs w:val="24"/>
        </w:rPr>
        <w:t xml:space="preserve"> ma obowiązek zgłosić niezwłocznie pracownikowi pływalni lub ratownikowi każdy wypadek, którego skutkiem są obrażenia ciała uczestnika zajęć.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W czasie zajęć pływackich na jednego instruktora lub trenera może przypadać maksymalnie 15 uczestników.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Osoby prowadzące zajęcia zobowiązane są do noszenia stroju umożliwiającego natychmiastowe wejście do wody.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>Grupy korzystające z pływalni powinny po zajęciach złożyć w wyznaczonym  miejscu sprzęt pływacki.</w:t>
      </w:r>
    </w:p>
    <w:p w:rsidR="0059512A" w:rsidRPr="00BA51FB" w:rsidRDefault="00B429BC" w:rsidP="0059512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9512A" w:rsidRPr="00BA51FB">
        <w:rPr>
          <w:rFonts w:ascii="Times New Roman" w:hAnsi="Times New Roman" w:cs="Times New Roman"/>
          <w:sz w:val="24"/>
          <w:szCs w:val="24"/>
        </w:rPr>
        <w:t>.</w:t>
      </w:r>
      <w:r w:rsidR="0059512A" w:rsidRPr="00BA51FB">
        <w:rPr>
          <w:rFonts w:ascii="Times New Roman" w:hAnsi="Times New Roman" w:cs="Times New Roman"/>
          <w:sz w:val="24"/>
          <w:szCs w:val="24"/>
        </w:rPr>
        <w:tab/>
        <w:t xml:space="preserve">Uczestnicy zajęć są przywiezieni do miejsca zbiórki (plac </w:t>
      </w:r>
      <w:r w:rsidR="00EB1FEB" w:rsidRPr="00BA51FB">
        <w:rPr>
          <w:rFonts w:ascii="Times New Roman" w:hAnsi="Times New Roman" w:cs="Times New Roman"/>
          <w:sz w:val="24"/>
          <w:szCs w:val="24"/>
        </w:rPr>
        <w:t>Szkoły Podstawowej</w:t>
      </w:r>
      <w:r w:rsidR="0059512A" w:rsidRPr="00BA51FB">
        <w:rPr>
          <w:rFonts w:ascii="Times New Roman" w:hAnsi="Times New Roman" w:cs="Times New Roman"/>
          <w:sz w:val="24"/>
          <w:szCs w:val="24"/>
        </w:rPr>
        <w:t xml:space="preserve"> w Jeleniewie), skąd o oznaczonej godzinie zobowiązani są odebrać ich rodzice/opiekunowie.</w:t>
      </w:r>
    </w:p>
    <w:sectPr w:rsidR="0059512A" w:rsidRPr="00BA51FB" w:rsidSect="00B429B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F0B"/>
    <w:rsid w:val="0006165A"/>
    <w:rsid w:val="001A1F0B"/>
    <w:rsid w:val="00240BCE"/>
    <w:rsid w:val="00313F63"/>
    <w:rsid w:val="003475D3"/>
    <w:rsid w:val="0039107E"/>
    <w:rsid w:val="003E5D09"/>
    <w:rsid w:val="00442E1C"/>
    <w:rsid w:val="004A06EB"/>
    <w:rsid w:val="0059512A"/>
    <w:rsid w:val="006C4777"/>
    <w:rsid w:val="00734833"/>
    <w:rsid w:val="0089336C"/>
    <w:rsid w:val="00932815"/>
    <w:rsid w:val="00AB454D"/>
    <w:rsid w:val="00B429BC"/>
    <w:rsid w:val="00BA51FB"/>
    <w:rsid w:val="00CA5207"/>
    <w:rsid w:val="00DF284F"/>
    <w:rsid w:val="00E22369"/>
    <w:rsid w:val="00E269C6"/>
    <w:rsid w:val="00E56901"/>
    <w:rsid w:val="00EB0900"/>
    <w:rsid w:val="00EB1FEB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2018-12-12T21:50:00Z</dcterms:created>
  <dcterms:modified xsi:type="dcterms:W3CDTF">2019-04-02T21:12:00Z</dcterms:modified>
</cp:coreProperties>
</file>