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A9" w:rsidRPr="00353783" w:rsidRDefault="00267CA9" w:rsidP="00353783">
      <w:pPr>
        <w:spacing w:line="360" w:lineRule="auto"/>
        <w:jc w:val="both"/>
      </w:pPr>
      <w:r w:rsidRPr="00353783">
        <w:t xml:space="preserve">            Dnia 11.10.2018 r. w naszej szkole odbyła się akademia  z okazji  Dnia </w:t>
      </w:r>
      <w:r w:rsidR="00353783">
        <w:t xml:space="preserve"> Edukacji Narodowej. </w:t>
      </w:r>
      <w:r w:rsidR="00495939" w:rsidRPr="00353783">
        <w:t>Uroczystość rozpoczęli członkowie Samorząd</w:t>
      </w:r>
      <w:r w:rsidR="00353783">
        <w:t>u</w:t>
      </w:r>
      <w:r w:rsidR="00495939" w:rsidRPr="00353783">
        <w:t xml:space="preserve"> Uczniowskiego którzy wręczając</w:t>
      </w:r>
      <w:r w:rsidR="00353783" w:rsidRPr="00353783">
        <w:t xml:space="preserve"> samodzielnie wykonane kwiaty </w:t>
      </w:r>
      <w:r w:rsidR="00495939" w:rsidRPr="00353783">
        <w:t>Dyrekcji, nauczycielom oraz pracownikom administracji złożyli najserdeczniejsze życzenia ipodziękowania</w:t>
      </w:r>
      <w:r w:rsidR="000E2CC0">
        <w:t xml:space="preserve">. </w:t>
      </w:r>
      <w:r w:rsidRPr="00353783">
        <w:t xml:space="preserve">Przewodniczący Samorządu Uczniowskiego Aleksy Pawlik oraz jego koleżanka z klasy Karolina Koziarz poprowadzili całą uroczystość z humorem i energią. </w:t>
      </w:r>
    </w:p>
    <w:p w:rsidR="00267CA9" w:rsidRPr="00353783" w:rsidRDefault="00495939" w:rsidP="00353783">
      <w:pPr>
        <w:spacing w:line="360" w:lineRule="auto"/>
        <w:ind w:firstLine="708"/>
        <w:jc w:val="both"/>
        <w:rPr>
          <w:color w:val="000000"/>
        </w:rPr>
      </w:pPr>
      <w:r w:rsidRPr="00353783">
        <w:t xml:space="preserve">Pod kierunkiem pani pedagog Karoliny </w:t>
      </w:r>
      <w:proofErr w:type="spellStart"/>
      <w:r w:rsidRPr="00353783">
        <w:t>Wehowskiej</w:t>
      </w:r>
      <w:proofErr w:type="spellEnd"/>
      <w:r w:rsidRPr="00353783">
        <w:t xml:space="preserve"> uczniowie klas </w:t>
      </w:r>
      <w:r w:rsidR="00F168E1">
        <w:t xml:space="preserve">I c/k , </w:t>
      </w:r>
      <w:bookmarkStart w:id="0" w:name="_GoBack"/>
      <w:bookmarkEnd w:id="0"/>
      <w:r w:rsidRPr="00353783">
        <w:t xml:space="preserve">III c/k oraz IV a </w:t>
      </w:r>
      <w:r w:rsidR="00267CA9" w:rsidRPr="00353783">
        <w:t xml:space="preserve">przygotowali </w:t>
      </w:r>
      <w:r w:rsidRPr="00353783">
        <w:t xml:space="preserve">przedstawienie pt: „ Kuchenne rekonstrukcje”. </w:t>
      </w:r>
      <w:r w:rsidR="00267CA9" w:rsidRPr="00353783">
        <w:rPr>
          <w:color w:val="000000"/>
        </w:rPr>
        <w:t xml:space="preserve">Młodzi artyści uświetnili ten wyjątkowy dzień </w:t>
      </w:r>
      <w:r w:rsidR="00353783">
        <w:rPr>
          <w:color w:val="000000"/>
        </w:rPr>
        <w:t xml:space="preserve">przedstawieniem z Magdą Gessler w roli głównej. </w:t>
      </w:r>
      <w:r w:rsidR="00267CA9" w:rsidRPr="00353783">
        <w:rPr>
          <w:color w:val="000000"/>
        </w:rPr>
        <w:t xml:space="preserve">Wiele ciepłych i miłych słów popłynęło w kierunku naszych nauczycieli. </w:t>
      </w:r>
    </w:p>
    <w:p w:rsidR="00353783" w:rsidRPr="00353783" w:rsidRDefault="00353783" w:rsidP="00353783">
      <w:pPr>
        <w:spacing w:line="360" w:lineRule="auto"/>
      </w:pPr>
      <w:r w:rsidRPr="00353783">
        <w:t xml:space="preserve">Aby uświetnić tegoroczny Dzień Edukacji Narodowej </w:t>
      </w:r>
      <w:r>
        <w:t>Samorząd Uczniowski postanowił</w:t>
      </w:r>
      <w:r w:rsidRPr="00353783">
        <w:t xml:space="preserve"> przyznać i wręczyć najlepszym nauczycielom ŁYCHY GASTRO</w:t>
      </w:r>
      <w:r>
        <w:t xml:space="preserve"> z nadzieją</w:t>
      </w:r>
      <w:r w:rsidRPr="00353783">
        <w:t xml:space="preserve">, że </w:t>
      </w:r>
      <w:r w:rsidRPr="00353783">
        <w:rPr>
          <w:b/>
        </w:rPr>
        <w:t>Gala Łych Gastro</w:t>
      </w:r>
      <w:r w:rsidRPr="00353783">
        <w:t xml:space="preserve"> na stałe zagości w naszej szkole</w:t>
      </w:r>
      <w:r>
        <w:t>.</w:t>
      </w:r>
    </w:p>
    <w:p w:rsidR="00353783" w:rsidRPr="00353783" w:rsidRDefault="00353783" w:rsidP="00353783">
      <w:pPr>
        <w:spacing w:line="360" w:lineRule="auto"/>
      </w:pPr>
      <w:r w:rsidRPr="00353783">
        <w:t>Do ŁYCHY GASTRO w</w:t>
      </w:r>
      <w:r>
        <w:t xml:space="preserve"> każdej z pięciu kategorii nominowani byli </w:t>
      </w:r>
      <w:r w:rsidRPr="00353783">
        <w:t xml:space="preserve">trzej kandydaci. Nauczyciele nominowani to osoby, które w danej kategorii uzyskały największą liczbę głosów wśród uczniów naszej szkoły. </w:t>
      </w:r>
    </w:p>
    <w:p w:rsidR="00353783" w:rsidRPr="00353783" w:rsidRDefault="00353783" w:rsidP="00353783">
      <w:pPr>
        <w:spacing w:line="360" w:lineRule="auto"/>
      </w:pPr>
      <w:r w:rsidRPr="00353783">
        <w:t xml:space="preserve">W kategorii </w:t>
      </w:r>
      <w:r w:rsidRPr="00BF4A9B">
        <w:rPr>
          <w:b/>
          <w:i/>
        </w:rPr>
        <w:t>GORĄCY UŚMIECH</w:t>
      </w:r>
      <w:r w:rsidR="00BF4A9B">
        <w:t>n</w:t>
      </w:r>
      <w:r w:rsidRPr="00353783">
        <w:t xml:space="preserve">ominowani </w:t>
      </w:r>
      <w:r w:rsidR="00BF4A9B">
        <w:t xml:space="preserve">byli </w:t>
      </w:r>
      <w:r w:rsidRPr="00353783">
        <w:t xml:space="preserve">Pan Włodzimierz </w:t>
      </w:r>
      <w:proofErr w:type="spellStart"/>
      <w:r w:rsidRPr="00353783">
        <w:t>Ciempa</w:t>
      </w:r>
      <w:proofErr w:type="spellEnd"/>
      <w:r w:rsidRPr="00353783">
        <w:t xml:space="preserve">, Pani Iwona </w:t>
      </w:r>
      <w:proofErr w:type="spellStart"/>
      <w:r w:rsidRPr="00353783">
        <w:t>Miśtak</w:t>
      </w:r>
      <w:proofErr w:type="spellEnd"/>
      <w:r w:rsidRPr="00353783">
        <w:t xml:space="preserve"> oraz Pani Gabriela Kajda-Bek. Łych</w:t>
      </w:r>
      <w:r w:rsidR="00BF4A9B">
        <w:t xml:space="preserve">ę Gastro w tej kategorii otrzymał </w:t>
      </w:r>
      <w:r w:rsidRPr="00353783">
        <w:t xml:space="preserve">Pan Włodzimierz </w:t>
      </w:r>
      <w:proofErr w:type="spellStart"/>
      <w:r w:rsidRPr="00353783">
        <w:t>Ciempa</w:t>
      </w:r>
      <w:proofErr w:type="spellEnd"/>
      <w:r w:rsidRPr="00353783">
        <w:t>.</w:t>
      </w:r>
      <w:r w:rsidRPr="00353783">
        <w:br/>
      </w:r>
      <w:r w:rsidR="00BF4A9B">
        <w:t xml:space="preserve">W kategorii </w:t>
      </w:r>
      <w:r w:rsidRPr="00BF4A9B">
        <w:rPr>
          <w:b/>
          <w:i/>
        </w:rPr>
        <w:t>SZWAJCARSKI ZEGAREK</w:t>
      </w:r>
      <w:r w:rsidRPr="00353783">
        <w:t>nominowani to : Pan Adam Lisek, Pan Krzysztof Borowy oraz Pani Gabriela Kajda-Bek.</w:t>
      </w:r>
      <w:r w:rsidR="00BF4A9B">
        <w:t xml:space="preserve"> W tej kategorii uczniowie nagrodzili </w:t>
      </w:r>
      <w:r w:rsidRPr="00353783">
        <w:t>Pan</w:t>
      </w:r>
      <w:r w:rsidR="00BF4A9B">
        <w:t>a Krzysztofa Borowego</w:t>
      </w:r>
      <w:r w:rsidRPr="00353783">
        <w:t>.</w:t>
      </w:r>
    </w:p>
    <w:p w:rsidR="00BF4A9B" w:rsidRPr="00353783" w:rsidRDefault="00BF4A9B" w:rsidP="00BF4A9B">
      <w:pPr>
        <w:spacing w:line="360" w:lineRule="auto"/>
      </w:pPr>
      <w:r>
        <w:t xml:space="preserve">Trzecia kategoria to </w:t>
      </w:r>
      <w:r w:rsidR="00353783" w:rsidRPr="00BF4A9B">
        <w:rPr>
          <w:b/>
          <w:i/>
        </w:rPr>
        <w:t>LUZAK ROKU</w:t>
      </w:r>
      <w:r>
        <w:t xml:space="preserve">. W tej kategorii nominowani byli Pani Iwona </w:t>
      </w:r>
      <w:proofErr w:type="spellStart"/>
      <w:r>
        <w:t>Miśtak</w:t>
      </w:r>
      <w:proofErr w:type="spellEnd"/>
      <w:r>
        <w:t>, Pani Gabriela Kajda-Bek oraz Pan</w:t>
      </w:r>
      <w:r w:rsidR="005B21D0">
        <w:t xml:space="preserve"> </w:t>
      </w:r>
      <w:r>
        <w:t xml:space="preserve">Włodzimierz </w:t>
      </w:r>
      <w:proofErr w:type="spellStart"/>
      <w:r>
        <w:t>Ciempa</w:t>
      </w:r>
      <w:proofErr w:type="spellEnd"/>
      <w:r w:rsidR="00353783" w:rsidRPr="00353783">
        <w:t>.</w:t>
      </w:r>
      <w:r>
        <w:t xml:space="preserve"> W</w:t>
      </w:r>
      <w:r w:rsidR="00353783" w:rsidRPr="00353783">
        <w:t xml:space="preserve"> tej kategorii</w:t>
      </w:r>
      <w:r>
        <w:t xml:space="preserve"> wygrała </w:t>
      </w:r>
      <w:r w:rsidR="00353783" w:rsidRPr="00353783">
        <w:t>Pani Gabriela Kajda Bek.</w:t>
      </w:r>
      <w:r w:rsidR="00353783" w:rsidRPr="00353783">
        <w:br/>
      </w:r>
      <w:r w:rsidRPr="00BF4A9B">
        <w:rPr>
          <w:b/>
          <w:i/>
        </w:rPr>
        <w:t>ZŁOTA KATARYNKA</w:t>
      </w:r>
      <w:r>
        <w:t>to kolejna kategoria, w której nominowani byli : Pani Iwona</w:t>
      </w:r>
      <w:r w:rsidR="005B21D0">
        <w:t xml:space="preserve"> </w:t>
      </w:r>
      <w:proofErr w:type="spellStart"/>
      <w:r w:rsidR="00353783" w:rsidRPr="00353783">
        <w:t>Miśtak</w:t>
      </w:r>
      <w:proofErr w:type="spellEnd"/>
      <w:r w:rsidR="00353783" w:rsidRPr="00353783">
        <w:t>, Pan</w:t>
      </w:r>
      <w:r>
        <w:t xml:space="preserve"> Adam Lisek oraz Pan Krzysztof Borowy</w:t>
      </w:r>
      <w:r w:rsidR="00353783" w:rsidRPr="00353783">
        <w:t>.</w:t>
      </w:r>
      <w:r>
        <w:t xml:space="preserve"> W tej kategorii uczniowie nagrodzili Panią Iwonę</w:t>
      </w:r>
      <w:r w:rsidR="005B21D0">
        <w:t xml:space="preserve"> </w:t>
      </w:r>
      <w:proofErr w:type="spellStart"/>
      <w:r w:rsidR="00353783" w:rsidRPr="00353783">
        <w:t>Miśtak</w:t>
      </w:r>
      <w:proofErr w:type="spellEnd"/>
      <w:r w:rsidR="00353783" w:rsidRPr="00353783">
        <w:t>.</w:t>
      </w:r>
    </w:p>
    <w:p w:rsidR="00353783" w:rsidRPr="00353783" w:rsidRDefault="00BF4A9B" w:rsidP="00353783">
      <w:pPr>
        <w:spacing w:line="360" w:lineRule="auto"/>
      </w:pPr>
      <w:r>
        <w:t xml:space="preserve">Ostatnią kategorią był </w:t>
      </w:r>
      <w:r w:rsidR="00353783" w:rsidRPr="00BF4A9B">
        <w:rPr>
          <w:b/>
          <w:i/>
        </w:rPr>
        <w:t>WIECZNY STOIK</w:t>
      </w:r>
      <w:r>
        <w:t xml:space="preserve">. Tutaj uczniowie nominowali </w:t>
      </w:r>
      <w:r w:rsidR="00353783" w:rsidRPr="00353783">
        <w:t>Pan</w:t>
      </w:r>
      <w:r>
        <w:t>a</w:t>
      </w:r>
      <w:r w:rsidR="00353783" w:rsidRPr="00353783">
        <w:t xml:space="preserve"> Krzysztof</w:t>
      </w:r>
      <w:r>
        <w:t>a Borowego</w:t>
      </w:r>
      <w:r w:rsidR="00353783" w:rsidRPr="00353783">
        <w:t>, Pan</w:t>
      </w:r>
      <w:r>
        <w:t>a</w:t>
      </w:r>
      <w:r w:rsidR="00353783" w:rsidRPr="00353783">
        <w:t xml:space="preserve"> Włodzimierz</w:t>
      </w:r>
      <w:r>
        <w:t xml:space="preserve">a </w:t>
      </w:r>
      <w:proofErr w:type="spellStart"/>
      <w:r>
        <w:t>Ciempę</w:t>
      </w:r>
      <w:proofErr w:type="spellEnd"/>
      <w:r w:rsidR="00353783" w:rsidRPr="00353783">
        <w:t xml:space="preserve"> i Pani</w:t>
      </w:r>
      <w:r>
        <w:t xml:space="preserve">ą </w:t>
      </w:r>
      <w:proofErr w:type="spellStart"/>
      <w:r>
        <w:t>Katarzynę</w:t>
      </w:r>
      <w:r w:rsidR="00353783" w:rsidRPr="00353783">
        <w:t>Beier</w:t>
      </w:r>
      <w:proofErr w:type="spellEnd"/>
      <w:r w:rsidR="00353783" w:rsidRPr="00353783">
        <w:t xml:space="preserve">. </w:t>
      </w:r>
      <w:r>
        <w:t>W</w:t>
      </w:r>
      <w:r w:rsidR="00353783" w:rsidRPr="00353783">
        <w:t xml:space="preserve"> tej kategorii </w:t>
      </w:r>
      <w:r>
        <w:t>Łychę otrzymał</w:t>
      </w:r>
      <w:r w:rsidR="00353783" w:rsidRPr="00353783">
        <w:t xml:space="preserve"> Pan Krzysztof Borowy. </w:t>
      </w:r>
    </w:p>
    <w:p w:rsidR="00353783" w:rsidRPr="00353783" w:rsidRDefault="00353783" w:rsidP="00353783">
      <w:pPr>
        <w:spacing w:line="360" w:lineRule="auto"/>
      </w:pPr>
    </w:p>
    <w:p w:rsidR="00353783" w:rsidRDefault="00BF4A9B" w:rsidP="00353783">
      <w:pPr>
        <w:spacing w:line="360" w:lineRule="auto"/>
      </w:pPr>
      <w:r>
        <w:lastRenderedPageBreak/>
        <w:t>Na koniec uczniowie wręczyli</w:t>
      </w:r>
      <w:r w:rsidR="000E2CC0">
        <w:t xml:space="preserve"> specjalną ŁYCHĘ - </w:t>
      </w:r>
      <w:r w:rsidR="000E2CC0" w:rsidRPr="000E2CC0">
        <w:rPr>
          <w:b/>
          <w:i/>
        </w:rPr>
        <w:t>SZEFOWA GASTRO</w:t>
      </w:r>
      <w:r w:rsidR="005B21D0">
        <w:rPr>
          <w:b/>
          <w:i/>
        </w:rPr>
        <w:t xml:space="preserve"> </w:t>
      </w:r>
      <w:r w:rsidR="00353783" w:rsidRPr="00353783">
        <w:t>naszej nowej Pani dyrektor</w:t>
      </w:r>
      <w:r>
        <w:t xml:space="preserve"> Joannie Szymczyk z nadzieją, że </w:t>
      </w:r>
      <w:r w:rsidR="00353783" w:rsidRPr="00353783">
        <w:t xml:space="preserve">będzie </w:t>
      </w:r>
      <w:r w:rsidR="000E2CC0">
        <w:t xml:space="preserve">ona </w:t>
      </w:r>
      <w:r w:rsidR="00353783" w:rsidRPr="00353783">
        <w:t xml:space="preserve">przypominać Pani dyrektor że </w:t>
      </w:r>
      <w:r w:rsidR="000E2CC0">
        <w:t>uczniowie liczą</w:t>
      </w:r>
      <w:r w:rsidR="00353783" w:rsidRPr="00353783">
        <w:t xml:space="preserve"> na nią, na jej wsparcie i dobre rządy. </w:t>
      </w:r>
    </w:p>
    <w:p w:rsidR="00353783" w:rsidRPr="00353783" w:rsidRDefault="000E2CC0" w:rsidP="00353783">
      <w:pPr>
        <w:spacing w:line="360" w:lineRule="auto"/>
      </w:pPr>
      <w:r>
        <w:t xml:space="preserve">Na koniec </w:t>
      </w:r>
      <w:r w:rsidRPr="00353783">
        <w:t xml:space="preserve">pani dyrektor Joanna Szymczyk </w:t>
      </w:r>
      <w:r>
        <w:t xml:space="preserve">podziękowała Pani Karolinie </w:t>
      </w:r>
      <w:proofErr w:type="spellStart"/>
      <w:r>
        <w:t>Wehowskiej</w:t>
      </w:r>
      <w:proofErr w:type="spellEnd"/>
      <w:r>
        <w:t xml:space="preserve"> oraz Iwonie </w:t>
      </w:r>
      <w:proofErr w:type="spellStart"/>
      <w:r>
        <w:t>Miśtak</w:t>
      </w:r>
      <w:proofErr w:type="spellEnd"/>
      <w:r>
        <w:t xml:space="preserve"> za organizację tej uroczystości oraz w</w:t>
      </w:r>
      <w:r w:rsidRPr="00353783">
        <w:t xml:space="preserve"> uznaniu zasług i osiągnięć w pracy dydaktyczno - wychowawczej wręczyła wyróżniającym się nauczy</w:t>
      </w:r>
      <w:r>
        <w:t>cielom nagrody dyrektora szkoły.</w:t>
      </w:r>
    </w:p>
    <w:p w:rsidR="00353783" w:rsidRPr="00353783" w:rsidRDefault="00353783" w:rsidP="00353783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</w:p>
    <w:p w:rsidR="00ED3CEC" w:rsidRPr="00353783" w:rsidRDefault="00ED3CEC" w:rsidP="00353783">
      <w:pPr>
        <w:spacing w:line="360" w:lineRule="auto"/>
        <w:ind w:firstLine="708"/>
        <w:jc w:val="both"/>
      </w:pPr>
    </w:p>
    <w:sectPr w:rsidR="00ED3CEC" w:rsidRPr="00353783" w:rsidSect="009C3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267CA9"/>
    <w:rsid w:val="000E2CC0"/>
    <w:rsid w:val="00267CA9"/>
    <w:rsid w:val="00353783"/>
    <w:rsid w:val="00495939"/>
    <w:rsid w:val="005B21D0"/>
    <w:rsid w:val="009C3A39"/>
    <w:rsid w:val="00BF4A9B"/>
    <w:rsid w:val="00ED3CEC"/>
    <w:rsid w:val="00F16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95939"/>
    <w:rPr>
      <w:b/>
      <w:bCs/>
    </w:rPr>
  </w:style>
  <w:style w:type="paragraph" w:styleId="NormalnyWeb">
    <w:name w:val="Normal (Web)"/>
    <w:basedOn w:val="Normalny"/>
    <w:uiPriority w:val="99"/>
    <w:unhideWhenUsed/>
    <w:rsid w:val="003537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95939"/>
    <w:rPr>
      <w:b/>
      <w:bCs/>
    </w:rPr>
  </w:style>
  <w:style w:type="paragraph" w:styleId="NormalnyWeb">
    <w:name w:val="Normal (Web)"/>
    <w:basedOn w:val="Normalny"/>
    <w:uiPriority w:val="99"/>
    <w:unhideWhenUsed/>
    <w:rsid w:val="003537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Katarzyna</cp:lastModifiedBy>
  <cp:revision>4</cp:revision>
  <dcterms:created xsi:type="dcterms:W3CDTF">2018-10-11T16:12:00Z</dcterms:created>
  <dcterms:modified xsi:type="dcterms:W3CDTF">2018-10-11T18:20:00Z</dcterms:modified>
</cp:coreProperties>
</file>