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B7" w:rsidRDefault="001156B7" w:rsidP="008148E2">
      <w:pPr>
        <w:jc w:val="center"/>
        <w:rPr>
          <w:rFonts w:ascii="Arial" w:hAnsi="Arial" w:cs="Arial"/>
          <w:b/>
          <w:sz w:val="32"/>
          <w:szCs w:val="32"/>
        </w:rPr>
      </w:pPr>
      <w:r w:rsidRPr="008E380B">
        <w:rPr>
          <w:rFonts w:ascii="Arial" w:hAnsi="Arial" w:cs="Arial"/>
          <w:b/>
          <w:sz w:val="32"/>
          <w:szCs w:val="32"/>
        </w:rPr>
        <w:t>Športov</w:t>
      </w:r>
      <w:r w:rsidR="007F0B01">
        <w:rPr>
          <w:rFonts w:ascii="Arial" w:hAnsi="Arial" w:cs="Arial"/>
          <w:b/>
          <w:sz w:val="32"/>
          <w:szCs w:val="32"/>
        </w:rPr>
        <w:t>ý areál Majerníkova a plánované podujatie</w:t>
      </w:r>
    </w:p>
    <w:p w:rsidR="00D43663" w:rsidRDefault="00D43663" w:rsidP="00D43663">
      <w:pPr>
        <w:rPr>
          <w:b/>
        </w:rPr>
      </w:pPr>
    </w:p>
    <w:p w:rsidR="007F0B01" w:rsidRPr="007F0B01" w:rsidRDefault="00D43663" w:rsidP="00D43663">
      <w:r w:rsidRPr="007F0B01">
        <w:t>Hlavným cieľom</w:t>
      </w:r>
      <w:r w:rsidR="007F0B01" w:rsidRPr="007F0B01">
        <w:t xml:space="preserve"> okrem iných aktivít Združenia rodičov a zástupcov žiakov na Základnej škole Alexandra Dubčeka, občianske združenie, Majerníkova 62, 841 05 Bratislava bolo počas 5-tich rokov, podľa možností a schopností zabezpečiť obnovu a rozvoj športového areálu.</w:t>
      </w:r>
    </w:p>
    <w:p w:rsidR="00D43663" w:rsidRDefault="007F0B01" w:rsidP="00D43663">
      <w:pPr>
        <w:rPr>
          <w:b/>
        </w:rPr>
      </w:pPr>
      <w:r>
        <w:rPr>
          <w:b/>
        </w:rPr>
        <w:t>Dôvodom je z</w:t>
      </w:r>
      <w:r w:rsidR="00D43663" w:rsidRPr="00C50D0F">
        <w:rPr>
          <w:b/>
        </w:rPr>
        <w:t>ískať čo najviac detí, mládeže a Dlhodielčanov ku využívaniu športového areálu. Čim viac areál bude využitý na šport, tým menej negatívnych javov sa v</w:t>
      </w:r>
      <w:r w:rsidR="00D43663">
        <w:rPr>
          <w:b/>
        </w:rPr>
        <w:t xml:space="preserve"> </w:t>
      </w:r>
      <w:r w:rsidR="00D43663" w:rsidRPr="00C50D0F">
        <w:rPr>
          <w:b/>
        </w:rPr>
        <w:t>ňom bude diať (fajčenie alkohol detí a mládeže).</w:t>
      </w:r>
    </w:p>
    <w:p w:rsidR="007F0B01" w:rsidRPr="00353D30" w:rsidRDefault="007F0B01" w:rsidP="007F0B01">
      <w:pPr>
        <w:rPr>
          <w:b/>
          <w:i/>
        </w:rPr>
      </w:pPr>
      <w:r>
        <w:rPr>
          <w:b/>
          <w:i/>
        </w:rPr>
        <w:t>Z uvedeného dôvodu p</w:t>
      </w:r>
      <w:r w:rsidRPr="00353D30">
        <w:rPr>
          <w:b/>
          <w:i/>
        </w:rPr>
        <w:t xml:space="preserve">ozývame </w:t>
      </w:r>
      <w:r w:rsidR="00195ECA">
        <w:rPr>
          <w:b/>
          <w:i/>
        </w:rPr>
        <w:t xml:space="preserve">v stredu 10.10 od 16:00 – 18:00 </w:t>
      </w:r>
      <w:proofErr w:type="spellStart"/>
      <w:r w:rsidRPr="00353D30">
        <w:rPr>
          <w:b/>
          <w:i/>
          <w:u w:val="single"/>
        </w:rPr>
        <w:t>dlhodielske</w:t>
      </w:r>
      <w:proofErr w:type="spellEnd"/>
      <w:r w:rsidRPr="00353D30">
        <w:rPr>
          <w:b/>
          <w:i/>
          <w:u w:val="single"/>
        </w:rPr>
        <w:t xml:space="preserve"> deti, mládež, ľudí z Dlhých Dielov a športovcov</w:t>
      </w:r>
      <w:r w:rsidRPr="00195ECA">
        <w:rPr>
          <w:b/>
          <w:i/>
        </w:rPr>
        <w:t xml:space="preserve"> – bežcov</w:t>
      </w:r>
      <w:r w:rsidR="00195ECA" w:rsidRPr="00195ECA">
        <w:rPr>
          <w:b/>
          <w:i/>
        </w:rPr>
        <w:t xml:space="preserve"> od 18:30 do 20:00</w:t>
      </w:r>
      <w:r w:rsidRPr="00353D30">
        <w:rPr>
          <w:b/>
          <w:i/>
        </w:rPr>
        <w:t xml:space="preserve"> na športový podvečer organizovaní laikmi / nadšencami z našej komunity pre sprostredkovanie správnych vzorov </w:t>
      </w:r>
      <w:r>
        <w:rPr>
          <w:b/>
          <w:i/>
        </w:rPr>
        <w:t>D</w:t>
      </w:r>
      <w:r w:rsidRPr="00353D30">
        <w:rPr>
          <w:b/>
          <w:i/>
        </w:rPr>
        <w:t>eťom a </w:t>
      </w:r>
      <w:r>
        <w:rPr>
          <w:b/>
          <w:i/>
        </w:rPr>
        <w:t>M</w:t>
      </w:r>
      <w:r w:rsidRPr="00353D30">
        <w:rPr>
          <w:b/>
          <w:i/>
        </w:rPr>
        <w:t xml:space="preserve">ládeži. </w:t>
      </w:r>
      <w:r w:rsidRPr="00353D30">
        <w:rPr>
          <w:b/>
          <w:i/>
          <w:u w:val="single"/>
        </w:rPr>
        <w:t>Zmeňme spolu vyrastajúcu novú generáciu detí a mládeže.</w:t>
      </w:r>
      <w:r w:rsidRPr="00353D30">
        <w:rPr>
          <w:b/>
          <w:i/>
        </w:rPr>
        <w:t xml:space="preserve"> </w:t>
      </w:r>
      <w:bookmarkStart w:id="0" w:name="_GoBack"/>
      <w:bookmarkEnd w:id="0"/>
    </w:p>
    <w:p w:rsidR="00447DAA" w:rsidRDefault="00AF429C" w:rsidP="00E55DE0">
      <w:r>
        <w:t>Združenie rodičov spolu s komunito</w:t>
      </w:r>
      <w:r w:rsidR="00447DAA">
        <w:t>u</w:t>
      </w:r>
      <w:r>
        <w:t xml:space="preserve"> dobrovoľníkov z Dlhých Dielov a</w:t>
      </w:r>
      <w:r w:rsidR="00447DAA">
        <w:t> </w:t>
      </w:r>
      <w:r w:rsidR="001F0667">
        <w:t>dobrovoľníkov</w:t>
      </w:r>
      <w:r w:rsidR="00447DAA">
        <w:t xml:space="preserve"> z </w:t>
      </w:r>
      <w:r>
        <w:t>rôznych nadácii sa</w:t>
      </w:r>
      <w:r w:rsidR="007F0B01">
        <w:t xml:space="preserve"> od roku 2014</w:t>
      </w:r>
      <w:r>
        <w:t xml:space="preserve"> dobrovoľne stará o rozvoj a obnovu športového areálu Majerníkova</w:t>
      </w:r>
      <w:r w:rsidR="00447DAA">
        <w:t xml:space="preserve">, aj napriek tomu, že </w:t>
      </w:r>
      <w:r w:rsidR="00C50D0F">
        <w:t xml:space="preserve">športový </w:t>
      </w:r>
      <w:r w:rsidR="00447DAA">
        <w:t>areál nepatrí správe školy</w:t>
      </w:r>
      <w:r w:rsidR="00C50D0F">
        <w:t xml:space="preserve"> ani združeniu</w:t>
      </w:r>
      <w:r>
        <w:t xml:space="preserve">. </w:t>
      </w:r>
    </w:p>
    <w:p w:rsidR="00447DAA" w:rsidRDefault="00AF429C" w:rsidP="00E55DE0">
      <w:r>
        <w:t xml:space="preserve">Medzi posledné zrealizované </w:t>
      </w:r>
      <w:r w:rsidR="00BB3E1F">
        <w:t xml:space="preserve">veľké </w:t>
      </w:r>
      <w:r>
        <w:t xml:space="preserve">projekty </w:t>
      </w:r>
      <w:r w:rsidR="00472885">
        <w:t xml:space="preserve">v športovom areály </w:t>
      </w:r>
      <w:r>
        <w:t>patr</w:t>
      </w:r>
      <w:r w:rsidR="00447DAA">
        <w:t>ia</w:t>
      </w:r>
      <w:r>
        <w:t xml:space="preserve">: </w:t>
      </w:r>
      <w:r w:rsidR="00BB3E1F">
        <w:t>rok 2017</w:t>
      </w:r>
      <w:r w:rsidR="00447DAA">
        <w:t xml:space="preserve"> - Gymcentrá a Workout na cvičenie</w:t>
      </w:r>
      <w:r>
        <w:t xml:space="preserve">; </w:t>
      </w:r>
      <w:r w:rsidR="00447DAA">
        <w:t xml:space="preserve">rok 2018 - </w:t>
      </w:r>
      <w:r>
        <w:t xml:space="preserve">Osvetlenie bežeckej dráhy, </w:t>
      </w:r>
      <w:r w:rsidR="00BB3E1F">
        <w:t>Polohovateľné futbalové ihrisko na trávnatej ploche</w:t>
      </w:r>
      <w:r w:rsidR="00594619">
        <w:t>, obnova ihrísk pre loptové hry</w:t>
      </w:r>
      <w:r w:rsidR="00BB3E1F">
        <w:t xml:space="preserve">. </w:t>
      </w:r>
    </w:p>
    <w:p w:rsidR="00463621" w:rsidRPr="00D62F41" w:rsidRDefault="00463621" w:rsidP="00463621">
      <w:pPr>
        <w:spacing w:after="0"/>
        <w:rPr>
          <w:b/>
          <w:u w:val="single"/>
        </w:rPr>
      </w:pPr>
      <w:r w:rsidRPr="00D62F41">
        <w:rPr>
          <w:b/>
          <w:u w:val="single"/>
        </w:rPr>
        <w:t xml:space="preserve">Projekty </w:t>
      </w:r>
      <w:r w:rsidR="00510B5E">
        <w:rPr>
          <w:b/>
          <w:u w:val="single"/>
        </w:rPr>
        <w:t>fi</w:t>
      </w:r>
      <w:r w:rsidRPr="00D62F41">
        <w:rPr>
          <w:b/>
          <w:u w:val="single"/>
        </w:rPr>
        <w:t xml:space="preserve">nančne podporili za obdobie 5-rokov: </w:t>
      </w:r>
    </w:p>
    <w:p w:rsidR="00463621" w:rsidRDefault="00463621" w:rsidP="00463621">
      <w:pPr>
        <w:spacing w:after="0"/>
      </w:pPr>
      <w:r>
        <w:t>Nadácie: 7 500 eur (Nadácia Pontis, Nadácia VÚB, IBM – viackrát, Raiffesen banka, Volkswagen)</w:t>
      </w:r>
    </w:p>
    <w:p w:rsidR="00463621" w:rsidRDefault="00463621" w:rsidP="00463621">
      <w:pPr>
        <w:spacing w:after="0"/>
      </w:pPr>
      <w:r>
        <w:t>Dary  a sponzoring obyvateľov z Dlhých dielov: 10 000 eur</w:t>
      </w:r>
    </w:p>
    <w:p w:rsidR="00463621" w:rsidRDefault="00463621" w:rsidP="00463621">
      <w:pPr>
        <w:spacing w:after="0"/>
      </w:pPr>
      <w:r>
        <w:t>Naše o.z.: 2 000 eur</w:t>
      </w:r>
    </w:p>
    <w:p w:rsidR="00463621" w:rsidRDefault="00463621" w:rsidP="00463621">
      <w:pPr>
        <w:spacing w:after="0"/>
      </w:pPr>
      <w:r>
        <w:t>Štát: 4 500 eur</w:t>
      </w:r>
    </w:p>
    <w:p w:rsidR="00463621" w:rsidRDefault="00463621" w:rsidP="00463621">
      <w:pPr>
        <w:spacing w:after="0"/>
      </w:pPr>
      <w:r>
        <w:t>Mestská časť Karlova Ves a VPS: 2 500 eur</w:t>
      </w:r>
    </w:p>
    <w:p w:rsidR="00463621" w:rsidRDefault="00463621" w:rsidP="00463621">
      <w:pPr>
        <w:spacing w:after="0"/>
        <w:rPr>
          <w:b/>
        </w:rPr>
      </w:pPr>
      <w:r w:rsidRPr="00447DAA">
        <w:rPr>
          <w:b/>
        </w:rPr>
        <w:t>SPOLU: 26 500 EUR</w:t>
      </w:r>
    </w:p>
    <w:p w:rsidR="00463621" w:rsidRDefault="00463621" w:rsidP="00463621">
      <w:pPr>
        <w:spacing w:after="0"/>
      </w:pPr>
    </w:p>
    <w:p w:rsidR="00463621" w:rsidRPr="00D62F41" w:rsidRDefault="00463621" w:rsidP="00463621">
      <w:pPr>
        <w:spacing w:after="0"/>
        <w:rPr>
          <w:b/>
          <w:u w:val="single"/>
        </w:rPr>
      </w:pPr>
      <w:r w:rsidRPr="00D62F41">
        <w:rPr>
          <w:b/>
          <w:u w:val="single"/>
        </w:rPr>
        <w:t xml:space="preserve">Projekty </w:t>
      </w:r>
      <w:r>
        <w:rPr>
          <w:b/>
          <w:u w:val="single"/>
        </w:rPr>
        <w:t xml:space="preserve">prácou ľudských rúk </w:t>
      </w:r>
      <w:r w:rsidRPr="00D62F41">
        <w:rPr>
          <w:b/>
          <w:u w:val="single"/>
        </w:rPr>
        <w:t>odrobili</w:t>
      </w:r>
      <w:r>
        <w:rPr>
          <w:b/>
          <w:u w:val="single"/>
        </w:rPr>
        <w:t xml:space="preserve"> </w:t>
      </w:r>
      <w:r w:rsidRPr="00D62F41">
        <w:rPr>
          <w:b/>
          <w:u w:val="single"/>
        </w:rPr>
        <w:t>za obdobie 5-rokov:</w:t>
      </w:r>
    </w:p>
    <w:p w:rsidR="00463621" w:rsidRDefault="00463621" w:rsidP="00463621">
      <w:pPr>
        <w:spacing w:after="0"/>
      </w:pPr>
      <w:r>
        <w:t>Žiaci a rodičia: viac ako 600 ľudí</w:t>
      </w:r>
    </w:p>
    <w:p w:rsidR="00463621" w:rsidRDefault="00463621" w:rsidP="00463621">
      <w:pPr>
        <w:spacing w:after="0"/>
      </w:pPr>
      <w:r>
        <w:t>Dobrovoľníci zo športového areálu: viac ako 200 ľudí</w:t>
      </w:r>
    </w:p>
    <w:p w:rsidR="00463621" w:rsidRDefault="00463621" w:rsidP="00463621">
      <w:pPr>
        <w:spacing w:after="0"/>
      </w:pPr>
      <w:r>
        <w:t>Dobrovoľníci z firiem: viac ako 500 ľudí</w:t>
      </w:r>
    </w:p>
    <w:p w:rsidR="00463621" w:rsidRDefault="00463621" w:rsidP="00463621">
      <w:pPr>
        <w:rPr>
          <w:b/>
        </w:rPr>
      </w:pPr>
      <w:r w:rsidRPr="00D62F41">
        <w:rPr>
          <w:b/>
        </w:rPr>
        <w:t xml:space="preserve">SPOLU: viac ako 1300 ľudí, spolu odrobili viac ako 5500 </w:t>
      </w:r>
      <w:r w:rsidR="001F0667" w:rsidRPr="00D62F41">
        <w:rPr>
          <w:b/>
        </w:rPr>
        <w:t>hodín</w:t>
      </w:r>
    </w:p>
    <w:p w:rsidR="007F0B01" w:rsidRDefault="007F0B01" w:rsidP="00463621">
      <w:pPr>
        <w:rPr>
          <w:b/>
        </w:rPr>
      </w:pPr>
    </w:p>
    <w:p w:rsidR="007F0B01" w:rsidRDefault="007F0B01" w:rsidP="00463621">
      <w:r>
        <w:t>Všetkým úprimne ďakujem, bez vás by sa to nepodarilo.</w:t>
      </w:r>
    </w:p>
    <w:p w:rsidR="007F0B01" w:rsidRDefault="007F0B01" w:rsidP="00463621">
      <w:r>
        <w:t>S pozdravom</w:t>
      </w:r>
    </w:p>
    <w:p w:rsidR="007F0B01" w:rsidRDefault="007F0B01" w:rsidP="00463621">
      <w:r>
        <w:t>Martin Gabaj, predseda o.z.</w:t>
      </w:r>
    </w:p>
    <w:p w:rsidR="00510B5E" w:rsidRPr="0081412D" w:rsidRDefault="00510B5E" w:rsidP="006B71CA">
      <w:pPr>
        <w:spacing w:after="0"/>
        <w:ind w:left="1416" w:firstLine="708"/>
        <w:rPr>
          <w:b/>
        </w:rPr>
      </w:pPr>
    </w:p>
    <w:p w:rsidR="001D723E" w:rsidRDefault="001D723E" w:rsidP="001D723E">
      <w:pPr>
        <w:spacing w:after="0"/>
      </w:pPr>
    </w:p>
    <w:p w:rsidR="001D723E" w:rsidRDefault="001D723E" w:rsidP="001D723E"/>
    <w:sectPr w:rsidR="001D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7B1"/>
    <w:multiLevelType w:val="hybridMultilevel"/>
    <w:tmpl w:val="9B523B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1C9C"/>
    <w:multiLevelType w:val="hybridMultilevel"/>
    <w:tmpl w:val="C04825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011"/>
    <w:multiLevelType w:val="hybridMultilevel"/>
    <w:tmpl w:val="32E49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38"/>
    <w:multiLevelType w:val="hybridMultilevel"/>
    <w:tmpl w:val="E6EA2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455C"/>
    <w:multiLevelType w:val="hybridMultilevel"/>
    <w:tmpl w:val="BA422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83D"/>
    <w:multiLevelType w:val="hybridMultilevel"/>
    <w:tmpl w:val="C1F46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73C8"/>
    <w:multiLevelType w:val="hybridMultilevel"/>
    <w:tmpl w:val="73DAD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4689"/>
    <w:multiLevelType w:val="hybridMultilevel"/>
    <w:tmpl w:val="F4F4F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131"/>
    <w:multiLevelType w:val="hybridMultilevel"/>
    <w:tmpl w:val="07AC9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8350C"/>
    <w:multiLevelType w:val="hybridMultilevel"/>
    <w:tmpl w:val="F4F4F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E6A4B"/>
    <w:multiLevelType w:val="hybridMultilevel"/>
    <w:tmpl w:val="9B523B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6E31"/>
    <w:multiLevelType w:val="hybridMultilevel"/>
    <w:tmpl w:val="97923A70"/>
    <w:lvl w:ilvl="0" w:tplc="78E8E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E2BDE"/>
    <w:multiLevelType w:val="hybridMultilevel"/>
    <w:tmpl w:val="E0966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F0762"/>
    <w:multiLevelType w:val="hybridMultilevel"/>
    <w:tmpl w:val="C1427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65260"/>
    <w:multiLevelType w:val="hybridMultilevel"/>
    <w:tmpl w:val="6ACEDA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03CA1"/>
    <w:multiLevelType w:val="hybridMultilevel"/>
    <w:tmpl w:val="93325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E34B4"/>
    <w:multiLevelType w:val="hybridMultilevel"/>
    <w:tmpl w:val="BA422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61F3"/>
    <w:multiLevelType w:val="hybridMultilevel"/>
    <w:tmpl w:val="D7660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04F40"/>
    <w:multiLevelType w:val="hybridMultilevel"/>
    <w:tmpl w:val="C5CCC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97940"/>
    <w:multiLevelType w:val="hybridMultilevel"/>
    <w:tmpl w:val="31FE2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9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18"/>
  </w:num>
  <w:num w:numId="10">
    <w:abstractNumId w:val="2"/>
  </w:num>
  <w:num w:numId="11">
    <w:abstractNumId w:val="6"/>
  </w:num>
  <w:num w:numId="12">
    <w:abstractNumId w:val="13"/>
  </w:num>
  <w:num w:numId="13">
    <w:abstractNumId w:val="17"/>
  </w:num>
  <w:num w:numId="14">
    <w:abstractNumId w:val="15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B7"/>
    <w:rsid w:val="00072DEA"/>
    <w:rsid w:val="00097743"/>
    <w:rsid w:val="001156B7"/>
    <w:rsid w:val="00195ECA"/>
    <w:rsid w:val="001D723E"/>
    <w:rsid w:val="001E34E6"/>
    <w:rsid w:val="001F0667"/>
    <w:rsid w:val="002B5947"/>
    <w:rsid w:val="003221C7"/>
    <w:rsid w:val="00353D30"/>
    <w:rsid w:val="00437391"/>
    <w:rsid w:val="00447DAA"/>
    <w:rsid w:val="00463621"/>
    <w:rsid w:val="00472885"/>
    <w:rsid w:val="0050027A"/>
    <w:rsid w:val="00510B5E"/>
    <w:rsid w:val="00594619"/>
    <w:rsid w:val="0060021C"/>
    <w:rsid w:val="006512DF"/>
    <w:rsid w:val="00654987"/>
    <w:rsid w:val="006960FE"/>
    <w:rsid w:val="006A05D3"/>
    <w:rsid w:val="006B71CA"/>
    <w:rsid w:val="007007F6"/>
    <w:rsid w:val="00701F73"/>
    <w:rsid w:val="00786A68"/>
    <w:rsid w:val="007F0B01"/>
    <w:rsid w:val="007F5F20"/>
    <w:rsid w:val="0081412D"/>
    <w:rsid w:val="008148E2"/>
    <w:rsid w:val="008540F9"/>
    <w:rsid w:val="0086150E"/>
    <w:rsid w:val="008A6902"/>
    <w:rsid w:val="008E380B"/>
    <w:rsid w:val="00917AFD"/>
    <w:rsid w:val="00950E1B"/>
    <w:rsid w:val="00A17CFC"/>
    <w:rsid w:val="00A319DB"/>
    <w:rsid w:val="00AC3B89"/>
    <w:rsid w:val="00AF429C"/>
    <w:rsid w:val="00AF541E"/>
    <w:rsid w:val="00B328BD"/>
    <w:rsid w:val="00B35AE5"/>
    <w:rsid w:val="00B54EA4"/>
    <w:rsid w:val="00B63B6C"/>
    <w:rsid w:val="00B84F89"/>
    <w:rsid w:val="00BB3E1F"/>
    <w:rsid w:val="00BF0EB7"/>
    <w:rsid w:val="00C50D0F"/>
    <w:rsid w:val="00C9612F"/>
    <w:rsid w:val="00D43663"/>
    <w:rsid w:val="00D62F41"/>
    <w:rsid w:val="00E10B52"/>
    <w:rsid w:val="00E55DE0"/>
    <w:rsid w:val="00ED0A29"/>
    <w:rsid w:val="00F92D09"/>
    <w:rsid w:val="00F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D961"/>
  <w15:chartTrackingRefBased/>
  <w15:docId w15:val="{AB52264D-4F07-4D54-BD6C-EA96E59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Gabaj</dc:creator>
  <cp:keywords/>
  <dc:description/>
  <cp:lastModifiedBy>Martin Gabaj</cp:lastModifiedBy>
  <cp:revision>4</cp:revision>
  <dcterms:created xsi:type="dcterms:W3CDTF">2018-09-30T19:10:00Z</dcterms:created>
  <dcterms:modified xsi:type="dcterms:W3CDTF">2018-09-30T19:21:00Z</dcterms:modified>
</cp:coreProperties>
</file>