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77777777" w:rsidR="00CE2B2A" w:rsidRPr="007E22C6" w:rsidRDefault="0098210F" w:rsidP="006E5909">
      <w:pPr>
        <w:pStyle w:val="Bezriadkovania"/>
      </w:pPr>
      <w:r w:rsidRPr="007E22C6">
        <w:t>Súhlas so spracovaním osobných údajov</w:t>
      </w:r>
    </w:p>
    <w:p w14:paraId="4946C428" w14:textId="77777777" w:rsidR="00CE2B2A" w:rsidRPr="007E22C6" w:rsidRDefault="00703997" w:rsidP="0098210F">
      <w:pPr>
        <w:spacing w:after="0" w:line="274" w:lineRule="auto"/>
        <w:ind w:left="2422" w:right="1102" w:hanging="1325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 xml:space="preserve">v zmysle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14:paraId="3AE021BA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437AA553" w14:textId="77777777" w:rsidR="0098210F" w:rsidRDefault="0098210F">
      <w:pPr>
        <w:spacing w:after="27" w:line="259" w:lineRule="auto"/>
        <w:ind w:left="0" w:firstLine="0"/>
        <w:jc w:val="left"/>
      </w:pP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49160548" w14:textId="77777777" w:rsidR="00472864" w:rsidRDefault="00472864">
      <w:pPr>
        <w:spacing w:after="27" w:line="259" w:lineRule="auto"/>
        <w:ind w:left="0" w:firstLine="0"/>
        <w:jc w:val="left"/>
      </w:pPr>
    </w:p>
    <w:p w14:paraId="6CD5888D" w14:textId="77777777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8210F">
        <w:rPr>
          <w:b/>
        </w:rPr>
        <w:t xml:space="preserve"> </w:t>
      </w:r>
      <w:r>
        <w:rPr>
          <w:b/>
        </w:rPr>
        <w:t>/ ŽIAČKA</w:t>
      </w:r>
      <w:r w:rsidR="00703997">
        <w:rPr>
          <w:b/>
        </w:rPr>
        <w:t xml:space="preserve">: </w:t>
      </w:r>
      <w:r w:rsidR="00075C5C">
        <w:t>meno a priezvisko:</w:t>
      </w:r>
      <w:r w:rsidR="00075C5C">
        <w:tab/>
      </w:r>
      <w:r w:rsidR="00703997">
        <w:t xml:space="preserve">.................................................................... </w:t>
      </w:r>
    </w:p>
    <w:p w14:paraId="56E46A8E" w14:textId="3AAC28F1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>.........................</w:t>
      </w:r>
      <w:r w:rsidR="00B16CD6">
        <w:t>...</w:t>
      </w:r>
      <w:r w:rsidR="00703997">
        <w:t xml:space="preserve">.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7B7B0AA2" w:rsidR="00CE2B2A" w:rsidRDefault="00472864" w:rsidP="00703997">
      <w:pPr>
        <w:spacing w:after="0" w:line="259" w:lineRule="auto"/>
        <w:ind w:left="0" w:firstLine="0"/>
        <w:jc w:val="left"/>
      </w:pPr>
      <w:r w:rsidRPr="00472864">
        <w:t>dávam</w:t>
      </w:r>
      <w:r w:rsidR="00B5782A">
        <w:t>/-</w:t>
      </w:r>
      <w:r>
        <w:t>e</w:t>
      </w:r>
      <w:r w:rsidRPr="00472864">
        <w:t xml:space="preserve"> </w:t>
      </w:r>
      <w:r w:rsidR="006E5909" w:rsidRPr="006E5909">
        <w:t xml:space="preserve">ZŠ, </w:t>
      </w:r>
      <w:proofErr w:type="spellStart"/>
      <w:r w:rsidR="006E5909" w:rsidRPr="006E5909">
        <w:t>Zemanská</w:t>
      </w:r>
      <w:proofErr w:type="spellEnd"/>
      <w:r w:rsidR="006E5909" w:rsidRPr="006E5909">
        <w:t xml:space="preserve"> 2, Krompachy</w:t>
      </w:r>
      <w:r w:rsidRPr="006E5909">
        <w:t xml:space="preserve">, IČO: </w:t>
      </w:r>
      <w:r w:rsidR="006E5909">
        <w:t>35543957</w:t>
      </w:r>
      <w:r w:rsidRPr="00472864">
        <w:t xml:space="preserve"> </w:t>
      </w:r>
      <w:r>
        <w:t xml:space="preserve">dobrovoľný </w:t>
      </w:r>
      <w:r w:rsidR="00045E62">
        <w:t>súhlas na spracúvanie</w:t>
      </w:r>
      <w:r w:rsidRPr="00472864">
        <w:t xml:space="preserve"> osobných údajov</w:t>
      </w:r>
      <w:r w:rsidR="00045E62">
        <w:t xml:space="preserve"> žiaka/žiačky,</w:t>
      </w:r>
      <w:r w:rsidRPr="00472864">
        <w:t xml:space="preserve">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77777777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80C08C1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B3DFECF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4E494A" w:rsidRPr="00C1629D">
        <w:rPr>
          <w:rFonts w:ascii="Arial" w:hAnsi="Arial" w:cs="Arial"/>
          <w:sz w:val="18"/>
          <w:szCs w:val="18"/>
        </w:rPr>
        <w:t xml:space="preserve"> </w:t>
      </w:r>
      <w:r w:rsidR="004E494A" w:rsidRPr="00C1629D">
        <w:rPr>
          <w:rFonts w:ascii="Arial" w:hAnsi="Arial" w:cs="Arial"/>
          <w:iCs/>
          <w:sz w:val="18"/>
          <w:szCs w:val="18"/>
        </w:rPr>
        <w:t>s </w:t>
      </w:r>
      <w:r>
        <w:t xml:space="preserve"> 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5DBEDA62" w14:textId="77777777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720DB51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B52EC65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 xml:space="preserve">s uverejňovaním mena, priezviska, triedy a </w:t>
      </w:r>
      <w:r w:rsidR="00446C21">
        <w:t>rozvrhu</w:t>
      </w:r>
      <w:r w:rsidR="00E01233">
        <w:t xml:space="preserve"> pri zverejňovaní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36C33BBC" w14:textId="77777777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0CDCB38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03B22A7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na súpisku pre rôzne žiacke a školské, aj mimoškolské súťaže: meno, priezvisko, dátum narodenia, trieda, škola,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14:paraId="7AD76DA4" w14:textId="77777777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F14B3AB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DDC3FE7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a sprístupnením osobných údajov: meno, priezvisko, </w:t>
      </w:r>
      <w:r w:rsidR="00E01233">
        <w:t xml:space="preserve"> </w:t>
      </w:r>
      <w:r w:rsidR="00703997">
        <w:t xml:space="preserve">trieda, škola, dátum narodenia pre ubytovanie, cestovné zľavy na školských výletoch, kurzoch, poistenie, škole v prírode, lyžiarskeho výcviku a iných školských akciách;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77777777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9784423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5976BF9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a sprístupnením osobných údajov: meno, priezvisko, trieda, škola pre zľavy do múzea, divadla, kina, ZOO 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CAFBA3D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DF94E4C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039A3527" w:rsidR="00CE2B2A" w:rsidRDefault="0098210F" w:rsidP="006E5909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uverejňovaním literárnych, výtvarných, hudobných, ručných prác – s uvedením mena, priezviska, triedy, školy, veku žiaka v</w:t>
      </w:r>
      <w:r w:rsidR="00067713">
        <w:t xml:space="preserve"> masovokomunikačných </w:t>
      </w:r>
      <w:r>
        <w:t>médiách</w:t>
      </w:r>
      <w:r w:rsidR="00067713">
        <w:t xml:space="preserve"> napr.</w:t>
      </w:r>
      <w:r w:rsidR="00703997">
        <w:t xml:space="preserve"> školskom ča</w:t>
      </w:r>
      <w:r>
        <w:t xml:space="preserve">sopise, </w:t>
      </w:r>
      <w:r w:rsidR="006E5909" w:rsidRPr="006E5909">
        <w:t>https://zskrompachyzemanska.edupage.org/</w:t>
      </w:r>
      <w:r>
        <w:t xml:space="preserve">, </w:t>
      </w:r>
      <w:r w:rsidR="006E5909" w:rsidRPr="006E5909">
        <w:t>https://www.facebook.com/zszemanska.krompachy</w:t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40827D0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A6492F5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7777777" w:rsidR="00CE2B2A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uverejňovaním mena, priezviska, triedy a školy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66768EB2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0A35930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F87804F" w14:textId="6D4D1EAC" w:rsidR="0098210F" w:rsidRDefault="006E5909" w:rsidP="006E5909">
      <w:pPr>
        <w:numPr>
          <w:ilvl w:val="0"/>
          <w:numId w:val="1"/>
        </w:num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29EAEC9">
                <wp:simplePos x="0" y="0"/>
                <wp:positionH relativeFrom="column">
                  <wp:posOffset>294640</wp:posOffset>
                </wp:positionH>
                <wp:positionV relativeFrom="paragraph">
                  <wp:posOffset>-5715</wp:posOffset>
                </wp:positionV>
                <wp:extent cx="136525" cy="116840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7" o:spid="_x0000_s1026" style="position:absolute;margin-left:23.2pt;margin-top:-.45pt;width:10.7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jiaQIAAAwFAAAOAAAAZHJzL2Uyb0RvYy54bWysVM1u2zAMvg/YOwi6r46z/i2oUwQtOgwo&#10;2mDt0LMiS41RSdQoJU72aDvstL3XKNlxiq7YYdhFJsWPpEh+9Nn5xhq2VhgacBUvD0acKSehbtxj&#10;xb/cX7075SxE4WphwKmKb1Xg59O3b85aP1FjWIKpFTIK4sKk9RVfxugnRRHkUlkRDsArR0YNaEUk&#10;FR+LGkVL0a0pxqPRcdEC1h5BqhDo9rIz8mmOr7WS8VbroCIzFae3xXxiPhfpLKZnYvKIwi8b2T9D&#10;/MMrrGgcJR1CXYoo2AqbP0LZRiIE0PFAgi1A60aqXANVU45eVHO3FF7lWqg5wQ9tCv8vrLxZz5E1&#10;Nc3uhDMnLM3odlH//P7rh2ueGF1Sh1ofJgS883PstUBiKnej0aYvFcI2uavboatqE5mky/L98dH4&#10;iDNJprI8Pj3MXS/2zh5D/KjAsiRUHGlouZdifR0iJSToDkJKekyXPktxa1R6gXGflaZCKOE4e2cK&#10;qQuDbC1o+PVTmUqhWBmZXHRjzOBUvuZk4s6pxyY3lWk1OI5ec9xnG9A5I7g4ONrGAf7dWXf4XdVd&#10;ransBdRbmhtCR+jg5VVDzbsWIc4FEoOJ67SV8ZYObaCtOPQSZ0vAb6/dJzwRi6yctbQRFQ9fVwIV&#10;Z+aTI8p9KA9pdCxm5fDoZEwKPrcsnlvcyl4A9b2k/fcyiwkfzU7UCPaBlneWspJJOEm5Ky4j7pSL&#10;2G0qrb9Us1mG0dp4Ea/dnZcpeOpqIsf95kGg7xkUiXo3sNseMXlBpA6bPB3MVhF0k1m272vfb1q5&#10;TJj+95B2+rmeUfuf2PQ3AAAA//8DAFBLAwQUAAYACAAAACEAzMXUStsAAAAGAQAADwAAAGRycy9k&#10;b3ducmV2LnhtbEyOwU7DMBBE70j8g7VI3FoHVBIa4lQVghOIisKBoxsvSYS9jmw3Sf+e5URPq9E8&#10;zb5qMzsrRgyx96TgZpmBQGq86alV8PnxvLgHEZMmo60nVHDCCJv68qLSpfETveO4T63gEYqlVtCl&#10;NJRSxqZDp+PSD0jcffvgdOIYWmmCnnjcWXmbZbl0uif+0OkBHztsfvZHp8Dv+pPdhvXb+IrF18su&#10;ZdOcPyl1fTVvH0AknNM/DH/6rA41Ox38kUwUVsEqXzGpYLEGwXVe8D0wVtyBrCt5rl//AgAA//8D&#10;AFBLAQItABQABgAIAAAAIQC2gziS/gAAAOEBAAATAAAAAAAAAAAAAAAAAAAAAABbQ29udGVudF9U&#10;eXBlc10ueG1sUEsBAi0AFAAGAAgAAAAhADj9If/WAAAAlAEAAAsAAAAAAAAAAAAAAAAALwEAAF9y&#10;ZWxzLy5yZWxzUEsBAi0AFAAGAAgAAAAhANhLCOJpAgAADAUAAA4AAAAAAAAAAAAAAAAALgIAAGRy&#10;cy9lMm9Eb2MueG1sUEsBAi0AFAAGAAgAAAAhAMzF1ErbAAAABgEAAA8AAAAAAAAAAAAAAAAAwwQA&#10;AGRycy9kb3ducmV2LnhtbFBLBQYAAAAABAAEAPMAAADLBQAAAAA=&#10;" fillcolor="white [3201]" strokecolor="black [3200]" strokeweight="1pt"/>
            </w:pict>
          </mc:Fallback>
        </mc:AlternateContent>
      </w:r>
      <w:r w:rsidR="0098210F" w:rsidRPr="006E5909">
        <w:rPr>
          <w:rFonts w:ascii="Arial" w:hAnsi="Arial" w:cs="Arial"/>
          <w:sz w:val="18"/>
          <w:szCs w:val="18"/>
        </w:rPr>
        <w:t xml:space="preserve">      </w:t>
      </w:r>
      <w:r w:rsidR="0098210F" w:rsidRPr="006E5909">
        <w:rPr>
          <w:rFonts w:ascii="Arial" w:hAnsi="Arial" w:cs="Arial"/>
          <w:b/>
          <w:sz w:val="18"/>
          <w:szCs w:val="18"/>
        </w:rPr>
        <w:t>Súhlasím   /</w:t>
      </w:r>
      <w:r w:rsidR="0098210F" w:rsidRPr="006E5909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6E5909">
        <w:rPr>
          <w:rFonts w:ascii="Arial" w:hAnsi="Arial" w:cs="Arial"/>
          <w:sz w:val="18"/>
          <w:szCs w:val="18"/>
        </w:rPr>
        <w:t xml:space="preserve"> </w:t>
      </w:r>
      <w:r w:rsidR="00703997">
        <w:t>s uverejňovaním fotografií, videonahrávok z akcií a podujatí školy, akadémií, športových a iných súťaží v školskom časopise, na</w:t>
      </w:r>
      <w:r>
        <w:t xml:space="preserve"> </w:t>
      </w:r>
      <w:r w:rsidRPr="006E5909">
        <w:t>https://zskrompachyzemanska.edupage.org/</w:t>
      </w:r>
      <w:r w:rsidR="00E01233">
        <w:t xml:space="preserve">, </w:t>
      </w:r>
      <w:r w:rsidRPr="006E5909">
        <w:t>https://www.facebook.com/zszemanska.krompachy</w:t>
      </w:r>
    </w:p>
    <w:p w14:paraId="6C5242F8" w14:textId="77777777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3D2831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67975DE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9E4B92B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 xml:space="preserve">s uverejňovaním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77777777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BCBA03F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0BE8157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77777777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uverejňovaním fotografie, mena, priezviska, triedy, rok štúdia pri zverejňovaní na tablách;  </w:t>
      </w:r>
    </w:p>
    <w:p w14:paraId="4EC7102D" w14:textId="77777777" w:rsidR="00E01233" w:rsidRDefault="00E01233" w:rsidP="00E01233">
      <w:pPr>
        <w:pStyle w:val="Odsekzoznamu"/>
      </w:pPr>
    </w:p>
    <w:p w14:paraId="45C46A49" w14:textId="77777777" w:rsidR="00990B10" w:rsidRDefault="00990B10" w:rsidP="00E01233">
      <w:pPr>
        <w:pStyle w:val="Odsekzoznamu"/>
      </w:pPr>
      <w:bookmarkStart w:id="0" w:name="_GoBack"/>
      <w:bookmarkEnd w:id="0"/>
    </w:p>
    <w:p w14:paraId="1B2E477E" w14:textId="77777777" w:rsidR="00472864" w:rsidRDefault="00472864" w:rsidP="00E01233">
      <w:pPr>
        <w:pStyle w:val="Odsekzoznamu"/>
      </w:pPr>
    </w:p>
    <w:p w14:paraId="59795F80" w14:textId="77777777" w:rsidR="00472864" w:rsidRDefault="00472864" w:rsidP="00446C21">
      <w:pPr>
        <w:ind w:left="0" w:firstLine="0"/>
        <w:rPr>
          <w:b/>
        </w:rPr>
      </w:pP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lastRenderedPageBreak/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77777777" w:rsidR="007E22C6" w:rsidRDefault="007E22C6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 w:rsidRPr="007E22C6">
        <w:rPr>
          <w:rFonts w:eastAsiaTheme="minorEastAsia"/>
          <w:color w:val="auto"/>
          <w:szCs w:val="20"/>
        </w:rPr>
        <w:t xml:space="preserve">Tento súhlas platí až do odvolania, </w:t>
      </w:r>
      <w:r>
        <w:rPr>
          <w:rFonts w:eastAsiaTheme="minorEastAsia"/>
          <w:color w:val="auto"/>
          <w:szCs w:val="20"/>
        </w:rPr>
        <w:t>predovšetkým</w:t>
      </w:r>
      <w:r w:rsidRPr="007E22C6">
        <w:rPr>
          <w:rFonts w:eastAsiaTheme="minorEastAsia"/>
          <w:color w:val="auto"/>
          <w:szCs w:val="20"/>
        </w:rPr>
        <w:t xml:space="preserve"> do ukončenia povinnej školskej dochá</w:t>
      </w:r>
      <w:r>
        <w:rPr>
          <w:rFonts w:eastAsiaTheme="minorEastAsia"/>
          <w:color w:val="auto"/>
          <w:szCs w:val="20"/>
        </w:rPr>
        <w:t>dzky žiaka/žiačky. Doba platnosti súhlasu so spracovaním osobných údajov v bodoch 8., 9., 10.</w:t>
      </w:r>
      <w:r w:rsidR="009928DE">
        <w:rPr>
          <w:rFonts w:eastAsiaTheme="minorEastAsia"/>
          <w:color w:val="auto"/>
          <w:szCs w:val="20"/>
        </w:rPr>
        <w:t>,</w:t>
      </w:r>
      <w:r>
        <w:rPr>
          <w:rFonts w:eastAsiaTheme="minorEastAsia"/>
          <w:color w:val="auto"/>
          <w:szCs w:val="20"/>
        </w:rPr>
        <w:t xml:space="preserve"> bola dohodnutá </w:t>
      </w:r>
      <w:r w:rsidR="009928DE">
        <w:rPr>
          <w:rFonts w:eastAsiaTheme="minorEastAsia"/>
          <w:color w:val="auto"/>
          <w:szCs w:val="20"/>
        </w:rPr>
        <w:t xml:space="preserve">na dobu </w:t>
      </w:r>
      <w:r>
        <w:rPr>
          <w:rFonts w:eastAsiaTheme="minorEastAsia"/>
          <w:color w:val="auto"/>
          <w:szCs w:val="20"/>
        </w:rPr>
        <w:t>pokiaľ je to potrebné pre účel spracovania</w:t>
      </w:r>
      <w:r w:rsidR="009928DE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</w:t>
      </w:r>
      <w:r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 w:rsidR="00990B10">
        <w:rPr>
          <w:rFonts w:eastAsiaTheme="minorEastAsia"/>
          <w:color w:val="auto"/>
          <w:szCs w:val="20"/>
        </w:rPr>
        <w:t xml:space="preserve"> zákonný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7777777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 xml:space="preserve">Spracúvanie osobných údajov sa riadi nariadením </w:t>
      </w:r>
      <w:proofErr w:type="spellStart"/>
      <w:r w:rsidRPr="00472864">
        <w:rPr>
          <w:szCs w:val="20"/>
        </w:rPr>
        <w:t>EPaR</w:t>
      </w:r>
      <w:proofErr w:type="spellEnd"/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7777777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 xml:space="preserve">Som si vedomý svojich práv, ktoré v § 19 až § 30 </w:t>
      </w:r>
      <w:r w:rsidR="00472864">
        <w:rPr>
          <w:szCs w:val="20"/>
        </w:rPr>
        <w:t xml:space="preserve">zákona o ochrane osobných údajov </w:t>
      </w:r>
      <w:r w:rsidRPr="00472864">
        <w:rPr>
          <w:szCs w:val="20"/>
        </w:rPr>
        <w:t xml:space="preserve">upravujú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9D83FF9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77777777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Pr="00472864">
        <w:rPr>
          <w:szCs w:val="20"/>
        </w:rPr>
        <w:t xml:space="preserve">na zaistenie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472864" w:rsidRPr="009C6860">
        <w:rPr>
          <w:b/>
          <w:szCs w:val="20"/>
        </w:rPr>
        <w:t xml:space="preserve">) spoločnosť </w:t>
      </w:r>
      <w:proofErr w:type="spellStart"/>
      <w:r w:rsidR="00472864" w:rsidRPr="009C6860">
        <w:rPr>
          <w:b/>
          <w:szCs w:val="20"/>
        </w:rPr>
        <w:t>Osobnyudaj.sk</w:t>
      </w:r>
      <w:proofErr w:type="spellEnd"/>
      <w:r w:rsidR="00472864" w:rsidRPr="009C6860">
        <w:rPr>
          <w:b/>
          <w:szCs w:val="20"/>
        </w:rPr>
        <w:t>, s.r.o.</w:t>
      </w:r>
      <w:r w:rsidR="00472864">
        <w:rPr>
          <w:szCs w:val="20"/>
        </w:rPr>
        <w:t xml:space="preserve"> 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77777777" w:rsidR="009C6860" w:rsidRPr="00472864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osoby, a to: </w:t>
      </w:r>
      <w:proofErr w:type="spellStart"/>
      <w:r w:rsidRPr="00B15B93">
        <w:rPr>
          <w:b/>
          <w:szCs w:val="20"/>
        </w:rPr>
        <w:t>informovanie.osobnyudaj.sk</w:t>
      </w:r>
      <w:proofErr w:type="spellEnd"/>
      <w:r>
        <w:rPr>
          <w:szCs w:val="20"/>
        </w:rPr>
        <w:t xml:space="preserve"> alebo </w:t>
      </w:r>
      <w:proofErr w:type="spellStart"/>
      <w:r w:rsidRPr="00B15B93">
        <w:rPr>
          <w:b/>
          <w:szCs w:val="20"/>
        </w:rPr>
        <w:t>osobnyudaj.sk</w:t>
      </w:r>
      <w:proofErr w:type="spellEnd"/>
      <w:r w:rsidRPr="00B15B93">
        <w:rPr>
          <w:b/>
          <w:szCs w:val="20"/>
        </w:rPr>
        <w:t>/informovanie</w:t>
      </w:r>
      <w:r>
        <w:rPr>
          <w:szCs w:val="20"/>
        </w:rPr>
        <w:t>. V prípade, že dotknutá osoba sa nevie s informáciami oboznámiť prostredníctvom internetu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472864" w:rsidRPr="00B15B93">
        <w:rPr>
          <w:rFonts w:ascii="Times New Roman" w:hAnsi="Times New Roman" w:cs="Times New Roman"/>
          <w:b/>
        </w:rPr>
        <w:t>Zákonných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55B179D8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>Zákonný zástupcovia svojím podpisom vyhlasujú a po</w:t>
      </w:r>
      <w:r w:rsidR="00CB2EE0">
        <w:rPr>
          <w:rFonts w:ascii="Times New Roman" w:hAnsi="Times New Roman" w:cs="Times New Roman"/>
          <w:b/>
        </w:rPr>
        <w:t>tvrdzujú, že sa oboznámili</w:t>
      </w:r>
      <w:r w:rsidRPr="00B15B93">
        <w:rPr>
          <w:rFonts w:ascii="Times New Roman" w:hAnsi="Times New Roman" w:cs="Times New Roman"/>
          <w:b/>
        </w:rPr>
        <w:t xml:space="preserve"> so všetkými informáciami uvedenými v tomto dokumente a to hlavne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>§ 19 až § 30 zákona o ochrane osobných údajov</w:t>
      </w:r>
      <w:r w:rsidRPr="00B15B93">
        <w:rPr>
          <w:rFonts w:ascii="Times New Roman" w:hAnsi="Times New Roman" w:cs="Times New Roman"/>
          <w:b/>
        </w:rPr>
        <w:t>, tieto informácie sú pre zákonných zástupcov zrozumiteľné</w:t>
      </w:r>
      <w:r w:rsidR="00CB2EE0">
        <w:rPr>
          <w:rFonts w:ascii="Times New Roman" w:hAnsi="Times New Roman" w:cs="Times New Roman"/>
          <w:b/>
        </w:rPr>
        <w:t>,</w:t>
      </w:r>
      <w:r w:rsidRPr="00B15B93">
        <w:rPr>
          <w:rFonts w:ascii="Times New Roman" w:hAnsi="Times New Roman" w:cs="Times New Roman"/>
          <w:b/>
        </w:rPr>
        <w:t> ich obsahu porozumeli</w:t>
      </w:r>
      <w:r w:rsidR="00CB2EE0">
        <w:rPr>
          <w:rFonts w:ascii="Times New Roman" w:hAnsi="Times New Roman" w:cs="Times New Roman"/>
          <w:b/>
        </w:rPr>
        <w:t xml:space="preserve"> a </w:t>
      </w:r>
      <w:r w:rsidRPr="00B15B93">
        <w:rPr>
          <w:rFonts w:ascii="Times New Roman" w:hAnsi="Times New Roman" w:cs="Times New Roman"/>
          <w:b/>
        </w:rPr>
        <w:t>na znak porozumenia udelili vlastnoručný podpis.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Default="00990B10">
      <w:pPr>
        <w:spacing w:after="0" w:line="259" w:lineRule="auto"/>
        <w:ind w:left="0" w:firstLine="0"/>
        <w:jc w:val="left"/>
      </w:pPr>
    </w:p>
    <w:p w14:paraId="149C4058" w14:textId="77777777" w:rsidR="00CB2EE0" w:rsidRDefault="00CB2EE0">
      <w:pPr>
        <w:spacing w:after="0" w:line="259" w:lineRule="auto"/>
        <w:ind w:left="0" w:firstLine="0"/>
        <w:jc w:val="left"/>
      </w:pPr>
    </w:p>
    <w:p w14:paraId="495D2086" w14:textId="77777777" w:rsidR="00CB2EE0" w:rsidRPr="00B15B93" w:rsidRDefault="00CB2EE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1E74E1F1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608F1E2B" w14:textId="77777777" w:rsidR="004E4CA3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A80EF39" w:rsidR="00DA68F4" w:rsidRDefault="00DA68F4" w:rsidP="004E4CA3"/>
    <w:sectPr w:rsidR="00DA68F4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CE78" w14:textId="77777777" w:rsidR="009C7FF7" w:rsidRDefault="009C7FF7">
      <w:pPr>
        <w:spacing w:after="0" w:line="240" w:lineRule="auto"/>
      </w:pPr>
      <w:r>
        <w:separator/>
      </w:r>
    </w:p>
  </w:endnote>
  <w:endnote w:type="continuationSeparator" w:id="0">
    <w:p w14:paraId="54D9857D" w14:textId="77777777" w:rsidR="009C7FF7" w:rsidRDefault="009C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1E6E" w14:textId="77777777" w:rsidR="009C7FF7" w:rsidRDefault="009C7FF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68EBC262" w14:textId="77777777" w:rsidR="009C7FF7" w:rsidRDefault="009C7FF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45E62"/>
    <w:rsid w:val="00067713"/>
    <w:rsid w:val="00075C5C"/>
    <w:rsid w:val="00103D3A"/>
    <w:rsid w:val="001B224F"/>
    <w:rsid w:val="003C2188"/>
    <w:rsid w:val="00446C21"/>
    <w:rsid w:val="0046610B"/>
    <w:rsid w:val="00472864"/>
    <w:rsid w:val="004E494A"/>
    <w:rsid w:val="004E4CA3"/>
    <w:rsid w:val="006000AF"/>
    <w:rsid w:val="006558DF"/>
    <w:rsid w:val="006A49AD"/>
    <w:rsid w:val="006C79FB"/>
    <w:rsid w:val="006E5909"/>
    <w:rsid w:val="006E6044"/>
    <w:rsid w:val="00703997"/>
    <w:rsid w:val="007E22C6"/>
    <w:rsid w:val="0098210F"/>
    <w:rsid w:val="00990B10"/>
    <w:rsid w:val="009928DE"/>
    <w:rsid w:val="009A6B00"/>
    <w:rsid w:val="009C6860"/>
    <w:rsid w:val="009C7FF7"/>
    <w:rsid w:val="00B15B93"/>
    <w:rsid w:val="00B16CD6"/>
    <w:rsid w:val="00B52AB8"/>
    <w:rsid w:val="00B5782A"/>
    <w:rsid w:val="00CA6634"/>
    <w:rsid w:val="00CB2EE0"/>
    <w:rsid w:val="00CE2B2A"/>
    <w:rsid w:val="00D24BA2"/>
    <w:rsid w:val="00DA68F4"/>
    <w:rsid w:val="00E01233"/>
    <w:rsid w:val="00E43161"/>
    <w:rsid w:val="00ED1B3F"/>
    <w:rsid w:val="00F96CC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Bezriadkovania">
    <w:name w:val="No Spacing"/>
    <w:uiPriority w:val="1"/>
    <w:qFormat/>
    <w:rsid w:val="006E590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Bezriadkovania">
    <w:name w:val="No Spacing"/>
    <w:uiPriority w:val="1"/>
    <w:qFormat/>
    <w:rsid w:val="006E590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ZŠ</cp:lastModifiedBy>
  <cp:revision>2</cp:revision>
  <cp:lastPrinted>2018-06-25T06:21:00Z</cp:lastPrinted>
  <dcterms:created xsi:type="dcterms:W3CDTF">2018-06-25T06:22:00Z</dcterms:created>
  <dcterms:modified xsi:type="dcterms:W3CDTF">2018-06-25T06:22:00Z</dcterms:modified>
</cp:coreProperties>
</file>