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B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TEST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ZO SLOVENSKÉHO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JAZYKA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PRIJÍMACIE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POHOVORY</w:t>
      </w:r>
    </w:p>
    <w:p w:rsidR="001475DB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ROČNÍKA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 w:cs="Times New Roman"/>
          <w:b/>
          <w:sz w:val="24"/>
          <w:szCs w:val="24"/>
        </w:rPr>
        <w:t>ŠKOLSKÝ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  ROK </w:t>
      </w:r>
      <w:r w:rsidR="0065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41A">
        <w:rPr>
          <w:rFonts w:ascii="Times New Roman" w:hAnsi="Times New Roman" w:cs="Times New Roman"/>
          <w:b/>
          <w:sz w:val="24"/>
          <w:szCs w:val="24"/>
        </w:rPr>
        <w:t xml:space="preserve"> 2018/2019          </w:t>
      </w: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</w:p>
    <w:p w:rsidR="00375215" w:rsidRPr="0041134B" w:rsidRDefault="00375215">
      <w:pPr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Pravopisné cvičenie (Doplň do viet vynechané písmená a interpunkčné znamienka</w:t>
      </w:r>
      <w:r w:rsidR="0093641A">
        <w:rPr>
          <w:rFonts w:ascii="Times New Roman" w:hAnsi="Times New Roman" w:cs="Times New Roman"/>
          <w:b/>
          <w:sz w:val="24"/>
          <w:szCs w:val="24"/>
        </w:rPr>
        <w:t>!</w:t>
      </w:r>
      <w:r w:rsidRPr="0041134B">
        <w:rPr>
          <w:rFonts w:ascii="Times New Roman" w:hAnsi="Times New Roman" w:cs="Times New Roman"/>
          <w:b/>
          <w:sz w:val="24"/>
          <w:szCs w:val="24"/>
        </w:rPr>
        <w:t>)</w:t>
      </w:r>
    </w:p>
    <w:p w:rsidR="00375215" w:rsidRPr="0041134B" w:rsidRDefault="0093641A" w:rsidP="009364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Bl_skanie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hrmenie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v_čšmi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pribl_žovalo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. Nad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štíhl_m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topo_mi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sa v 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tmav_ch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mrakoch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zabl_slo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. Na západnom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hor_zonte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naberá obloha tmav_  odtieň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sa postupne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ro_širuje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. Sú to zlovestné búrkové mračná. Naduté vo svojej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p_che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r_chlo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prikr_jú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oblohu. Vietor sa mení na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pru_kú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v_chricu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Ro_trhnuté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nebo chrlí prúd_ 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vod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 na rozohriatu zem.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Nem_losrdne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pustoší a 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b_čuje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drobn_m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kr_štálikm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 ľadu všetko čo sa mu postav_   do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cest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_.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Zb_té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klas_   si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pomal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l_hajú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le_kavého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bahna. A 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smutn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_   hospodár_   už vedia  že búrka sa prehnala v nevhodnom čase. V hlave im ostal len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v_r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ak_chsi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temn_ch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5215" w:rsidRPr="0041134B">
        <w:rPr>
          <w:rFonts w:ascii="Times New Roman" w:hAnsi="Times New Roman" w:cs="Times New Roman"/>
          <w:sz w:val="24"/>
          <w:szCs w:val="24"/>
        </w:rPr>
        <w:t>m_šlienok</w:t>
      </w:r>
      <w:proofErr w:type="spellEnd"/>
      <w:r w:rsidR="00375215" w:rsidRPr="0041134B">
        <w:rPr>
          <w:rFonts w:ascii="Times New Roman" w:hAnsi="Times New Roman" w:cs="Times New Roman"/>
          <w:sz w:val="24"/>
          <w:szCs w:val="24"/>
        </w:rPr>
        <w:t>.</w:t>
      </w:r>
    </w:p>
    <w:p w:rsidR="00375215" w:rsidRPr="0041134B" w:rsidRDefault="00375215" w:rsidP="00DD00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1.Zakrúžkuj jednočlennú slovesnú vetu: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a) Neprišiel.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b) Rýchlo sme veslovali k brehu.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c) V ušiach mi prudko hučalo.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d) Nikto nám už nepomôže. </w:t>
      </w: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 xml:space="preserve">Zakrúžkuj, v ktorej z možností </w:t>
      </w:r>
      <w:r w:rsidR="00DD00C3" w:rsidRPr="0041134B">
        <w:rPr>
          <w:rFonts w:ascii="Times New Roman" w:hAnsi="Times New Roman" w:cs="Times New Roman"/>
          <w:b/>
          <w:sz w:val="24"/>
          <w:szCs w:val="24"/>
          <w:u w:val="single"/>
        </w:rPr>
        <w:t xml:space="preserve">nenastáva </w:t>
      </w:r>
      <w:r w:rsidR="00DD00C3" w:rsidRPr="0041134B">
        <w:rPr>
          <w:rFonts w:ascii="Times New Roman" w:hAnsi="Times New Roman" w:cs="Times New Roman"/>
          <w:b/>
          <w:sz w:val="24"/>
          <w:szCs w:val="24"/>
        </w:rPr>
        <w:t>spodobovanie vo všetkých slovách: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chlieb, kresba, hĺbka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odvaha, pospájať, rozbaliť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ľudstvo, klbko, zblízka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3. Urč vetné členy vo vete (nepoužívaj číslice ale slová)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Deti ticho počúvali prekrásny spev vtákov.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4. Zakrúžkuj možnosť, v ktorej po doplnení všetky slová obsahujú i, í</w:t>
      </w:r>
      <w:r w:rsidR="0093641A">
        <w:rPr>
          <w:rFonts w:ascii="Times New Roman" w:hAnsi="Times New Roman" w:cs="Times New Roman"/>
          <w:b/>
          <w:sz w:val="24"/>
          <w:szCs w:val="24"/>
        </w:rPr>
        <w:t>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v_rus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h_stória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h_gienik</w:t>
      </w:r>
      <w:proofErr w:type="spellEnd"/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impresion_zmus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g_mnastika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c_rkus</w:t>
      </w:r>
      <w:proofErr w:type="spellEnd"/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teror_zmus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basg_tara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ep_centrum</w:t>
      </w:r>
      <w:proofErr w:type="spellEnd"/>
    </w:p>
    <w:p w:rsidR="00DD00C3" w:rsidRPr="0041134B" w:rsidRDefault="0093641A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</w:t>
      </w:r>
      <w:r w:rsidR="00DD00C3" w:rsidRPr="0041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C3" w:rsidRPr="0041134B">
        <w:rPr>
          <w:rFonts w:ascii="Times New Roman" w:hAnsi="Times New Roman" w:cs="Times New Roman"/>
          <w:sz w:val="24"/>
          <w:szCs w:val="24"/>
        </w:rPr>
        <w:t>c_tát</w:t>
      </w:r>
      <w:proofErr w:type="spellEnd"/>
      <w:r w:rsidR="00DD00C3"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0C3" w:rsidRPr="0041134B">
        <w:rPr>
          <w:rFonts w:ascii="Times New Roman" w:hAnsi="Times New Roman" w:cs="Times New Roman"/>
          <w:sz w:val="24"/>
          <w:szCs w:val="24"/>
        </w:rPr>
        <w:t>alerg_cký</w:t>
      </w:r>
      <w:proofErr w:type="spellEnd"/>
      <w:r w:rsidR="00DD00C3" w:rsidRPr="0041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0C3" w:rsidRPr="0041134B">
        <w:rPr>
          <w:rFonts w:ascii="Times New Roman" w:hAnsi="Times New Roman" w:cs="Times New Roman"/>
          <w:sz w:val="24"/>
          <w:szCs w:val="24"/>
        </w:rPr>
        <w:t>s_stematický</w:t>
      </w:r>
      <w:proofErr w:type="spellEnd"/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5. Odborným termínom pomenuj uvedené skupiny slov: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1134B">
        <w:rPr>
          <w:rFonts w:ascii="Times New Roman" w:hAnsi="Times New Roman" w:cs="Times New Roman"/>
          <w:sz w:val="24"/>
          <w:szCs w:val="24"/>
        </w:rPr>
        <w:t>a) mať zlato v hrdle ............................................................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lastRenderedPageBreak/>
        <w:t xml:space="preserve">    b) dievča, deva, slečna........................................................</w:t>
      </w:r>
      <w:r w:rsidRPr="0041134B">
        <w:rPr>
          <w:rFonts w:ascii="Times New Roman" w:hAnsi="Times New Roman" w:cs="Times New Roman"/>
          <w:sz w:val="24"/>
          <w:szCs w:val="24"/>
        </w:rPr>
        <w:br/>
        <w:t xml:space="preserve">    c) kúpiť lístky na </w:t>
      </w:r>
      <w:proofErr w:type="spellStart"/>
      <w:r w:rsidRPr="0041134B">
        <w:rPr>
          <w:rFonts w:ascii="Times New Roman" w:hAnsi="Times New Roman" w:cs="Times New Roman"/>
          <w:sz w:val="24"/>
          <w:szCs w:val="24"/>
        </w:rPr>
        <w:t>Verdiho</w:t>
      </w:r>
      <w:proofErr w:type="spellEnd"/>
      <w:r w:rsidRPr="0041134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život – smrť ...................................................................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6. Uveď, ako boli utvorené slová: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rybár ............................................................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kníhtlačiar....................................................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TANAP........................................................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písmeno...........................................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7. Zakrúžkuj, v ktorej z možností sú všetky slová a slovné spojenia napísané správne: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Slováci, Slovenská príroda, Slovenská akadémia vied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Nová Baňa, Novobančania, novobanské ulice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Nové Mesto Nad Váhom, Gymnázium, vianočné sviatky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Mest</w:t>
      </w:r>
      <w:r w:rsidR="0093641A">
        <w:rPr>
          <w:rFonts w:ascii="Times New Roman" w:hAnsi="Times New Roman" w:cs="Times New Roman"/>
          <w:sz w:val="24"/>
          <w:szCs w:val="24"/>
        </w:rPr>
        <w:t>s</w:t>
      </w:r>
      <w:r w:rsidRPr="0041134B">
        <w:rPr>
          <w:rFonts w:ascii="Times New Roman" w:hAnsi="Times New Roman" w:cs="Times New Roman"/>
          <w:sz w:val="24"/>
          <w:szCs w:val="24"/>
        </w:rPr>
        <w:t>ký úrad, Národná rada Slovenskej republiky, Slovenský jazyk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30706" w:rsidRPr="0041134B">
        <w:rPr>
          <w:rFonts w:ascii="Times New Roman" w:hAnsi="Times New Roman" w:cs="Times New Roman"/>
          <w:b/>
          <w:sz w:val="24"/>
          <w:szCs w:val="24"/>
        </w:rPr>
        <w:t>Vety odpíš a doplň interpunkciu: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a) Miško už si sa vrátil opýtala sa mama.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b) Pani učiteľka povedala Žiaci zajtra pôjdeme do divadla.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9. Zakrúžkuj nesprávne tvrdenie: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a) Katarína na ľade, Vianoce na blate  - pranostika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b) Kto druhému jamu kope, sám do nej spadne – príslovie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c) Aká matka, taká Katka - príslovie 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d) Matej ľady láme – pranostika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10. Uveď, akým slohovým postupom sú písané objednávka, pozvánka a žiadosť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11. Doplň: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Veľká epická forma, ktorá vznikla v antickej literatúre, sa nazýva ....</w:t>
      </w:r>
      <w:r w:rsidR="0093641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Prvé staroslovienske písmo sa nazýva ..........................................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c) Epické dielo s pochmúrnym dejom sa nazýva .............................................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d) Krátka satirická báseň sa nazýva......................................................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12. Zakrúžkuj  možnosť, v ktorej sú uvedené len epické žánre: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román, sonet, báj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rozprávka, óda, legenda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c) bájka, pozvánka, epos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d) poviedka, balada, povesť</w:t>
      </w:r>
    </w:p>
    <w:p w:rsidR="00630706" w:rsidRPr="0041134B" w:rsidRDefault="00630706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1134B" w:rsidRPr="0041134B">
        <w:rPr>
          <w:rFonts w:ascii="Times New Roman" w:hAnsi="Times New Roman" w:cs="Times New Roman"/>
          <w:b/>
          <w:sz w:val="24"/>
          <w:szCs w:val="24"/>
        </w:rPr>
        <w:t>Zakrúžkuj možnosť, v ktorej sú napísané útvary publicistického štýlu:</w:t>
      </w: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výklad, referát, úvaha</w:t>
      </w: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správa, komentár, reportáž</w:t>
      </w: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c) prednáška, prejav, poviedka</w:t>
      </w: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4B">
        <w:rPr>
          <w:rFonts w:ascii="Times New Roman" w:hAnsi="Times New Roman" w:cs="Times New Roman"/>
          <w:b/>
          <w:sz w:val="24"/>
          <w:szCs w:val="24"/>
        </w:rPr>
        <w:t>14. Pomenuj umelecké prostriedky:</w:t>
      </w:r>
    </w:p>
    <w:p w:rsidR="0041134B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a) vietor sa smial v korunách stromov ............................................</w:t>
      </w:r>
    </w:p>
    <w:p w:rsidR="00DD00C3" w:rsidRPr="0041134B" w:rsidRDefault="0041134B" w:rsidP="00DD0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4B">
        <w:rPr>
          <w:rFonts w:ascii="Times New Roman" w:hAnsi="Times New Roman" w:cs="Times New Roman"/>
          <w:sz w:val="24"/>
          <w:szCs w:val="24"/>
        </w:rPr>
        <w:t xml:space="preserve">      b) je krásna sťa obrázok...................................................................</w:t>
      </w:r>
    </w:p>
    <w:p w:rsidR="00DD00C3" w:rsidRPr="0041134B" w:rsidRDefault="00DD00C3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15" w:rsidRPr="0041134B" w:rsidRDefault="00375215" w:rsidP="00DD00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215" w:rsidRPr="0041134B" w:rsidSect="0014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60E"/>
    <w:multiLevelType w:val="hybridMultilevel"/>
    <w:tmpl w:val="40881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5215"/>
    <w:rsid w:val="000B2EA2"/>
    <w:rsid w:val="001475DB"/>
    <w:rsid w:val="0036782B"/>
    <w:rsid w:val="00375215"/>
    <w:rsid w:val="0041134B"/>
    <w:rsid w:val="00575F2E"/>
    <w:rsid w:val="00630706"/>
    <w:rsid w:val="006520C2"/>
    <w:rsid w:val="006C56BB"/>
    <w:rsid w:val="00721603"/>
    <w:rsid w:val="0093641A"/>
    <w:rsid w:val="00A06A69"/>
    <w:rsid w:val="00D144EE"/>
    <w:rsid w:val="00DD00C3"/>
    <w:rsid w:val="00E7452D"/>
    <w:rsid w:val="00F3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Pedagog3</dc:creator>
  <cp:lastModifiedBy>radovan</cp:lastModifiedBy>
  <cp:revision>2</cp:revision>
  <cp:lastPrinted>2018-05-02T09:43:00Z</cp:lastPrinted>
  <dcterms:created xsi:type="dcterms:W3CDTF">2019-03-11T13:49:00Z</dcterms:created>
  <dcterms:modified xsi:type="dcterms:W3CDTF">2019-03-11T13:49:00Z</dcterms:modified>
</cp:coreProperties>
</file>