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1E" w:rsidRPr="001C791E" w:rsidRDefault="001C791E" w:rsidP="001C791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7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………………………………………..</w:t>
      </w:r>
    </w:p>
    <w:p w:rsidR="001C791E" w:rsidRPr="001C791E" w:rsidRDefault="001C791E" w:rsidP="001C791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1C791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(data przyjęcia wniosku)</w:t>
      </w: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7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ZGŁOSZENIE/WNIOSEK O PRZYJĘCIE </w:t>
      </w:r>
      <w:r w:rsidRPr="001C7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DZIECKA DO KLASY I</w:t>
      </w:r>
    </w:p>
    <w:p w:rsidR="001C791E" w:rsidRPr="001C791E" w:rsidRDefault="001C791E" w:rsidP="001C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7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OŁY PODSTAWOWEJ IM. JÓZEFA NOWINA KONOPKI W MOGILANACH</w:t>
      </w:r>
    </w:p>
    <w:p w:rsidR="001C791E" w:rsidRPr="001C791E" w:rsidRDefault="001C791E" w:rsidP="001C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7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2019/2020</w:t>
      </w:r>
    </w:p>
    <w:p w:rsidR="001C791E" w:rsidRPr="001C791E" w:rsidRDefault="001C791E" w:rsidP="001C791E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7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513"/>
        <w:gridCol w:w="1343"/>
        <w:gridCol w:w="771"/>
        <w:gridCol w:w="3203"/>
      </w:tblGrid>
      <w:tr w:rsidR="001C791E" w:rsidRPr="001C791E" w:rsidTr="001C791E">
        <w:trPr>
          <w:trHeight w:val="68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1E" w:rsidRPr="001C791E" w:rsidRDefault="001C791E" w:rsidP="001C791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791E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1E" w:rsidRPr="001C791E" w:rsidRDefault="001C791E" w:rsidP="001C7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E" w:rsidRPr="001C791E" w:rsidRDefault="001C791E" w:rsidP="001C79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C791E" w:rsidRPr="001C791E" w:rsidTr="001C791E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1E" w:rsidRPr="001C791E" w:rsidRDefault="001C791E" w:rsidP="001C791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791E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1E" w:rsidRPr="001C791E" w:rsidRDefault="001C791E" w:rsidP="001C7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E" w:rsidRPr="001C791E" w:rsidRDefault="001C791E" w:rsidP="001C79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C791E" w:rsidRPr="001C791E" w:rsidTr="001C791E">
        <w:trPr>
          <w:trHeight w:val="105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1E" w:rsidRPr="001C791E" w:rsidRDefault="001C791E" w:rsidP="001C791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791E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1E" w:rsidRPr="001C791E" w:rsidRDefault="001C791E" w:rsidP="001C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9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PESEL dziecka </w:t>
            </w:r>
          </w:p>
          <w:p w:rsidR="001C791E" w:rsidRPr="001C791E" w:rsidRDefault="001C791E" w:rsidP="001C7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C791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(w przypadku braku PESEL serię i numer paszportu lub innego dokumentu potwierdzającego tożsamość)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E" w:rsidRPr="001C791E" w:rsidRDefault="001C791E" w:rsidP="001C79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C791E" w:rsidRPr="001C791E" w:rsidTr="001C791E">
        <w:trPr>
          <w:trHeight w:val="31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1E" w:rsidRPr="001C791E" w:rsidRDefault="001C791E" w:rsidP="001C791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791E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1E" w:rsidRPr="001C791E" w:rsidRDefault="001C791E" w:rsidP="001C7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E" w:rsidRPr="001C791E" w:rsidRDefault="001C791E" w:rsidP="001C79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C791E" w:rsidRPr="001C791E" w:rsidTr="001C791E">
        <w:trPr>
          <w:trHeight w:val="22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1E" w:rsidRPr="001C791E" w:rsidRDefault="001C791E" w:rsidP="001C791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791E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1E" w:rsidRPr="001C791E" w:rsidRDefault="00A342AD" w:rsidP="001C7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stałego zameldowania </w:t>
            </w:r>
            <w:proofErr w:type="gramStart"/>
            <w:r w:rsidR="001C791E" w:rsidRPr="001C79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dziecka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(jeśli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="001C791E" w:rsidRPr="001C791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jest inny od miejsca zamieszkania)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E" w:rsidRPr="001C791E" w:rsidRDefault="001C791E" w:rsidP="001C79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C791E" w:rsidRPr="001C791E" w:rsidTr="001C791E">
        <w:trPr>
          <w:trHeight w:val="60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1E" w:rsidRPr="001C791E" w:rsidRDefault="001C791E" w:rsidP="001C791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791E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1E" w:rsidRPr="001C791E" w:rsidRDefault="001C791E" w:rsidP="001C7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Imiona i nazwiska rodziców/prawnych opiekunów dziecka lub osób/podmiotów sprawujących pieczę zastępczą nad dzieckiem </w:t>
            </w:r>
            <w:r w:rsidRPr="001C791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1E" w:rsidRPr="001C791E" w:rsidRDefault="001C791E" w:rsidP="001C7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E" w:rsidRPr="001C791E" w:rsidRDefault="001C791E" w:rsidP="001C791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91E" w:rsidRPr="001C791E" w:rsidTr="001C791E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1E" w:rsidRPr="001C791E" w:rsidRDefault="001C791E" w:rsidP="001C7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1E" w:rsidRPr="001C791E" w:rsidRDefault="001C791E" w:rsidP="001C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1E" w:rsidRPr="001C791E" w:rsidRDefault="001C791E" w:rsidP="001C791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79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E" w:rsidRPr="001C791E" w:rsidRDefault="001C791E" w:rsidP="001C791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91E" w:rsidRPr="001C791E" w:rsidTr="001C791E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1E" w:rsidRPr="001C791E" w:rsidRDefault="001C791E" w:rsidP="001C791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791E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E" w:rsidRPr="001C791E" w:rsidRDefault="001C791E" w:rsidP="001C79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9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miejsca zamieszkania matki  dziecka</w:t>
            </w:r>
          </w:p>
          <w:p w:rsidR="001C791E" w:rsidRPr="001C791E" w:rsidRDefault="001C791E" w:rsidP="001C7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1E" w:rsidRPr="001C791E" w:rsidRDefault="001C791E" w:rsidP="001C791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79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E" w:rsidRPr="001C791E" w:rsidRDefault="001C791E" w:rsidP="001C791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91E" w:rsidRPr="001C791E" w:rsidTr="001C791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1E" w:rsidRPr="001C791E" w:rsidRDefault="001C791E" w:rsidP="001C7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1E" w:rsidRPr="001C791E" w:rsidRDefault="001C791E" w:rsidP="001C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1E" w:rsidRPr="001C791E" w:rsidRDefault="001C791E" w:rsidP="001C791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79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E" w:rsidRPr="001C791E" w:rsidRDefault="001C791E" w:rsidP="001C791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91E" w:rsidRPr="001C791E" w:rsidTr="001C791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1E" w:rsidRPr="001C791E" w:rsidRDefault="001C791E" w:rsidP="001C7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1E" w:rsidRPr="001C791E" w:rsidRDefault="001C791E" w:rsidP="001C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1E" w:rsidRPr="001C791E" w:rsidRDefault="001C791E" w:rsidP="001C791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79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E" w:rsidRPr="001C791E" w:rsidRDefault="001C791E" w:rsidP="001C791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91E" w:rsidRPr="001C791E" w:rsidTr="001C791E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1E" w:rsidRPr="001C791E" w:rsidRDefault="001C791E" w:rsidP="001C791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791E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E" w:rsidRPr="001C791E" w:rsidRDefault="001C791E" w:rsidP="001C79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9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miejsca zamieszkania ojca  dziecka</w:t>
            </w:r>
          </w:p>
          <w:p w:rsidR="001C791E" w:rsidRPr="001C791E" w:rsidRDefault="001C791E" w:rsidP="001C7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1E" w:rsidRPr="001C791E" w:rsidRDefault="001C791E" w:rsidP="001C791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79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E" w:rsidRPr="001C791E" w:rsidRDefault="001C791E" w:rsidP="001C791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91E" w:rsidRPr="001C791E" w:rsidTr="001C791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1E" w:rsidRPr="001C791E" w:rsidRDefault="001C791E" w:rsidP="001C7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1E" w:rsidRPr="001C791E" w:rsidRDefault="001C791E" w:rsidP="001C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1E" w:rsidRPr="001C791E" w:rsidRDefault="001C791E" w:rsidP="001C791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79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E" w:rsidRPr="001C791E" w:rsidRDefault="001C791E" w:rsidP="001C791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91E" w:rsidRPr="001C791E" w:rsidTr="001C791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1E" w:rsidRPr="001C791E" w:rsidRDefault="001C791E" w:rsidP="001C7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1E" w:rsidRPr="001C791E" w:rsidRDefault="001C791E" w:rsidP="001C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1E" w:rsidRPr="001C791E" w:rsidRDefault="001C791E" w:rsidP="001C791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79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E" w:rsidRPr="001C791E" w:rsidRDefault="001C791E" w:rsidP="001C791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91E" w:rsidRPr="001C791E" w:rsidTr="001C791E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1E" w:rsidRPr="001C791E" w:rsidRDefault="001C791E" w:rsidP="001C791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791E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1E" w:rsidRPr="001C791E" w:rsidRDefault="001C791E" w:rsidP="001C7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1E" w:rsidRPr="001C791E" w:rsidRDefault="001C791E" w:rsidP="001C7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E" w:rsidRPr="001C791E" w:rsidRDefault="001C791E" w:rsidP="001C7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91E" w:rsidRPr="001C791E" w:rsidTr="001C791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1E" w:rsidRPr="001C791E" w:rsidRDefault="001C791E" w:rsidP="001C7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1E" w:rsidRPr="001C791E" w:rsidRDefault="001C791E" w:rsidP="001C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1E" w:rsidRPr="001C791E" w:rsidRDefault="001C791E" w:rsidP="001C7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E" w:rsidRPr="001C791E" w:rsidRDefault="001C791E" w:rsidP="001C7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91E" w:rsidRPr="001C791E" w:rsidTr="001C791E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1E" w:rsidRPr="001C791E" w:rsidRDefault="001C791E" w:rsidP="001C7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791E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1E" w:rsidRPr="001C791E" w:rsidRDefault="001C791E" w:rsidP="001C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1E" w:rsidRPr="001C791E" w:rsidRDefault="001C791E" w:rsidP="001C7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E" w:rsidRPr="001C791E" w:rsidRDefault="001C791E" w:rsidP="001C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91E" w:rsidRPr="001C791E" w:rsidTr="001C791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1E" w:rsidRPr="001C791E" w:rsidRDefault="001C791E" w:rsidP="001C7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1E" w:rsidRPr="001C791E" w:rsidRDefault="001C791E" w:rsidP="001C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1E" w:rsidRPr="001C791E" w:rsidRDefault="001C791E" w:rsidP="001C7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1E" w:rsidRPr="001C791E" w:rsidRDefault="001C791E" w:rsidP="001C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791E" w:rsidRPr="001C791E" w:rsidRDefault="001C791E" w:rsidP="001C791E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:rsidR="001C791E" w:rsidRPr="001C791E" w:rsidRDefault="001C791E" w:rsidP="001C791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C7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informacje o dziecku, dołączone do zgłoszenia/wniosku</w:t>
      </w:r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791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(np. stan zdrowia, orzeczenie lub opinia poradni psychologiczno-pedagogicznej, orzeczenie o niepełnosprawności, potrzeba szczególnej opieki, zalecenia lekarskie, itp.)</w:t>
      </w:r>
    </w:p>
    <w:p w:rsidR="001C791E" w:rsidRPr="001C791E" w:rsidRDefault="001C791E" w:rsidP="001C791E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</w:p>
    <w:p w:rsidR="001C791E" w:rsidRPr="001C791E" w:rsidRDefault="001C791E" w:rsidP="001C791E">
      <w:pPr>
        <w:spacing w:after="0" w:line="360" w:lineRule="auto"/>
        <w:ind w:left="108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1C791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</w:t>
      </w:r>
      <w:proofErr w:type="gramStart"/>
      <w:r w:rsidRPr="001C791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tak </w:t>
      </w:r>
      <w:r w:rsidRPr="001C791E">
        <w:rPr>
          <w:rFonts w:ascii="Calibri" w:eastAsia="Times New Roman" w:hAnsi="Calibri" w:cs="Times New Roman"/>
          <w:lang w:eastAsia="pl-PL"/>
        </w:rPr>
        <w:sym w:font="Webdings" w:char="F063"/>
      </w:r>
      <w:r w:rsidRPr="001C791E">
        <w:rPr>
          <w:rFonts w:ascii="Calibri" w:eastAsia="Times New Roman" w:hAnsi="Calibri" w:cs="Times New Roman"/>
          <w:lang w:eastAsia="pl-PL"/>
        </w:rPr>
        <w:t xml:space="preserve">          nie</w:t>
      </w:r>
      <w:proofErr w:type="gramEnd"/>
      <w:r w:rsidRPr="001C791E">
        <w:rPr>
          <w:rFonts w:ascii="Calibri" w:eastAsia="Times New Roman" w:hAnsi="Calibri" w:cs="Times New Roman"/>
          <w:lang w:eastAsia="pl-PL"/>
        </w:rPr>
        <w:t xml:space="preserve">  </w:t>
      </w:r>
      <w:r w:rsidRPr="001C791E">
        <w:rPr>
          <w:rFonts w:ascii="Calibri" w:eastAsia="Times New Roman" w:hAnsi="Calibri" w:cs="Times New Roman"/>
          <w:lang w:eastAsia="pl-PL"/>
        </w:rPr>
        <w:sym w:font="Webdings" w:char="F063"/>
      </w:r>
    </w:p>
    <w:p w:rsidR="001C791E" w:rsidRPr="001C791E" w:rsidRDefault="001C791E" w:rsidP="001C791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1C791E" w:rsidRPr="001C791E" w:rsidRDefault="001C791E" w:rsidP="001C791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791E">
        <w:rPr>
          <w:rFonts w:ascii="Times New Roman" w:eastAsia="Times New Roman" w:hAnsi="Times New Roman" w:cs="Times New Roman"/>
          <w:lang w:eastAsia="pl-PL"/>
        </w:rPr>
        <w:t>1…………………………………………………</w:t>
      </w:r>
    </w:p>
    <w:p w:rsidR="001C791E" w:rsidRPr="001C791E" w:rsidRDefault="001C791E" w:rsidP="001C791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791E">
        <w:rPr>
          <w:rFonts w:ascii="Times New Roman" w:eastAsia="Times New Roman" w:hAnsi="Times New Roman" w:cs="Times New Roman"/>
          <w:lang w:eastAsia="pl-PL"/>
        </w:rPr>
        <w:t>2………………………………………………..</w:t>
      </w:r>
    </w:p>
    <w:p w:rsidR="001C791E" w:rsidRPr="001C791E" w:rsidRDefault="001C791E" w:rsidP="001C791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791E">
        <w:rPr>
          <w:rFonts w:ascii="Times New Roman" w:eastAsia="Times New Roman" w:hAnsi="Times New Roman" w:cs="Times New Roman"/>
          <w:lang w:eastAsia="pl-PL"/>
        </w:rPr>
        <w:t>3………………………………………………..</w:t>
      </w:r>
    </w:p>
    <w:p w:rsidR="001C791E" w:rsidRPr="001C791E" w:rsidRDefault="001C791E" w:rsidP="001C791E">
      <w:pPr>
        <w:numPr>
          <w:ilvl w:val="0"/>
          <w:numId w:val="1"/>
        </w:numPr>
        <w:spacing w:after="0" w:line="36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7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Deklaracja uczestnictwa w zajęciach edukacyjnych z religii/etyki</w:t>
      </w:r>
    </w:p>
    <w:p w:rsidR="001C791E" w:rsidRPr="001C791E" w:rsidRDefault="001C791E" w:rsidP="001C79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wyrażam wolę, aby moja córka/syn uczestniczyła/ł w lekcjach:</w:t>
      </w:r>
    </w:p>
    <w:p w:rsidR="001C791E" w:rsidRPr="001C791E" w:rsidRDefault="001C791E" w:rsidP="001C791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religii</w:t>
      </w:r>
      <w:proofErr w:type="gramEnd"/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1C791E">
        <w:rPr>
          <w:rFonts w:ascii="Times New Roman" w:eastAsia="Times New Roman" w:hAnsi="Times New Roman" w:cs="Times New Roman"/>
          <w:lang w:eastAsia="pl-PL"/>
        </w:rPr>
        <w:sym w:font="Webdings" w:char="F063"/>
      </w:r>
    </w:p>
    <w:p w:rsidR="001C791E" w:rsidRPr="001C791E" w:rsidRDefault="001C791E" w:rsidP="001C791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C791E">
        <w:rPr>
          <w:rFonts w:ascii="Times New Roman" w:eastAsia="Times New Roman" w:hAnsi="Times New Roman" w:cs="Times New Roman"/>
          <w:lang w:eastAsia="pl-PL"/>
        </w:rPr>
        <w:t>etyki</w:t>
      </w:r>
      <w:proofErr w:type="gramEnd"/>
      <w:r w:rsidRPr="001C791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</w:t>
      </w:r>
      <w:r w:rsidRPr="001C791E">
        <w:rPr>
          <w:rFonts w:ascii="Times New Roman" w:eastAsia="Times New Roman" w:hAnsi="Times New Roman" w:cs="Times New Roman"/>
          <w:lang w:eastAsia="pl-PL"/>
        </w:rPr>
        <w:sym w:font="Webdings" w:char="F063"/>
      </w:r>
    </w:p>
    <w:p w:rsidR="001C791E" w:rsidRPr="001C791E" w:rsidRDefault="001C791E" w:rsidP="001C791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C791E">
        <w:rPr>
          <w:rFonts w:ascii="Times New Roman" w:eastAsia="Times New Roman" w:hAnsi="Times New Roman" w:cs="Times New Roman"/>
          <w:lang w:eastAsia="pl-PL"/>
        </w:rPr>
        <w:t>zarówno</w:t>
      </w:r>
      <w:proofErr w:type="gramEnd"/>
      <w:r w:rsidRPr="001C791E">
        <w:rPr>
          <w:rFonts w:ascii="Times New Roman" w:eastAsia="Times New Roman" w:hAnsi="Times New Roman" w:cs="Times New Roman"/>
          <w:lang w:eastAsia="pl-PL"/>
        </w:rPr>
        <w:t xml:space="preserve"> religii, jak i etyki             </w:t>
      </w:r>
      <w:r w:rsidRPr="001C791E">
        <w:rPr>
          <w:rFonts w:ascii="Times New Roman" w:eastAsia="Times New Roman" w:hAnsi="Times New Roman" w:cs="Times New Roman"/>
          <w:lang w:eastAsia="pl-PL"/>
        </w:rPr>
        <w:sym w:font="Webdings" w:char="F063"/>
      </w:r>
    </w:p>
    <w:p w:rsidR="001C791E" w:rsidRPr="001C791E" w:rsidRDefault="001C791E" w:rsidP="001C791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C791E">
        <w:rPr>
          <w:rFonts w:ascii="Times New Roman" w:eastAsia="Times New Roman" w:hAnsi="Times New Roman" w:cs="Times New Roman"/>
          <w:lang w:eastAsia="pl-PL"/>
        </w:rPr>
        <w:t>nie</w:t>
      </w:r>
      <w:proofErr w:type="gramEnd"/>
      <w:r w:rsidRPr="001C791E">
        <w:rPr>
          <w:rFonts w:ascii="Times New Roman" w:eastAsia="Times New Roman" w:hAnsi="Times New Roman" w:cs="Times New Roman"/>
          <w:lang w:eastAsia="pl-PL"/>
        </w:rPr>
        <w:t xml:space="preserve"> wyrażam zgody na uczestnictwo syna/córki ani w lekcjach religii, ani etyki  </w:t>
      </w:r>
      <w:r w:rsidRPr="001C791E">
        <w:rPr>
          <w:rFonts w:ascii="Times New Roman" w:eastAsia="Times New Roman" w:hAnsi="Times New Roman" w:cs="Times New Roman"/>
          <w:lang w:eastAsia="pl-PL"/>
        </w:rPr>
        <w:sym w:font="Webdings" w:char="F063"/>
      </w:r>
    </w:p>
    <w:p w:rsidR="001C791E" w:rsidRPr="001C791E" w:rsidRDefault="001C791E" w:rsidP="001C791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91E" w:rsidRPr="001C791E" w:rsidRDefault="001C791E" w:rsidP="001C791E">
      <w:pPr>
        <w:spacing w:after="0" w:line="360" w:lineRule="auto"/>
        <w:ind w:left="709" w:hanging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7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  Informacja o spełnianiu dodatkowych kryteriów</w:t>
      </w:r>
      <w:r w:rsidRPr="001C791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7"/>
        <w:gridCol w:w="6942"/>
        <w:gridCol w:w="851"/>
        <w:gridCol w:w="882"/>
      </w:tblGrid>
      <w:tr w:rsidR="001C791E" w:rsidRPr="001C791E" w:rsidTr="001C791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E" w:rsidRPr="001C791E" w:rsidRDefault="001C791E" w:rsidP="001C791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1C791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</w:t>
            </w:r>
            <w:proofErr w:type="gramEnd"/>
            <w:r w:rsidRPr="001C791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proofErr w:type="gramStart"/>
            <w:r w:rsidRPr="001C791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</w:t>
            </w:r>
            <w:proofErr w:type="gramEnd"/>
            <w:r w:rsidRPr="001C791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E" w:rsidRPr="001C791E" w:rsidRDefault="001C791E" w:rsidP="001C791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C791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E" w:rsidRPr="001C791E" w:rsidRDefault="001C791E" w:rsidP="001C791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C791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Tak                                            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E" w:rsidRPr="001C791E" w:rsidRDefault="001C791E" w:rsidP="001C791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C791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Nie                </w:t>
            </w:r>
          </w:p>
        </w:tc>
      </w:tr>
      <w:tr w:rsidR="001C791E" w:rsidRPr="001C791E" w:rsidTr="001C791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E" w:rsidRPr="001C791E" w:rsidRDefault="001C791E" w:rsidP="001C791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C79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E" w:rsidRPr="001C791E" w:rsidRDefault="001C791E" w:rsidP="001C791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1C79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rodzeństwo</w:t>
            </w:r>
            <w:proofErr w:type="gramEnd"/>
            <w:r w:rsidRPr="001C79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kandydata, objęte jest w danej szkole wychowaniem przedszkolnym, rocznym obowiązkowym przygotowaniem przedszkolnym lub realizuje obowiązek szkolny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91E" w:rsidRPr="001C791E" w:rsidRDefault="001C791E" w:rsidP="001C791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91E" w:rsidRPr="001C791E" w:rsidRDefault="001C791E" w:rsidP="001C791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1C791E" w:rsidRPr="001C791E" w:rsidTr="001C791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E" w:rsidRPr="001C791E" w:rsidRDefault="001C791E" w:rsidP="001C791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C79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E" w:rsidRPr="001C791E" w:rsidRDefault="001C791E" w:rsidP="001C791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1C79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</w:t>
            </w:r>
            <w:proofErr w:type="gramEnd"/>
            <w:r w:rsidRPr="001C79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jest najbliższą szkołą dla dziecka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91E" w:rsidRPr="001C791E" w:rsidRDefault="001C791E" w:rsidP="001C791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91E" w:rsidRPr="001C791E" w:rsidRDefault="001C791E" w:rsidP="001C791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1C791E" w:rsidRPr="001C791E" w:rsidTr="001C791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E" w:rsidRPr="001C791E" w:rsidRDefault="001C791E" w:rsidP="001C791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C79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E" w:rsidRPr="001C791E" w:rsidRDefault="001C791E" w:rsidP="001C791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1C79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</w:t>
            </w:r>
            <w:proofErr w:type="gramEnd"/>
            <w:r w:rsidRPr="001C79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uczęszczało do oddziału przedszkolnego w danej szkole podstawowej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91E" w:rsidRPr="001C791E" w:rsidRDefault="001C791E" w:rsidP="001C791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91E" w:rsidRPr="001C791E" w:rsidRDefault="001C791E" w:rsidP="001C791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1C791E" w:rsidRPr="001C791E" w:rsidTr="001C791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E" w:rsidRPr="001C791E" w:rsidRDefault="001C791E" w:rsidP="001C791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C79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E" w:rsidRPr="001C791E" w:rsidRDefault="001C791E" w:rsidP="001C791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1C79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zamieszkiwanie</w:t>
            </w:r>
            <w:proofErr w:type="gramEnd"/>
            <w:r w:rsidRPr="001C79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terenie Gminy Mogilany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91E" w:rsidRPr="001C791E" w:rsidRDefault="001C791E" w:rsidP="001C791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91E" w:rsidRPr="001C791E" w:rsidRDefault="001C791E" w:rsidP="001C791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1C791E" w:rsidRPr="001C791E" w:rsidTr="001C791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E" w:rsidRPr="001C791E" w:rsidRDefault="001C791E" w:rsidP="001C791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C79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E" w:rsidRPr="001C791E" w:rsidRDefault="00D27F37" w:rsidP="001C791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C791E" w:rsidRPr="001C79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obwodzie szkoły zamieszkują krewni kandydata, wspierający rodziców (prawnych opiekunów), w zapewnieniu mu należytej opieki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91E" w:rsidRPr="001C791E" w:rsidRDefault="001C791E" w:rsidP="001C791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91E" w:rsidRPr="001C791E" w:rsidRDefault="001C791E" w:rsidP="001C791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1C791E" w:rsidRPr="001C791E" w:rsidTr="001C791E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E" w:rsidRPr="001C791E" w:rsidRDefault="001C791E" w:rsidP="001C791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C79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1E" w:rsidRPr="001C791E" w:rsidRDefault="001C791E" w:rsidP="001C791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1C79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oboje</w:t>
            </w:r>
            <w:proofErr w:type="gramEnd"/>
            <w:r w:rsidRPr="001C79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rodzice/prawni opiekunowie, pracują w obwodzie szkoły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91E" w:rsidRPr="001C791E" w:rsidRDefault="001C791E" w:rsidP="001C791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91E" w:rsidRPr="001C791E" w:rsidRDefault="001C791E" w:rsidP="001C791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C791E" w:rsidRPr="001C791E" w:rsidRDefault="001C791E" w:rsidP="001C79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91E" w:rsidRPr="001C791E" w:rsidRDefault="001C791E" w:rsidP="001C7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7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UWAGA: Każde spełniane przez kandydata kryterium powinno być potwierdzone </w:t>
      </w:r>
    </w:p>
    <w:p w:rsidR="001C791E" w:rsidRPr="001C791E" w:rsidRDefault="001C791E" w:rsidP="001C7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7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</w:t>
      </w:r>
      <w:proofErr w:type="gramStart"/>
      <w:r w:rsidRPr="001C7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oświadczeniami</w:t>
      </w:r>
      <w:proofErr w:type="gramEnd"/>
      <w:r w:rsidRPr="001C7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rodziców i załączone do wniosku</w:t>
      </w:r>
    </w:p>
    <w:p w:rsidR="001C791E" w:rsidRPr="001C791E" w:rsidRDefault="001C791E" w:rsidP="001C7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91E" w:rsidRPr="001C791E" w:rsidRDefault="001C791E" w:rsidP="001C791E">
      <w:pPr>
        <w:numPr>
          <w:ilvl w:val="0"/>
          <w:numId w:val="3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791E">
        <w:rPr>
          <w:rFonts w:ascii="Times New Roman" w:eastAsia="Times New Roman" w:hAnsi="Times New Roman" w:cs="Times New Roman"/>
          <w:b/>
          <w:lang w:eastAsia="pl-PL"/>
        </w:rPr>
        <w:t>Oświadczenia:</w:t>
      </w:r>
    </w:p>
    <w:p w:rsidR="001C791E" w:rsidRPr="001C791E" w:rsidRDefault="001C791E" w:rsidP="001C791E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color w:val="3D5883"/>
          <w:lang w:eastAsia="pl-PL"/>
        </w:rPr>
      </w:pPr>
      <w:r w:rsidRPr="001C791E">
        <w:rPr>
          <w:rFonts w:ascii="Times New Roman" w:eastAsia="TimesNewRomanPSMT" w:hAnsi="Times New Roman" w:cs="Times New Roman"/>
          <w:lang w:eastAsia="pl-PL"/>
        </w:rPr>
        <w:t>Oświadczam,</w:t>
      </w:r>
      <w:r w:rsidR="00A342AD">
        <w:rPr>
          <w:rFonts w:ascii="Times New Roman" w:eastAsia="Times New Roman" w:hAnsi="Times New Roman" w:cs="Times New Roman"/>
          <w:lang w:eastAsia="pl-PL"/>
        </w:rPr>
        <w:t xml:space="preserve"> że </w:t>
      </w:r>
      <w:r w:rsidRPr="001C791E">
        <w:rPr>
          <w:rFonts w:ascii="Times New Roman" w:eastAsia="Times New Roman" w:hAnsi="Times New Roman" w:cs="Times New Roman"/>
          <w:lang w:eastAsia="pl-PL"/>
        </w:rPr>
        <w:t>podane w deklaracji dane są zgodne z aktualnym stanem faktycznym.</w:t>
      </w:r>
    </w:p>
    <w:p w:rsidR="001C791E" w:rsidRPr="001C791E" w:rsidRDefault="001C791E" w:rsidP="001C791E">
      <w:pPr>
        <w:widowControl w:val="0"/>
        <w:suppressAutoHyphens/>
        <w:autoSpaceDE w:val="0"/>
        <w:spacing w:after="0" w:line="360" w:lineRule="auto"/>
        <w:ind w:left="709" w:hanging="349"/>
        <w:jc w:val="both"/>
        <w:rPr>
          <w:rFonts w:ascii="Arial" w:eastAsia="Times New Roman" w:hAnsi="Arial" w:cs="Arial"/>
          <w:b/>
          <w:bCs/>
          <w:i/>
          <w:color w:val="3D5883"/>
          <w:lang w:eastAsia="pl-PL"/>
        </w:rPr>
      </w:pPr>
      <w:r w:rsidRPr="001C791E">
        <w:rPr>
          <w:rFonts w:ascii="Times New Roman" w:eastAsia="Times New Roman" w:hAnsi="Times New Roman" w:cs="Times New Roman"/>
          <w:bCs/>
          <w:i/>
          <w:lang w:eastAsia="pl-PL"/>
        </w:rPr>
        <w:t xml:space="preserve">      </w:t>
      </w:r>
      <w:r w:rsidRPr="001C791E">
        <w:rPr>
          <w:rFonts w:ascii="Times New Roman" w:eastAsia="Times New Roman" w:hAnsi="Times New Roman" w:cs="Times New Roman"/>
          <w:b/>
          <w:bCs/>
          <w:i/>
          <w:lang w:eastAsia="pl-PL"/>
        </w:rPr>
        <w:t>Jestem świadoma/y odpowiedzialności</w:t>
      </w:r>
      <w:r w:rsidR="00A342AD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karnej za złożenie fałszywego </w:t>
      </w:r>
      <w:r w:rsidRPr="001C791E">
        <w:rPr>
          <w:rFonts w:ascii="Times New Roman" w:eastAsia="Times New Roman" w:hAnsi="Times New Roman" w:cs="Times New Roman"/>
          <w:b/>
          <w:bCs/>
          <w:i/>
          <w:lang w:eastAsia="pl-PL"/>
        </w:rPr>
        <w:t>oświadczenia.</w:t>
      </w:r>
    </w:p>
    <w:p w:rsidR="001C791E" w:rsidRPr="001C791E" w:rsidRDefault="001C791E" w:rsidP="001C791E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contextualSpacing/>
        <w:jc w:val="both"/>
        <w:rPr>
          <w:rFonts w:ascii="Arial" w:eastAsia="TimesNewRomanPSMT" w:hAnsi="Arial" w:cs="Arial"/>
          <w:b/>
          <w:bCs/>
          <w:color w:val="3D5883"/>
          <w:lang w:eastAsia="pl-PL"/>
        </w:rPr>
      </w:pPr>
      <w:r w:rsidRPr="001C791E">
        <w:rPr>
          <w:rFonts w:ascii="Times New Roman" w:eastAsia="TimesNewRomanPSMT" w:hAnsi="Times New Roman" w:cs="Times New Roman"/>
          <w:lang w:eastAsia="pl-PL"/>
        </w:rPr>
        <w:t>Zobowiązuję się do niezwłocznego powiadomienia dyrektora w przypadku zaistnienia zmian zawartych, w zgłoszeniu/wniosku.</w:t>
      </w:r>
    </w:p>
    <w:p w:rsidR="001C791E" w:rsidRPr="001C791E" w:rsidRDefault="001C791E" w:rsidP="001C791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9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Klauzula informacyjna dla kandydatów (postępowanie rekrutacyjne)</w:t>
      </w:r>
    </w:p>
    <w:p w:rsidR="001C791E" w:rsidRPr="001C791E" w:rsidRDefault="001C791E" w:rsidP="001C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ogólnego rozporządzenia o ochronie danych osobowych z dnia 27 kwietnia 2016 r. (Dz. Urz. UE L 119 z 04.05.2016), informuje się, iż</w:t>
      </w:r>
      <w:proofErr w:type="gramStart"/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administratorem</w:t>
      </w:r>
      <w:proofErr w:type="gramEnd"/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kandydat</w:t>
      </w:r>
      <w:r w:rsidR="00A34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jest: Szkoła Podstawowa im. Józefa Nowina Konopki w Mogilanach; 32-031 Mogilany ul. Św. Bartłomieja </w:t>
      </w:r>
      <w:proofErr w:type="spellStart"/>
      <w:r w:rsidR="00A342AD">
        <w:rPr>
          <w:rFonts w:ascii="Times New Roman" w:eastAsia="Times New Roman" w:hAnsi="Times New Roman" w:cs="Times New Roman"/>
          <w:sz w:val="24"/>
          <w:szCs w:val="24"/>
          <w:lang w:eastAsia="pl-PL"/>
        </w:rPr>
        <w:t>Ap</w:t>
      </w:r>
      <w:proofErr w:type="spellEnd"/>
      <w:r w:rsidR="00A342AD">
        <w:rPr>
          <w:rFonts w:ascii="Times New Roman" w:eastAsia="Times New Roman" w:hAnsi="Times New Roman" w:cs="Times New Roman"/>
          <w:sz w:val="24"/>
          <w:szCs w:val="24"/>
          <w:lang w:eastAsia="pl-PL"/>
        </w:rPr>
        <w:t>. 16/1</w:t>
      </w:r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reprezentowane</w:t>
      </w:r>
      <w:proofErr w:type="gramEnd"/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t>/a przez dyrektora</w:t>
      </w:r>
      <w:r w:rsidRPr="001C79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791E" w:rsidRPr="001C791E" w:rsidRDefault="001C791E" w:rsidP="001C79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dane osobowe przetwarzane będą w celu realizacji postępowania rekrutacyjnego, zgodnie z ustawą z dnia 14 grudnia 2016r. - Prawo oświatowe z późniejszymi zmianami, na podstawie Art. 6 ust. 1 lit. c ogólnego rozporządzenia o ochronie danych osobowych z dnia 27 kwietnia 2016 r.- przetwarzanie jest niezbędne do spełnienia obowiązku prawnego ciążącego na administratorze</w:t>
      </w:r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dane osobowe przechowywane będą w czasie zgodnym z przepisami ww. ustawy (art. 160) </w:t>
      </w:r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odbiorcami danych osobowych będą wyłącznie podmioty uprawnione do uzyskania danych osobowych na podstawie przepisów prawa</w:t>
      </w:r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każdy kandydat posiada prawo do dostępu do danych osobowych, ich sprostowania, usunięcia lub ograniczenia przetwarzania, cofnięcia zgody w </w:t>
      </w:r>
      <w:proofErr w:type="gramStart"/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jakim</w:t>
      </w:r>
      <w:proofErr w:type="gramEnd"/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była udzielona, bez wpływu na </w:t>
      </w:r>
      <w:proofErr w:type="gramStart"/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</w:t>
      </w:r>
      <w:proofErr w:type="gramEnd"/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dokonano przed jej cofnięciem</w:t>
      </w:r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kandydat ma prawo wniesienia skargi do organu nadzorczego Prezesa Urzędu Ochrony Danych Osobowych (na adres Urząd Ochrony Danych Osobowych ul. Stawki 2, 00-193 Warszawa </w:t>
      </w:r>
    </w:p>
    <w:p w:rsidR="001C791E" w:rsidRPr="001C791E" w:rsidRDefault="001C791E" w:rsidP="001C79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t>7) podanie danych osobowych jest obowiązkowe ze względu na przepisy ww. ustawy (art</w:t>
      </w:r>
      <w:proofErr w:type="gramStart"/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t>. 150)</w:t>
      </w:r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 kontakt</w:t>
      </w:r>
      <w:proofErr w:type="gramEnd"/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inspektorem ochrony danych – </w:t>
      </w:r>
      <w:hyperlink r:id="rId8" w:history="1">
        <w:r w:rsidRPr="001C791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odo.dmarek@onet.pl</w:t>
        </w:r>
      </w:hyperlink>
    </w:p>
    <w:p w:rsidR="001C791E" w:rsidRPr="001C791E" w:rsidRDefault="001C791E" w:rsidP="001C79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t>9) mogą być też przetwarzane szczególne kategorie danych, na podstawie artykułu 9 RODO ustęp 2</w:t>
      </w:r>
    </w:p>
    <w:p w:rsidR="001C791E" w:rsidRPr="001C791E" w:rsidRDefault="001C791E" w:rsidP="001C79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t>10) dane osobowe nie są przekazywane do państw trzecich oraz nie są przetwarzane w sposób zautomatyzowany i nie są poddawane profilowaniu.</w:t>
      </w: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zapoznałam/</w:t>
      </w:r>
      <w:proofErr w:type="spellStart"/>
      <w:r w:rsidRPr="001C7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łem</w:t>
      </w:r>
      <w:proofErr w:type="spellEnd"/>
      <w:r w:rsidRPr="001C7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się z treścią ww. Informacji. </w:t>
      </w:r>
    </w:p>
    <w:p w:rsidR="001C791E" w:rsidRPr="001C791E" w:rsidRDefault="001C791E" w:rsidP="001C791E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TimesNewRomanPSMT" w:hAnsi="Calibri" w:cs="Times New Roman"/>
          <w:lang w:eastAsia="pl-PL"/>
        </w:rPr>
      </w:pPr>
    </w:p>
    <w:p w:rsidR="001C791E" w:rsidRPr="001C791E" w:rsidRDefault="001C791E" w:rsidP="001C791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  <w:lang w:eastAsia="pl-PL"/>
        </w:rPr>
      </w:pPr>
      <w:proofErr w:type="gramStart"/>
      <w:r w:rsidRPr="001C791E">
        <w:rPr>
          <w:rFonts w:ascii="Calibri" w:eastAsia="TimesNewRomanPSMT" w:hAnsi="Calibri" w:cs="Times New Roman"/>
          <w:lang w:eastAsia="pl-PL"/>
        </w:rPr>
        <w:t xml:space="preserve">…………………………………………………                               </w:t>
      </w:r>
      <w:proofErr w:type="gramEnd"/>
      <w:r w:rsidRPr="001C791E">
        <w:rPr>
          <w:rFonts w:ascii="Calibri" w:eastAsia="TimesNewRomanPSMT" w:hAnsi="Calibri" w:cs="Times New Roman"/>
          <w:lang w:eastAsia="pl-PL"/>
        </w:rPr>
        <w:t xml:space="preserve">            …………………………………………………………..</w:t>
      </w:r>
    </w:p>
    <w:p w:rsidR="001C791E" w:rsidRPr="001C791E" w:rsidRDefault="001C791E" w:rsidP="001C79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1C791E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Miejscowość, </w:t>
      </w:r>
      <w:proofErr w:type="gramStart"/>
      <w:r w:rsidRPr="001C791E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data                                                  </w:t>
      </w:r>
      <w:proofErr w:type="gramEnd"/>
      <w:r w:rsidRPr="001C791E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                        Podpis osoby składającej wniosek</w:t>
      </w:r>
    </w:p>
    <w:p w:rsidR="001C791E" w:rsidRPr="001C791E" w:rsidRDefault="001C791E" w:rsidP="001C79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1C791E"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</w:r>
      <w:r w:rsidRPr="001C791E"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</w:r>
      <w:r w:rsidRPr="001C791E"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</w:r>
      <w:r w:rsidRPr="001C791E"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</w:r>
      <w:r w:rsidRPr="001C791E"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</w:r>
      <w:r w:rsidRPr="001C791E"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</w:r>
      <w:r w:rsidRPr="001C791E"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  <w:t xml:space="preserve">         ( rodzica, prawnego opiekuna)</w:t>
      </w:r>
    </w:p>
    <w:p w:rsidR="001C791E" w:rsidRPr="001C791E" w:rsidRDefault="001C791E" w:rsidP="001C791E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1C791E" w:rsidRPr="001C791E" w:rsidRDefault="001C791E" w:rsidP="001C791E">
      <w:pPr>
        <w:spacing w:after="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C791E" w:rsidRPr="001C791E" w:rsidRDefault="001C791E" w:rsidP="001C791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  <w:lang w:eastAsia="pl-PL"/>
        </w:rPr>
      </w:pPr>
      <w:proofErr w:type="gramStart"/>
      <w:r w:rsidRPr="001C791E">
        <w:rPr>
          <w:rFonts w:ascii="Calibri" w:eastAsia="TimesNewRomanPSMT" w:hAnsi="Calibri" w:cs="Times New Roman"/>
          <w:lang w:eastAsia="pl-PL"/>
        </w:rPr>
        <w:t xml:space="preserve">…………………………………………………                               </w:t>
      </w:r>
      <w:proofErr w:type="gramEnd"/>
      <w:r w:rsidRPr="001C791E">
        <w:rPr>
          <w:rFonts w:ascii="Calibri" w:eastAsia="TimesNewRomanPSMT" w:hAnsi="Calibri" w:cs="Times New Roman"/>
          <w:lang w:eastAsia="pl-PL"/>
        </w:rPr>
        <w:t xml:space="preserve">           …………………………………………………………..</w:t>
      </w:r>
    </w:p>
    <w:p w:rsidR="001C791E" w:rsidRPr="001C791E" w:rsidRDefault="001C791E" w:rsidP="001C79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1C791E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Miejscowość, </w:t>
      </w:r>
      <w:proofErr w:type="gramStart"/>
      <w:r w:rsidRPr="001C791E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data                                                  </w:t>
      </w:r>
      <w:proofErr w:type="gramEnd"/>
      <w:r w:rsidRPr="001C791E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                          Podpis osoby składającej wniosek</w:t>
      </w:r>
    </w:p>
    <w:p w:rsidR="001C791E" w:rsidRPr="001C791E" w:rsidRDefault="001C791E" w:rsidP="001C79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1C791E"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</w:r>
      <w:r w:rsidRPr="001C791E"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</w:r>
      <w:r w:rsidRPr="001C791E"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</w:r>
      <w:r w:rsidRPr="001C791E"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</w:r>
      <w:r w:rsidRPr="001C791E"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</w:r>
      <w:r w:rsidRPr="001C791E"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</w:r>
      <w:r w:rsidRPr="001C791E"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  <w:t xml:space="preserve">          ( rodzica, prawnego opiekuna)</w:t>
      </w:r>
    </w:p>
    <w:p w:rsidR="001C791E" w:rsidRPr="001C791E" w:rsidRDefault="001C791E" w:rsidP="001C791E">
      <w:pPr>
        <w:numPr>
          <w:ilvl w:val="0"/>
          <w:numId w:val="3"/>
        </w:numPr>
        <w:ind w:left="709" w:hanging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1C7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Decyzja  Dyrektora</w:t>
      </w:r>
      <w:proofErr w:type="gramEnd"/>
    </w:p>
    <w:p w:rsidR="001C791E" w:rsidRPr="001C791E" w:rsidRDefault="001C791E" w:rsidP="001C791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zostaje przyjęte/nieprzyjęte* do Szkoły</w:t>
      </w:r>
    </w:p>
    <w:p w:rsidR="001C791E" w:rsidRPr="001C791E" w:rsidRDefault="001C791E" w:rsidP="001C79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91E" w:rsidRPr="001C791E" w:rsidRDefault="001C791E" w:rsidP="001C7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                           ……………………………….</w:t>
      </w:r>
    </w:p>
    <w:p w:rsidR="001C791E" w:rsidRPr="001C791E" w:rsidRDefault="001C791E" w:rsidP="001C791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1C791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</w:t>
      </w:r>
      <w:proofErr w:type="gramStart"/>
      <w:r w:rsidRPr="001C791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</w:t>
      </w:r>
      <w:r w:rsidRPr="001C79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C79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C79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C79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C79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C79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     </w:t>
      </w:r>
      <w:r w:rsidRPr="001C791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Czytelny</w:t>
      </w:r>
      <w:proofErr w:type="gramEnd"/>
      <w:r w:rsidRPr="001C791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podpis</w:t>
      </w:r>
      <w:r w:rsidRPr="001C7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791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dyrektora</w:t>
      </w:r>
    </w:p>
    <w:p w:rsidR="008A1148" w:rsidRDefault="008A1148"/>
    <w:sectPr w:rsidR="008A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C8" w:rsidRDefault="009266C8" w:rsidP="001C791E">
      <w:pPr>
        <w:spacing w:after="0" w:line="240" w:lineRule="auto"/>
      </w:pPr>
      <w:r>
        <w:separator/>
      </w:r>
    </w:p>
  </w:endnote>
  <w:endnote w:type="continuationSeparator" w:id="0">
    <w:p w:rsidR="009266C8" w:rsidRDefault="009266C8" w:rsidP="001C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C8" w:rsidRDefault="009266C8" w:rsidP="001C791E">
      <w:pPr>
        <w:spacing w:after="0" w:line="240" w:lineRule="auto"/>
      </w:pPr>
      <w:r>
        <w:separator/>
      </w:r>
    </w:p>
  </w:footnote>
  <w:footnote w:type="continuationSeparator" w:id="0">
    <w:p w:rsidR="009266C8" w:rsidRDefault="009266C8" w:rsidP="001C791E">
      <w:pPr>
        <w:spacing w:after="0" w:line="240" w:lineRule="auto"/>
      </w:pPr>
      <w:r>
        <w:continuationSeparator/>
      </w:r>
    </w:p>
  </w:footnote>
  <w:footnote w:id="1">
    <w:p w:rsidR="001C791E" w:rsidRDefault="001C791E" w:rsidP="001C791E">
      <w:pPr>
        <w:pStyle w:val="Tekstprzypisudolnego"/>
      </w:pPr>
      <w:r>
        <w:rPr>
          <w:rStyle w:val="Odwoanieprzypisudolnego"/>
        </w:rPr>
        <w:footnoteRef/>
      </w:r>
      <w:r>
        <w:t xml:space="preserve"> Zaznaczają tylko rodzice kandydatów do klas I, zamieszkałych poza obwodem szkoły, do której składają wniosek.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0309"/>
    <w:multiLevelType w:val="hybridMultilevel"/>
    <w:tmpl w:val="51DA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B06BE"/>
    <w:multiLevelType w:val="hybridMultilevel"/>
    <w:tmpl w:val="7D5468C4"/>
    <w:lvl w:ilvl="0" w:tplc="6FD48CE4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97A60"/>
    <w:multiLevelType w:val="hybridMultilevel"/>
    <w:tmpl w:val="C8A86E24"/>
    <w:lvl w:ilvl="0" w:tplc="19E6D0C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D61EB1"/>
    <w:multiLevelType w:val="hybridMultilevel"/>
    <w:tmpl w:val="7834D6F4"/>
    <w:lvl w:ilvl="0" w:tplc="D86AEF7A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1E"/>
    <w:rsid w:val="001C791E"/>
    <w:rsid w:val="004A0B36"/>
    <w:rsid w:val="008A1148"/>
    <w:rsid w:val="008C3896"/>
    <w:rsid w:val="009266C8"/>
    <w:rsid w:val="00A342AD"/>
    <w:rsid w:val="00D2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7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9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C791E"/>
    <w:rPr>
      <w:vertAlign w:val="superscript"/>
    </w:rPr>
  </w:style>
  <w:style w:type="table" w:styleId="Tabela-Siatka">
    <w:name w:val="Table Grid"/>
    <w:basedOn w:val="Standardowy"/>
    <w:uiPriority w:val="59"/>
    <w:rsid w:val="001C79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C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91E"/>
  </w:style>
  <w:style w:type="paragraph" w:styleId="Stopka">
    <w:name w:val="footer"/>
    <w:basedOn w:val="Normalny"/>
    <w:link w:val="StopkaZnak"/>
    <w:uiPriority w:val="99"/>
    <w:unhideWhenUsed/>
    <w:rsid w:val="001C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7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9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C791E"/>
    <w:rPr>
      <w:vertAlign w:val="superscript"/>
    </w:rPr>
  </w:style>
  <w:style w:type="table" w:styleId="Tabela-Siatka">
    <w:name w:val="Table Grid"/>
    <w:basedOn w:val="Standardowy"/>
    <w:uiPriority w:val="59"/>
    <w:rsid w:val="001C79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C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91E"/>
  </w:style>
  <w:style w:type="paragraph" w:styleId="Stopka">
    <w:name w:val="footer"/>
    <w:basedOn w:val="Normalny"/>
    <w:link w:val="StopkaZnak"/>
    <w:uiPriority w:val="99"/>
    <w:unhideWhenUsed/>
    <w:rsid w:val="001C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.dmarek@o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2019-02-14T08:06:00Z</dcterms:created>
  <dcterms:modified xsi:type="dcterms:W3CDTF">2019-02-14T12:51:00Z</dcterms:modified>
</cp:coreProperties>
</file>