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E" w:rsidRDefault="005E1ADC" w:rsidP="002F64CB">
      <w:pPr>
        <w:jc w:val="center"/>
        <w:rPr>
          <w:b/>
          <w:bCs/>
        </w:rPr>
      </w:pPr>
      <w:r w:rsidRPr="005E1ADC">
        <w:rPr>
          <w:b/>
          <w:bCs/>
        </w:rPr>
        <w:t xml:space="preserve">Zestaw podręczników </w:t>
      </w:r>
      <w:r w:rsidR="00DC44EE">
        <w:rPr>
          <w:b/>
          <w:bCs/>
        </w:rPr>
        <w:t>dla klas</w:t>
      </w:r>
      <w:r w:rsidR="00DB7F19">
        <w:rPr>
          <w:b/>
          <w:bCs/>
        </w:rPr>
        <w:t xml:space="preserve"> IV-VI</w:t>
      </w:r>
      <w:r w:rsidR="00DD5781">
        <w:rPr>
          <w:b/>
          <w:bCs/>
        </w:rPr>
        <w:t>II</w:t>
      </w:r>
      <w:r w:rsidR="00CF67BC">
        <w:rPr>
          <w:b/>
          <w:bCs/>
        </w:rPr>
        <w:t xml:space="preserve">. </w:t>
      </w:r>
    </w:p>
    <w:p w:rsidR="005E1ADC" w:rsidRPr="005E1ADC" w:rsidRDefault="00CF67BC" w:rsidP="002F64CB">
      <w:pPr>
        <w:jc w:val="center"/>
      </w:pPr>
      <w:r>
        <w:rPr>
          <w:b/>
          <w:bCs/>
        </w:rPr>
        <w:t>Rok szkolny 2019/20</w:t>
      </w:r>
    </w:p>
    <w:p w:rsidR="005E1ADC" w:rsidRPr="005E1ADC" w:rsidRDefault="005E1ADC" w:rsidP="005E1ADC">
      <w:pPr>
        <w:jc w:val="center"/>
        <w:rPr>
          <w:b/>
          <w:bCs/>
        </w:rPr>
      </w:pPr>
      <w:r w:rsidRPr="005E1ADC">
        <w:rPr>
          <w:b/>
          <w:bCs/>
        </w:rPr>
        <w:t>KLASA V</w:t>
      </w:r>
    </w:p>
    <w:tbl>
      <w:tblPr>
        <w:tblW w:w="99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413"/>
        <w:gridCol w:w="1853"/>
        <w:gridCol w:w="7"/>
        <w:gridCol w:w="2402"/>
        <w:gridCol w:w="1560"/>
        <w:gridCol w:w="1417"/>
        <w:gridCol w:w="851"/>
      </w:tblGrid>
      <w:tr w:rsidR="00BF01D9" w:rsidRPr="00786732" w:rsidTr="00604CA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207EC7" w:rsidRDefault="005E1ADC" w:rsidP="0078673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07E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207EC7" w:rsidRDefault="005E1ADC" w:rsidP="0078673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07E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207EC7" w:rsidRDefault="005E1ADC" w:rsidP="0078673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07E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207EC7" w:rsidRDefault="005E1ADC" w:rsidP="0078673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07E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207EC7" w:rsidRDefault="005E1ADC" w:rsidP="0078673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07E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Nr dopuszczenia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207EC7" w:rsidRDefault="005E1ADC" w:rsidP="0078673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07E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Wydawnictwo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207EC7" w:rsidRDefault="00BF01D9" w:rsidP="0078673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07E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BF01D9" w:rsidRPr="00786732" w:rsidTr="00604CA8">
        <w:trPr>
          <w:tblCellSpacing w:w="0" w:type="dxa"/>
        </w:trPr>
        <w:tc>
          <w:tcPr>
            <w:tcW w:w="4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Ewa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Horwarth</w:t>
            </w:r>
            <w:proofErr w:type="spellEnd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, Anita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Słowa z uśmiechem. Literatura i kultura. Szkoła podstawowa. Klasa 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7D6" w:rsidRPr="00786732" w:rsidRDefault="00C5087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861/3/2018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495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  <w:gridCol w:w="686"/>
            </w:tblGrid>
            <w:tr w:rsidR="00D827D6" w:rsidRPr="00786732" w:rsidTr="00604CA8">
              <w:trPr>
                <w:tblCellSpacing w:w="15" w:type="dxa"/>
                <w:jc w:val="center"/>
              </w:trPr>
              <w:tc>
                <w:tcPr>
                  <w:tcW w:w="765" w:type="dxa"/>
                  <w:vAlign w:val="center"/>
                  <w:hideMark/>
                </w:tcPr>
                <w:p w:rsidR="00D827D6" w:rsidRPr="00786732" w:rsidRDefault="00D827D6" w:rsidP="00786732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vAlign w:val="center"/>
                  <w:hideMark/>
                </w:tcPr>
                <w:p w:rsidR="00D827D6" w:rsidRPr="00786732" w:rsidRDefault="00D827D6" w:rsidP="00786732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WSiP</w:t>
            </w:r>
          </w:p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blCellSpacing w:w="0" w:type="dxa"/>
        </w:trPr>
        <w:tc>
          <w:tcPr>
            <w:tcW w:w="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Ewa </w:t>
            </w: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Horwarth</w:t>
            </w:r>
            <w:proofErr w:type="spellEnd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Anita </w:t>
            </w: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Słowa z uśmiechem. Nauka o języku i ortografia. Podręcznik. Szkoła podstawowa. Klasa 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7D6" w:rsidRPr="00786732" w:rsidRDefault="00C5087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861/4/2018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blCellSpacing w:w="0" w:type="dxa"/>
        </w:trPr>
        <w:tc>
          <w:tcPr>
            <w:tcW w:w="4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Słowa z uśmiechem. Nauka o języku i ortografii. Zeszyt ćwiczeń kl.5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27D6" w:rsidRPr="00786732" w:rsidRDefault="00D827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rHeight w:val="970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„Matematyka z kluczem”</w:t>
            </w:r>
            <w:r w:rsidR="00D769F8" w:rsidRPr="00786732">
              <w:rPr>
                <w:rFonts w:cstheme="minorHAnsi"/>
                <w:sz w:val="20"/>
                <w:szCs w:val="20"/>
              </w:rPr>
              <w:t xml:space="preserve"> Część 1 i 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875/2/2018</w:t>
            </w:r>
          </w:p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rHeight w:val="954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247744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247744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 xml:space="preserve">Marian 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Sęktas</w:t>
            </w:r>
            <w:proofErr w:type="spellEnd"/>
            <w:r w:rsidRPr="00786732">
              <w:rPr>
                <w:rFonts w:cstheme="minorHAnsi"/>
                <w:sz w:val="20"/>
                <w:szCs w:val="20"/>
              </w:rPr>
              <w:t>, Joanna Stawarz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247744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Puls życia. Podręcznik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247744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844/1/2018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47744" w:rsidRPr="00786732" w:rsidTr="00604CA8">
        <w:trPr>
          <w:trHeight w:val="1245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7744" w:rsidRPr="00786732" w:rsidRDefault="00C5087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7744" w:rsidRPr="00786732" w:rsidRDefault="00247744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7744" w:rsidRPr="00786732" w:rsidRDefault="00A87FD6" w:rsidP="007867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7744" w:rsidRPr="00786732" w:rsidRDefault="00A87F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Planeta Nowa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7744" w:rsidRPr="00786732" w:rsidRDefault="00A87FD6" w:rsidP="007867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906/1/2018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7744" w:rsidRPr="00786732" w:rsidRDefault="00A87FD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7744" w:rsidRPr="00786732" w:rsidRDefault="00247744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C5087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Historia</w:t>
            </w: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br/>
              <w:t>i społeczeństwo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FD6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G.</w:t>
            </w:r>
          </w:p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Wojciechowski</w:t>
            </w:r>
          </w:p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Wczoraj i dziś.</w:t>
            </w: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Podręcznik do historii i społeczeństwa dla klasy V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247744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877/2/2018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C5087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6</w:t>
            </w:r>
            <w:r w:rsidR="005E1ADC"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757293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Grażyna Koba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75729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Teraz bajty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75729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806/2/2018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Migra</w:t>
            </w:r>
            <w:proofErr w:type="spellEnd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Sp. z o.o.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C5087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7</w:t>
            </w:r>
            <w:r w:rsidR="005E1ADC"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AB09F7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AB09F7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 xml:space="preserve">Lech 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Łabecki</w:t>
            </w:r>
            <w:proofErr w:type="spellEnd"/>
            <w:r w:rsidRPr="00786732">
              <w:rPr>
                <w:rFonts w:cstheme="minorHAnsi"/>
                <w:sz w:val="20"/>
                <w:szCs w:val="20"/>
              </w:rPr>
              <w:t xml:space="preserve">, Marta 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AB09F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Jak to działa 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AB09F7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295/2/2018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AB09F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C5087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8</w:t>
            </w:r>
            <w:r w:rsidR="005E1ADC"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31394A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 xml:space="preserve">Monika Gromek, Grażyna 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31394A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Lekcja muzyki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31394A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852/2/2018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31394A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C5087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9</w:t>
            </w:r>
            <w:r w:rsidR="005E1ADC"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Jadwiga Lukas, Krystyna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dzieła! Podręcznik do plastyki dla klasy V szkoły podstawowej</w:t>
            </w: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247744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903/2/2018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247744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rHeight w:val="810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C5087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10</w:t>
            </w:r>
            <w:r w:rsidR="005E1ADC"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7132F4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86732">
              <w:rPr>
                <w:rFonts w:cstheme="minorHAnsi"/>
                <w:sz w:val="20"/>
                <w:szCs w:val="20"/>
                <w:lang w:val="en-US"/>
              </w:rPr>
              <w:t xml:space="preserve">Jayne </w:t>
            </w:r>
            <w:proofErr w:type="spellStart"/>
            <w:r w:rsidRPr="00786732">
              <w:rPr>
                <w:rFonts w:cstheme="minorHAnsi"/>
                <w:sz w:val="20"/>
                <w:szCs w:val="20"/>
                <w:lang w:val="en-US"/>
              </w:rPr>
              <w:t>Croxford</w:t>
            </w:r>
            <w:proofErr w:type="spellEnd"/>
            <w:r w:rsidRPr="00786732">
              <w:rPr>
                <w:rFonts w:cstheme="minorHAnsi"/>
                <w:sz w:val="20"/>
                <w:szCs w:val="20"/>
                <w:lang w:val="en-US"/>
              </w:rPr>
              <w:t xml:space="preserve">, Graham </w:t>
            </w:r>
            <w:proofErr w:type="spellStart"/>
            <w:r w:rsidRPr="00786732">
              <w:rPr>
                <w:rFonts w:cstheme="minorHAnsi"/>
                <w:sz w:val="20"/>
                <w:szCs w:val="20"/>
                <w:lang w:val="en-US"/>
              </w:rPr>
              <w:t>Fruen</w:t>
            </w:r>
            <w:proofErr w:type="spellEnd"/>
            <w:r w:rsidRPr="0078673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32">
              <w:rPr>
                <w:rFonts w:cstheme="minorHAnsi"/>
                <w:sz w:val="20"/>
                <w:szCs w:val="20"/>
                <w:lang w:val="en-US"/>
              </w:rPr>
              <w:t>Arek</w:t>
            </w:r>
            <w:proofErr w:type="spellEnd"/>
            <w:r w:rsidRPr="0078673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32">
              <w:rPr>
                <w:rFonts w:cstheme="minorHAnsi"/>
                <w:sz w:val="20"/>
                <w:szCs w:val="20"/>
                <w:lang w:val="en-US"/>
              </w:rPr>
              <w:t>Tkacz</w:t>
            </w:r>
            <w:proofErr w:type="spellEnd"/>
            <w:r w:rsidRPr="00786732">
              <w:rPr>
                <w:rFonts w:cstheme="minorHAnsi"/>
                <w:sz w:val="20"/>
                <w:szCs w:val="20"/>
                <w:lang w:val="en-US"/>
              </w:rPr>
              <w:t xml:space="preserve"> Jennifer Heath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7132F4" w:rsidP="007867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English Class A1+</w:t>
            </w:r>
          </w:p>
          <w:p w:rsidR="007132F4" w:rsidRPr="00786732" w:rsidRDefault="007132F4" w:rsidP="007867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Podręcznik.</w:t>
            </w:r>
          </w:p>
          <w:p w:rsidR="007132F4" w:rsidRPr="00786732" w:rsidRDefault="007132F4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Zeszyt ćwiczeń 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7132F4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840/2/2018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Pearson Central Europe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163" w:rsidRPr="00786732" w:rsidRDefault="00C5087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11</w:t>
            </w:r>
            <w:r w:rsidR="003B6163"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6163" w:rsidRPr="00786732" w:rsidRDefault="00BA05BE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Język mniejszości narodowej </w:t>
            </w:r>
            <w:r w:rsidR="003B6163"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6163" w:rsidRPr="00786732" w:rsidRDefault="00BA05BE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 xml:space="preserve">Giorgio Motta, Ewa Książek-Kempa, Ewa 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Wieszczeczyńska</w:t>
            </w:r>
            <w:proofErr w:type="spellEnd"/>
            <w:r w:rsidRPr="00786732">
              <w:rPr>
                <w:rFonts w:cstheme="minorHAnsi"/>
                <w:sz w:val="20"/>
                <w:szCs w:val="20"/>
              </w:rPr>
              <w:t>, Aleksandra Kubicka, Barbara Kania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05BE" w:rsidRPr="00786732" w:rsidRDefault="00BA05BE" w:rsidP="007867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,,Wir smart 2’’- Podręcznik,</w:t>
            </w:r>
          </w:p>
          <w:p w:rsidR="003B6163" w:rsidRPr="00786732" w:rsidRDefault="00BA05BE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Wir smart 2- Rozszerzony zeszyt ćwiczeń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6163" w:rsidRPr="00786732" w:rsidRDefault="00BA05BE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827/2/2018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6163" w:rsidRPr="00786732" w:rsidRDefault="00BA05BE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wyd. ,,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LektorKlett</w:t>
            </w:r>
            <w:proofErr w:type="spellEnd"/>
          </w:p>
          <w:p w:rsidR="003B6163" w:rsidRPr="00786732" w:rsidRDefault="003B616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163" w:rsidRPr="00786732" w:rsidRDefault="003B6163" w:rsidP="0078673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B6163" w:rsidRPr="00786732" w:rsidRDefault="003B6163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6163" w:rsidRPr="00786732" w:rsidRDefault="00C5087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12</w:t>
            </w:r>
            <w:r w:rsidR="003B6163"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6163" w:rsidRPr="00786732" w:rsidRDefault="003B6163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B6163" w:rsidRPr="00786732" w:rsidRDefault="003B616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Ks</w:t>
            </w:r>
            <w:proofErr w:type="spellEnd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M. Wilczek</w:t>
            </w:r>
          </w:p>
          <w:p w:rsidR="003B6163" w:rsidRPr="00786732" w:rsidRDefault="003B616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M. Baron</w:t>
            </w:r>
          </w:p>
          <w:p w:rsidR="003B6163" w:rsidRPr="00786732" w:rsidRDefault="003B616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Ks. Z. </w:t>
            </w: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Waskin</w:t>
            </w:r>
            <w:proofErr w:type="spellEnd"/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B6163" w:rsidRPr="00786732" w:rsidRDefault="003B616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Jezus Chrystus naszym Zbawicielem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B6163" w:rsidRPr="00786732" w:rsidRDefault="007C382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411/2015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B6163" w:rsidRPr="00786732" w:rsidRDefault="003B616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Wyd. Św. Krzyża w Opolu</w:t>
            </w: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163" w:rsidRPr="00786732" w:rsidRDefault="003B616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rHeight w:val="420"/>
          <w:tblCellSpacing w:w="0" w:type="dxa"/>
        </w:trPr>
        <w:tc>
          <w:tcPr>
            <w:tcW w:w="99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6AB" w:rsidRDefault="00B416AB" w:rsidP="00207EC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416AB" w:rsidRDefault="00B416AB" w:rsidP="00207EC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416AB" w:rsidRDefault="00B416AB" w:rsidP="00207EC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416AB" w:rsidRDefault="00B416AB" w:rsidP="00207EC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5E1ADC" w:rsidRPr="00786732" w:rsidRDefault="005E1ADC" w:rsidP="00207EC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KLASA VI</w:t>
            </w:r>
          </w:p>
        </w:tc>
      </w:tr>
      <w:tr w:rsidR="00BF01D9" w:rsidRPr="00786732" w:rsidTr="00604CA8">
        <w:trPr>
          <w:trHeight w:val="526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B416AB" w:rsidRDefault="005E1ADC" w:rsidP="0078673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416A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B416AB" w:rsidRDefault="005E1ADC" w:rsidP="0078673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416A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B416AB" w:rsidRDefault="005E1ADC" w:rsidP="0078673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416A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B416AB" w:rsidRDefault="005E1ADC" w:rsidP="0078673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416A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B416AB" w:rsidRDefault="005E1ADC" w:rsidP="0078673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416A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Nr dopuszczenia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B416AB" w:rsidRDefault="005E1ADC" w:rsidP="0078673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416A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Wydawnictwo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B416AB" w:rsidRDefault="00BF01D9" w:rsidP="0078673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416A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115CA6" w:rsidRPr="00786732" w:rsidTr="00604CA8">
        <w:trPr>
          <w:trHeight w:val="1228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5CA6" w:rsidRPr="00786732" w:rsidRDefault="00115CA6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5CA6" w:rsidRPr="00786732" w:rsidRDefault="00115CA6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5CA6" w:rsidRPr="00786732" w:rsidRDefault="00115CA6" w:rsidP="00115CA6">
            <w:pPr>
              <w:shd w:val="clear" w:color="auto" w:fill="FFFFFF" w:themeFill="background1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 xml:space="preserve">A. Klimowicz, M. 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Derlukiewicz</w:t>
            </w:r>
            <w:proofErr w:type="spellEnd"/>
            <w:r w:rsidRPr="00786732">
              <w:rPr>
                <w:rFonts w:cstheme="minorHAnsi"/>
                <w:sz w:val="20"/>
                <w:szCs w:val="20"/>
              </w:rPr>
              <w:t>, A. Wojciechowska, A. Marcinkiewicz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5CA6" w:rsidRPr="00786732" w:rsidRDefault="00115CA6" w:rsidP="00115CA6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732">
              <w:rPr>
                <w:rFonts w:cstheme="minorHAnsi"/>
                <w:color w:val="000000"/>
                <w:sz w:val="20"/>
                <w:szCs w:val="20"/>
              </w:rPr>
              <w:t xml:space="preserve">Słowa na </w:t>
            </w:r>
            <w:r w:rsidRPr="00786732">
              <w:rPr>
                <w:rFonts w:cstheme="minorHAnsi"/>
                <w:b/>
                <w:color w:val="000000"/>
                <w:sz w:val="20"/>
                <w:szCs w:val="20"/>
              </w:rPr>
              <w:t>start</w:t>
            </w:r>
            <w:r w:rsidRPr="00786732">
              <w:rPr>
                <w:rFonts w:cstheme="minorHAnsi"/>
                <w:color w:val="000000"/>
                <w:sz w:val="20"/>
                <w:szCs w:val="20"/>
              </w:rPr>
              <w:t xml:space="preserve"> 6 </w:t>
            </w:r>
            <w:r w:rsidRPr="00786732">
              <w:rPr>
                <w:rFonts w:cstheme="minorHAnsi"/>
                <w:sz w:val="20"/>
                <w:szCs w:val="20"/>
              </w:rPr>
              <w:t>Podręcznik do języka polskiego dla klasy 6 szkoły podstawowej</w:t>
            </w:r>
          </w:p>
          <w:p w:rsidR="00115CA6" w:rsidRPr="00786732" w:rsidRDefault="00115CA6" w:rsidP="00115CA6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I ćwiczenia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5CA6" w:rsidRPr="00786732" w:rsidRDefault="00115CA6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  <w:shd w:val="clear" w:color="auto" w:fill="FFFFFF"/>
              </w:rPr>
              <w:t>907/3/2019.</w:t>
            </w:r>
          </w:p>
          <w:p w:rsidR="00115CA6" w:rsidRPr="00786732" w:rsidRDefault="00115CA6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5CA6" w:rsidRPr="00786732" w:rsidRDefault="00115CA6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5CA6" w:rsidRPr="00786732" w:rsidRDefault="00115CA6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16AB" w:rsidRPr="00786732" w:rsidTr="00604CA8">
        <w:trPr>
          <w:trHeight w:val="864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6AB" w:rsidRPr="00786732" w:rsidRDefault="00B416AB" w:rsidP="00B416AB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416AB" w:rsidRPr="00786732" w:rsidRDefault="00B416AB" w:rsidP="00B416AB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416AB" w:rsidRPr="00786732" w:rsidRDefault="00B416AB" w:rsidP="00B416AB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Marcin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Beaun</w:t>
            </w:r>
            <w:proofErr w:type="spellEnd"/>
          </w:p>
          <w:p w:rsidR="00B416AB" w:rsidRPr="00786732" w:rsidRDefault="00B416AB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A.Mańkowska</w:t>
            </w:r>
            <w:proofErr w:type="spellEnd"/>
          </w:p>
          <w:p w:rsidR="00B416AB" w:rsidRPr="00786732" w:rsidRDefault="00B416AB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M. Paszyńska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416AB" w:rsidRPr="00786732" w:rsidRDefault="00B416AB" w:rsidP="00B416AB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Matematyka z kluczem. Podręcznik i ćwiczenia</w:t>
            </w:r>
          </w:p>
          <w:p w:rsidR="00B416AB" w:rsidRPr="00786732" w:rsidRDefault="00B416AB" w:rsidP="00B416AB">
            <w:pPr>
              <w:shd w:val="clear" w:color="auto" w:fill="FFFFFF" w:themeFill="background1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416AB" w:rsidRPr="00786732" w:rsidRDefault="00B416AB" w:rsidP="00B416AB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875/3/2019</w:t>
            </w:r>
          </w:p>
          <w:p w:rsidR="00B416AB" w:rsidRPr="00786732" w:rsidRDefault="00B416AB" w:rsidP="00B416AB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416AB" w:rsidRPr="00786732" w:rsidRDefault="00B416AB" w:rsidP="00B416AB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6AB" w:rsidRPr="00786732" w:rsidRDefault="00B416AB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0461" w:rsidRPr="00786732" w:rsidRDefault="004D0461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0461" w:rsidRPr="00786732" w:rsidRDefault="005F127D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0461" w:rsidRPr="00786732" w:rsidRDefault="000450C5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sz w:val="20"/>
                <w:szCs w:val="20"/>
              </w:rPr>
              <w:t>oanna</w:t>
            </w:r>
            <w:proofErr w:type="spellEnd"/>
            <w:r w:rsidRPr="00786732">
              <w:rPr>
                <w:rFonts w:cstheme="minorHAnsi"/>
                <w:sz w:val="20"/>
                <w:szCs w:val="20"/>
              </w:rPr>
              <w:t xml:space="preserve"> Stawarz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0461" w:rsidRPr="00786732" w:rsidRDefault="005F127D" w:rsidP="00B416AB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Pul</w:t>
            </w:r>
            <w:r w:rsidR="00FE4DE7"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s życia. Podręcznik i ćwiczenia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0461" w:rsidRPr="00786732" w:rsidRDefault="00FE4DE7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  <w:shd w:val="clear" w:color="auto" w:fill="FFFFFF"/>
              </w:rPr>
              <w:t>844/2/2019.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0461" w:rsidRPr="00786732" w:rsidRDefault="004D0461" w:rsidP="00115CA6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0461" w:rsidRPr="00786732" w:rsidRDefault="004D0461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rHeight w:val="1051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0461" w:rsidRPr="00786732" w:rsidRDefault="004D0461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0461" w:rsidRPr="00786732" w:rsidRDefault="005F127D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Historia</w:t>
            </w: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0461" w:rsidRPr="00786732" w:rsidRDefault="000450C5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Bogumiła Olszewska, Wiesława Surdyk-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Fertsch</w:t>
            </w:r>
            <w:proofErr w:type="spellEnd"/>
            <w:r w:rsidRPr="00786732">
              <w:rPr>
                <w:rFonts w:cstheme="minorHAnsi"/>
                <w:sz w:val="20"/>
                <w:szCs w:val="20"/>
              </w:rPr>
              <w:t>, Grzegorz Wojciechowski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0461" w:rsidRPr="00786732" w:rsidRDefault="004D0461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Wczoraj i dziś.</w:t>
            </w: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Podręcz</w:t>
            </w:r>
            <w:r w:rsidR="005F127D"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nik  </w:t>
            </w: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dla kl. VI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0461" w:rsidRPr="00786732" w:rsidRDefault="00FE4DE7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  <w:shd w:val="clear" w:color="auto" w:fill="FFFFFF"/>
              </w:rPr>
              <w:t>877/3/2019.</w:t>
            </w:r>
          </w:p>
          <w:p w:rsidR="004D0461" w:rsidRPr="00786732" w:rsidRDefault="004D0461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0461" w:rsidRPr="00786732" w:rsidRDefault="004D0461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Nowa Era</w:t>
            </w:r>
          </w:p>
          <w:p w:rsidR="004D0461" w:rsidRPr="00786732" w:rsidRDefault="004D0461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0461" w:rsidRPr="00786732" w:rsidRDefault="004D0461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rHeight w:val="561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60A3" w:rsidRPr="00786732" w:rsidRDefault="001260A3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F127D" w:rsidRPr="00786732" w:rsidRDefault="005F127D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Informatyka</w:t>
            </w:r>
          </w:p>
          <w:p w:rsidR="001260A3" w:rsidRPr="00786732" w:rsidRDefault="001260A3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60A3" w:rsidRPr="00786732" w:rsidRDefault="001260A3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Grażyna Koba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115CA6" w:rsidRDefault="00604CA8" w:rsidP="00115CA6">
            <w:pPr>
              <w:shd w:val="clear" w:color="auto" w:fill="FFFFFF" w:themeFill="background1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Teraz bajty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Migra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FE4DE7" w:rsidP="00B416AB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  <w:shd w:val="clear" w:color="auto" w:fill="FFFFFF"/>
              </w:rPr>
              <w:t>806/3/2019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115CA6" w:rsidP="00115CA6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60A3" w:rsidRPr="00786732" w:rsidRDefault="001260A3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450C5" w:rsidRPr="00786732" w:rsidTr="00604CA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0C5" w:rsidRPr="00786732" w:rsidRDefault="00604CA8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450C5" w:rsidRPr="00786732" w:rsidRDefault="000450C5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450C5" w:rsidRPr="00786732" w:rsidRDefault="000450C5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Tomasz Rachwał, Roman Malarz, Dawid Szczypiński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450C5" w:rsidRPr="00786732" w:rsidRDefault="000450C5" w:rsidP="00786732">
            <w:pPr>
              <w:shd w:val="clear" w:color="auto" w:fill="FFFFFF" w:themeFill="background1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: Planeta Nowa. Podręcznik do geografii dla klasy szóstej szkoły podstawowej.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450C5" w:rsidRPr="00786732" w:rsidRDefault="000450C5" w:rsidP="00786732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86732">
              <w:rPr>
                <w:rFonts w:cstheme="minorHAnsi"/>
                <w:sz w:val="20"/>
                <w:szCs w:val="20"/>
              </w:rPr>
              <w:t>906/2/2019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450C5" w:rsidRPr="00786732" w:rsidRDefault="000450C5" w:rsidP="00786732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0C5" w:rsidRPr="00786732" w:rsidRDefault="000450C5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0461" w:rsidRPr="00786732" w:rsidRDefault="00604CA8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0461" w:rsidRPr="00786732" w:rsidRDefault="004D0461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0461" w:rsidRPr="00786732" w:rsidRDefault="00786732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 xml:space="preserve">Monika Gromek, Grażyna 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0461" w:rsidRPr="00786732" w:rsidRDefault="005F127D" w:rsidP="00115CA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732">
              <w:rPr>
                <w:rFonts w:cstheme="minorHAnsi"/>
                <w:color w:val="000000"/>
                <w:sz w:val="20"/>
                <w:szCs w:val="20"/>
              </w:rPr>
              <w:t xml:space="preserve">Lekcje muzyki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0461" w:rsidRPr="00115CA6" w:rsidRDefault="00FE4DE7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5CA6">
              <w:rPr>
                <w:rFonts w:cstheme="minorHAnsi"/>
                <w:sz w:val="20"/>
                <w:szCs w:val="20"/>
                <w:shd w:val="clear" w:color="auto" w:fill="FFFFFF"/>
              </w:rPr>
              <w:t>852/3/2019.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0461" w:rsidRPr="00786732" w:rsidRDefault="00115CA6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0461" w:rsidRPr="00786732" w:rsidRDefault="004D0461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604CA8" w:rsidRPr="00786732" w:rsidTr="00604CA8">
        <w:trPr>
          <w:trHeight w:val="1357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4CA8" w:rsidRPr="00786732" w:rsidRDefault="00604CA8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8.</w:t>
            </w: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CA8" w:rsidRPr="00786732" w:rsidRDefault="00604CA8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04CA8" w:rsidRPr="00786732" w:rsidRDefault="00604CA8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A6AEC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Jadwiga Lukas, Krystyna </w:t>
            </w:r>
            <w:proofErr w:type="spellStart"/>
            <w:r w:rsidRPr="007A6AEC">
              <w:rPr>
                <w:rFonts w:ascii="Roboto" w:hAnsi="Roboto"/>
                <w:sz w:val="21"/>
                <w:szCs w:val="21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Default="00604CA8" w:rsidP="00604CA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dzieła! Podręcznik</w:t>
            </w:r>
          </w:p>
          <w:p w:rsidR="00604CA8" w:rsidRDefault="00604CA8" w:rsidP="00604CA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plastyki</w:t>
            </w:r>
          </w:p>
          <w:p w:rsidR="00604CA8" w:rsidRDefault="00604CA8" w:rsidP="00604CA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dla klasy V szkoły</w:t>
            </w:r>
          </w:p>
          <w:p w:rsidR="00604CA8" w:rsidRPr="00786732" w:rsidRDefault="00604CA8" w:rsidP="00604CA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podstawowe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604CA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15CA6">
              <w:rPr>
                <w:rFonts w:cstheme="minorHAnsi"/>
                <w:sz w:val="20"/>
                <w:szCs w:val="20"/>
                <w:shd w:val="clear" w:color="auto" w:fill="FFFFFF"/>
              </w:rPr>
              <w:t>903/3/2018</w:t>
            </w: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04CA8" w:rsidRPr="00115CA6" w:rsidRDefault="00604CA8" w:rsidP="00604CA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4CA8" w:rsidRPr="00786732" w:rsidRDefault="00604CA8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F127D" w:rsidRPr="00786732" w:rsidTr="00604CA8">
        <w:trPr>
          <w:trHeight w:val="774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127D" w:rsidRPr="00786732" w:rsidRDefault="00604CA8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9</w:t>
            </w:r>
            <w:r w:rsidR="00B416AB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127D" w:rsidRPr="00786732" w:rsidRDefault="005F127D" w:rsidP="00B416AB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127D" w:rsidRPr="00B416AB" w:rsidRDefault="00B416AB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416AB">
              <w:rPr>
                <w:rFonts w:cstheme="minorHAnsi"/>
                <w:color w:val="4C4C4C"/>
                <w:sz w:val="20"/>
                <w:szCs w:val="20"/>
                <w:shd w:val="clear" w:color="auto" w:fill="FFFFFF"/>
              </w:rPr>
              <w:t xml:space="preserve">Lech </w:t>
            </w:r>
            <w:proofErr w:type="spellStart"/>
            <w:r w:rsidRPr="00B416AB">
              <w:rPr>
                <w:rFonts w:cstheme="minorHAnsi"/>
                <w:color w:val="4C4C4C"/>
                <w:sz w:val="20"/>
                <w:szCs w:val="20"/>
                <w:shd w:val="clear" w:color="auto" w:fill="FFFFFF"/>
              </w:rPr>
              <w:t>Łabecki</w:t>
            </w:r>
            <w:proofErr w:type="spellEnd"/>
            <w:r w:rsidRPr="00B416AB">
              <w:rPr>
                <w:rFonts w:cstheme="minorHAnsi"/>
                <w:color w:val="4C4C4C"/>
                <w:sz w:val="20"/>
                <w:szCs w:val="20"/>
                <w:shd w:val="clear" w:color="auto" w:fill="FFFFFF"/>
              </w:rPr>
              <w:t xml:space="preserve">, Marta </w:t>
            </w:r>
            <w:proofErr w:type="spellStart"/>
            <w:r w:rsidRPr="00B416AB">
              <w:rPr>
                <w:rFonts w:cstheme="minorHAnsi"/>
                <w:color w:val="4C4C4C"/>
                <w:sz w:val="20"/>
                <w:szCs w:val="20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127D" w:rsidRPr="00786732" w:rsidRDefault="005F127D" w:rsidP="00B416AB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Jak to działa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127D" w:rsidRPr="00786732" w:rsidRDefault="000450C5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295/3/2019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127D" w:rsidRPr="00786732" w:rsidRDefault="00B416AB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27D" w:rsidRPr="00786732" w:rsidRDefault="005F127D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403F0" w:rsidRPr="00786732" w:rsidTr="00604CA8">
        <w:trPr>
          <w:trHeight w:val="774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403F0" w:rsidRPr="00786732" w:rsidRDefault="00604CA8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10</w:t>
            </w:r>
            <w:r w:rsidR="001403F0"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403F0" w:rsidRPr="00786732" w:rsidRDefault="001403F0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403F0" w:rsidRPr="00786732" w:rsidRDefault="001403F0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Sandy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Zervas</w:t>
            </w:r>
            <w:proofErr w:type="spellEnd"/>
            <w:r w:rsidRPr="0078673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, C. Bright, A.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403F0" w:rsidRPr="00786732" w:rsidRDefault="001403F0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English Class A2</w:t>
            </w:r>
            <w:r w:rsidR="005F127D"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 Podręcznik I ćwiczenia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403F0" w:rsidRPr="00786732" w:rsidRDefault="001403F0" w:rsidP="00B416AB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86732">
              <w:rPr>
                <w:rFonts w:cstheme="minorHAnsi"/>
                <w:bCs/>
                <w:sz w:val="20"/>
                <w:szCs w:val="20"/>
                <w:lang w:val="en-US"/>
              </w:rPr>
              <w:t>840/3/2019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416AB" w:rsidRDefault="00B416AB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403F0" w:rsidRPr="00786732" w:rsidRDefault="001403F0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Pearson</w:t>
            </w:r>
          </w:p>
          <w:p w:rsidR="001403F0" w:rsidRPr="00786732" w:rsidRDefault="001403F0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403F0" w:rsidRPr="00786732" w:rsidRDefault="001403F0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3F0" w:rsidRPr="00786732" w:rsidRDefault="001403F0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07EC7" w:rsidRPr="00786732" w:rsidTr="00604CA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604CA8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05BE" w:rsidRPr="00786732" w:rsidRDefault="00BA05BE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5E1ADC" w:rsidRPr="00786732" w:rsidRDefault="005E1ADC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Język niemiecki</w:t>
            </w:r>
          </w:p>
          <w:p w:rsidR="006D31EC" w:rsidRPr="00786732" w:rsidRDefault="006D31EC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JMN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5F127D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 xml:space="preserve">Giorgio Motta, Ewa 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KsiążekKempa</w:t>
            </w:r>
            <w:proofErr w:type="spellEnd"/>
            <w:r w:rsidRPr="00786732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Wieszczeczyńs</w:t>
            </w:r>
            <w:proofErr w:type="spellEnd"/>
            <w:r w:rsidRPr="00786732">
              <w:rPr>
                <w:rFonts w:cstheme="minorHAnsi"/>
                <w:sz w:val="20"/>
                <w:szCs w:val="20"/>
              </w:rPr>
              <w:t xml:space="preserve"> ka, Aleksandra Kubicka, Barbara Kania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5F127D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,,Wir smart 3’’- Podręcznik, Wir smart 3- Rozszerzony zeszyt ćwiczeń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0450C5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828//3/20</w:t>
            </w:r>
            <w:r w:rsidR="005F127D" w:rsidRPr="0078673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5F127D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604CA8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12</w:t>
            </w:r>
            <w:r w:rsidR="005E1ADC"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5E1ADC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AD4B48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ks. Marcin Wilczek, Maria Baron, ks. Zygfryd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Waskin</w:t>
            </w:r>
            <w:proofErr w:type="spellEnd"/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AD4B48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Materiały dydaktyczne pt.: Kościół wspólnotą zbawionych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AD4B48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WK/4-6/2016/6/C</w:t>
            </w:r>
          </w:p>
          <w:p w:rsidR="007C3827" w:rsidRPr="00786732" w:rsidRDefault="007C3827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296/2016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ADC" w:rsidRPr="00786732" w:rsidRDefault="00AD4B48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Wydawnictwo Świętego Krzyża, Opole.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ADC" w:rsidRPr="00786732" w:rsidRDefault="005E1ADC" w:rsidP="0078673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5E1ADC" w:rsidRPr="001E1EB7" w:rsidRDefault="005E1ADC" w:rsidP="00786732">
      <w:pPr>
        <w:shd w:val="clear" w:color="auto" w:fill="FFFFFF" w:themeFill="background1"/>
        <w:spacing w:after="0" w:line="240" w:lineRule="auto"/>
        <w:jc w:val="center"/>
        <w:rPr>
          <w:color w:val="C00000"/>
        </w:rPr>
      </w:pPr>
    </w:p>
    <w:p w:rsidR="00DC44EE" w:rsidRDefault="00DC44EE" w:rsidP="00604CA8">
      <w:pPr>
        <w:spacing w:after="0"/>
        <w:jc w:val="center"/>
        <w:rPr>
          <w:b/>
        </w:rPr>
      </w:pPr>
    </w:p>
    <w:p w:rsidR="00DC44EE" w:rsidRDefault="00DC44EE" w:rsidP="00604CA8">
      <w:pPr>
        <w:spacing w:after="0"/>
        <w:jc w:val="center"/>
        <w:rPr>
          <w:b/>
        </w:rPr>
      </w:pPr>
    </w:p>
    <w:p w:rsidR="00DC44EE" w:rsidRDefault="00DC44EE" w:rsidP="00604CA8">
      <w:pPr>
        <w:spacing w:after="0"/>
        <w:jc w:val="center"/>
        <w:rPr>
          <w:b/>
        </w:rPr>
      </w:pPr>
    </w:p>
    <w:p w:rsidR="00E70CC1" w:rsidRPr="00604CA8" w:rsidRDefault="00756764" w:rsidP="00604CA8">
      <w:pPr>
        <w:spacing w:after="0"/>
        <w:jc w:val="center"/>
        <w:rPr>
          <w:b/>
        </w:rPr>
      </w:pPr>
      <w:r w:rsidRPr="005F1FF7">
        <w:rPr>
          <w:b/>
        </w:rPr>
        <w:lastRenderedPageBreak/>
        <w:t>Klasa VII</w:t>
      </w:r>
    </w:p>
    <w:tbl>
      <w:tblPr>
        <w:tblW w:w="1001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352"/>
        <w:gridCol w:w="1843"/>
        <w:gridCol w:w="2409"/>
        <w:gridCol w:w="1560"/>
        <w:gridCol w:w="1417"/>
        <w:gridCol w:w="946"/>
      </w:tblGrid>
      <w:tr w:rsidR="00BF01D9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70CC1" w:rsidRPr="00786732" w:rsidRDefault="00E70CC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70CC1" w:rsidRPr="00786732" w:rsidRDefault="00E70CC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70CC1" w:rsidRPr="00786732" w:rsidRDefault="00E70CC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70CC1" w:rsidRPr="00786732" w:rsidRDefault="00E70CC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70CC1" w:rsidRPr="00786732" w:rsidRDefault="00E70CC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Nr dopuszczenia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70CC1" w:rsidRPr="00786732" w:rsidRDefault="00E70CC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Wydawnictwo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F01D9" w:rsidRPr="00786732" w:rsidRDefault="00BF01D9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E70CC1" w:rsidRPr="00786732" w:rsidRDefault="00BF01D9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BF01D9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C66E5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6B71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J</w:t>
            </w:r>
            <w:r w:rsidR="004D0461" w:rsidRPr="0078673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ęzyk polski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8673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Joanna Kościerzyńska, Małgorzata Chmiel, Maciej Szulc, Agnieszka </w:t>
            </w:r>
            <w:proofErr w:type="spellStart"/>
            <w:r w:rsidRPr="0078673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Gorzałczyńska</w:t>
            </w:r>
            <w:proofErr w:type="spellEnd"/>
            <w:r w:rsidRPr="0078673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-Mróz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8673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Nowe Słowa na start! 7 Podręcznik do języka polskiego dla klasy siódmej szkoły podstawowej</w:t>
            </w: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1A66BF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907/4/2017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Nowa Era,</w:t>
            </w: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207EC7">
        <w:trPr>
          <w:trHeight w:val="870"/>
          <w:tblCellSpacing w:w="0" w:type="dxa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DE9" w:rsidRPr="00786732" w:rsidRDefault="006B7DE9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DE9" w:rsidRPr="00786732" w:rsidRDefault="006B7DE9" w:rsidP="007867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DE9" w:rsidRPr="00786732" w:rsidRDefault="006B7DE9" w:rsidP="00786732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Bob Hastings, Stuart McKinley, </w:t>
            </w:r>
            <w:proofErr w:type="spellStart"/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Arek</w:t>
            </w:r>
            <w:proofErr w:type="spellEnd"/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DE9" w:rsidRPr="00786732" w:rsidRDefault="006B7DE9" w:rsidP="00786732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English Class A2+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DE9" w:rsidRPr="00786732" w:rsidRDefault="006B7DE9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840/4/2017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DE9" w:rsidRPr="00786732" w:rsidRDefault="006B7DE9" w:rsidP="00786732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Pearson</w:t>
            </w:r>
          </w:p>
          <w:p w:rsidR="006B7DE9" w:rsidRPr="00786732" w:rsidRDefault="006B7DE9" w:rsidP="007867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DE9" w:rsidRPr="00786732" w:rsidRDefault="006B7DE9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207EC7">
        <w:trPr>
          <w:trHeight w:val="317"/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DE9" w:rsidRPr="00786732" w:rsidRDefault="006B7DE9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DE9" w:rsidRPr="00786732" w:rsidRDefault="006B7DE9" w:rsidP="007867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DE9" w:rsidRPr="00786732" w:rsidRDefault="006B7DE9" w:rsidP="00786732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Liz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Kilby</w:t>
            </w:r>
            <w:proofErr w:type="spellEnd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DE9" w:rsidRPr="00786732" w:rsidRDefault="006B7DE9" w:rsidP="00786732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Zeszyt ćwiczeń A2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DE9" w:rsidRPr="00786732" w:rsidRDefault="006B7DE9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DE9" w:rsidRPr="00786732" w:rsidRDefault="006B7DE9" w:rsidP="00786732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DE9" w:rsidRPr="00786732" w:rsidRDefault="006B7DE9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604CA8">
        <w:trPr>
          <w:trHeight w:val="596"/>
          <w:tblCellSpacing w:w="0" w:type="dxa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M.Braun</w:t>
            </w:r>
            <w:proofErr w:type="spellEnd"/>
          </w:p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A.Mańkowska</w:t>
            </w:r>
            <w:proofErr w:type="spellEnd"/>
          </w:p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M.Paszyńska</w:t>
            </w:r>
            <w:proofErr w:type="spellEnd"/>
          </w:p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J. Janowicz</w:t>
            </w:r>
          </w:p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W. </w:t>
            </w: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Babinski</w:t>
            </w:r>
            <w:proofErr w:type="spellEnd"/>
          </w:p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E.Szmytkiewicz</w:t>
            </w:r>
            <w:proofErr w:type="spellEnd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,</w:t>
            </w:r>
          </w:p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K.Wej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Matematyka z kluczem</w:t>
            </w:r>
            <w:r w:rsidR="00DC44E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 Podręcznik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875/1/2017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207EC7">
        <w:trPr>
          <w:trHeight w:val="635"/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Matematyka z kluczem. Klasa 7. Zeszyt ćwiczeń do matematyki dla szkoły podstawowej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260A3" w:rsidRPr="00786732" w:rsidRDefault="001260A3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C66E5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G. Koba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Teraz bajty. Informatyka dla szkoły podstawowej. Klasa VII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806/4/2017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C66E5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Kłaczkow</w:t>
            </w:r>
            <w:proofErr w:type="spellEnd"/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A.Łaszkiewicz</w:t>
            </w:r>
            <w:proofErr w:type="spellEnd"/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S. Roszak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Wczoraj i dziś </w:t>
            </w: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Podręcznik do historii dla klasy siódmej szkoły podstawowej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877/4/2017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604CA8" w:rsidRPr="00786732" w:rsidTr="00113D68">
        <w:trPr>
          <w:trHeight w:val="705"/>
          <w:tblCellSpacing w:w="0" w:type="dxa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Kulawik J.</w:t>
            </w:r>
          </w:p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Litwin M.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Chemia Nowej Ery</w:t>
            </w:r>
          </w:p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Podręcznik do chemii dla kl. 7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785/1/2017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604CA8" w:rsidRPr="00786732" w:rsidTr="00113D68">
        <w:trPr>
          <w:trHeight w:val="705"/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Mańska</w:t>
            </w:r>
            <w:proofErr w:type="spellEnd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M.</w:t>
            </w:r>
          </w:p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Megiel</w:t>
            </w:r>
            <w:proofErr w:type="spellEnd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Chemia Nowej Ery</w:t>
            </w:r>
          </w:p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Zeszyt ćwiczeń do chemii dla kl. 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4CA8" w:rsidRPr="00786732" w:rsidRDefault="00604CA8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16AB" w:rsidRPr="00786732" w:rsidTr="00D7253A">
        <w:trPr>
          <w:trHeight w:val="705"/>
          <w:tblCellSpacing w:w="0" w:type="dxa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Default="00B416AB" w:rsidP="00786732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 w:rsidRPr="00B416AB">
              <w:rPr>
                <w:rFonts w:cstheme="minorHAnsi"/>
                <w:shd w:val="clear" w:color="auto" w:fill="FFFFFF"/>
              </w:rPr>
              <w:t xml:space="preserve">Małgorzata </w:t>
            </w:r>
          </w:p>
          <w:p w:rsidR="00B416AB" w:rsidRPr="00B416AB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B416AB">
              <w:rPr>
                <w:rFonts w:cstheme="minorHAnsi"/>
                <w:shd w:val="clear" w:color="auto" w:fill="FFFFFF"/>
              </w:rPr>
              <w:t>Jefimow</w:t>
            </w:r>
            <w:proofErr w:type="spellEnd"/>
          </w:p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Puls życia. Klasa 7</w:t>
            </w:r>
          </w:p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Podręcznik do biologii dla kl. 7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844/4/2017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16AB" w:rsidRPr="00786732" w:rsidTr="00D7253A">
        <w:trPr>
          <w:trHeight w:val="705"/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Holeczek J.</w:t>
            </w:r>
          </w:p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Januszewska – </w:t>
            </w: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Hasiec</w:t>
            </w:r>
            <w:proofErr w:type="spellEnd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B.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Puls życia. Klasa 7,</w:t>
            </w:r>
          </w:p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Zeszyt ćwiczeń do biologii dla kl. 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C66E5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89622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Arkadiusz Głowacz, Agnieszka Lechowicz, Maciej Lechowicz, Piotr Stankiewicz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89622C" w:rsidP="007867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Geografia. Podręcznik. Szkoła podstawowa. Klasa 7</w:t>
            </w:r>
          </w:p>
          <w:p w:rsidR="0089622C" w:rsidRPr="00786732" w:rsidRDefault="0089622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Podręcznik i ćwiczenia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89622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890/3/2017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89622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C66E5C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Barbara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Sagnowska</w:t>
            </w:r>
            <w:proofErr w:type="spellEnd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, Maria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Rozenbajgier</w:t>
            </w:r>
            <w:proofErr w:type="spellEnd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, Ryszard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Rozenbajgier</w:t>
            </w:r>
            <w:proofErr w:type="spellEnd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, Danuta Szot-Gawlik, Małgorzata Godlewska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Świat fizyki. Podręcznik. Szkoła podstawowa. Klasa 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821/1/2017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Wydawnictwa Szkolne i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Pedagogiczn</w:t>
            </w:r>
            <w:proofErr w:type="spellEnd"/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C5087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Marta </w:t>
            </w: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Lapczynska</w:t>
            </w:r>
            <w:proofErr w:type="spellEnd"/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Natalia </w:t>
            </w: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dzieła! 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8E188F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903/4/2017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01D9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C5087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207EC7" w:rsidRDefault="006B71B5" w:rsidP="00207EC7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G.Motta</w:t>
            </w:r>
            <w:proofErr w:type="spellEnd"/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, A. Kubicka, J. Betleja, K. </w:t>
            </w:r>
            <w:proofErr w:type="spellStart"/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Bizukojć</w:t>
            </w:r>
            <w:proofErr w:type="spellEnd"/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 xml:space="preserve">S. </w:t>
            </w:r>
            <w:proofErr w:type="spellStart"/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Kołsut</w:t>
            </w:r>
            <w:proofErr w:type="spellEnd"/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, D,</w:t>
            </w:r>
            <w:r w:rsidR="00207EC7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07EC7">
              <w:rPr>
                <w:rFonts w:eastAsia="Calibri" w:cstheme="minorHAnsi"/>
                <w:color w:val="000000" w:themeColor="text1"/>
                <w:sz w:val="20"/>
                <w:szCs w:val="20"/>
              </w:rPr>
              <w:t>Miedziejko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,,Magnet smart</w:t>
            </w:r>
            <w:r w:rsidR="006B71B5" w:rsidRPr="0078673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’’</w:t>
            </w: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6B71B5" w:rsidP="00786732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817/1</w:t>
            </w:r>
            <w:r w:rsidR="004D0461"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/2017</w:t>
            </w:r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LektorKlett</w:t>
            </w:r>
            <w:proofErr w:type="spellEnd"/>
          </w:p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0461" w:rsidRPr="00786732" w:rsidRDefault="004D0461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B71B5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1B5" w:rsidRPr="00786732" w:rsidRDefault="006B71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1B5" w:rsidRPr="00786732" w:rsidRDefault="006B71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1B5" w:rsidRPr="00786732" w:rsidRDefault="006B71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Autor: red. Maria Baron, ks. Marcin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Ogiolda</w:t>
            </w:r>
            <w:proofErr w:type="spellEnd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1B5" w:rsidRPr="00786732" w:rsidRDefault="006B71B5" w:rsidP="00B416A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Materiały dydaktyczne pt.: „Droga wspólnoty zba</w:t>
            </w:r>
            <w:r w:rsidR="00DD5781" w:rsidRPr="00786732">
              <w:rPr>
                <w:rFonts w:cstheme="minorHAnsi"/>
                <w:color w:val="000000" w:themeColor="text1"/>
                <w:sz w:val="20"/>
                <w:szCs w:val="20"/>
              </w:rPr>
              <w:t>wionych”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1B5" w:rsidRPr="00786732" w:rsidRDefault="006B71B5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Nr WK/7-8/2017/7/D z dnia 11.05.2017 r.</w:t>
            </w:r>
          </w:p>
          <w:p w:rsidR="007C3827" w:rsidRPr="00786732" w:rsidRDefault="007C382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5575/2017/I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1B5" w:rsidRPr="00786732" w:rsidRDefault="006B71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Wydawca: Wydawnictwo Świętego Krzyża, Opole.</w:t>
            </w:r>
          </w:p>
        </w:tc>
        <w:tc>
          <w:tcPr>
            <w:tcW w:w="9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71B5" w:rsidRPr="00786732" w:rsidRDefault="006B71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F1FF7" w:rsidRDefault="005F1FF7" w:rsidP="00760AB5">
      <w:pPr>
        <w:spacing w:after="0"/>
        <w:jc w:val="center"/>
      </w:pPr>
    </w:p>
    <w:p w:rsidR="005327C4" w:rsidRPr="005F1FF7" w:rsidRDefault="00760AB5" w:rsidP="00760AB5">
      <w:pPr>
        <w:spacing w:after="0"/>
        <w:jc w:val="center"/>
        <w:rPr>
          <w:b/>
        </w:rPr>
      </w:pPr>
      <w:r w:rsidRPr="005F1FF7">
        <w:rPr>
          <w:b/>
        </w:rPr>
        <w:t>Klasa VIII</w:t>
      </w:r>
    </w:p>
    <w:p w:rsidR="005F1FF7" w:rsidRDefault="005F1FF7" w:rsidP="00760AB5">
      <w:pPr>
        <w:spacing w:after="0"/>
        <w:jc w:val="center"/>
      </w:pPr>
    </w:p>
    <w:tbl>
      <w:tblPr>
        <w:tblW w:w="1001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352"/>
        <w:gridCol w:w="1843"/>
        <w:gridCol w:w="2409"/>
        <w:gridCol w:w="1560"/>
        <w:gridCol w:w="1417"/>
        <w:gridCol w:w="946"/>
      </w:tblGrid>
      <w:tr w:rsidR="00760AB5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Nr dopuszczenia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Wydawnictwo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760AB5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DD5781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J</w:t>
            </w:r>
            <w:r w:rsidR="00760AB5" w:rsidRPr="0078673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ęzyk polski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8673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Joanna Kościerzyńska, Małgorzata Chmiel, Maciej Szulc, Agnieszka </w:t>
            </w:r>
            <w:proofErr w:type="spellStart"/>
            <w:r w:rsidRPr="0078673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Gorzałczyńska</w:t>
            </w:r>
            <w:proofErr w:type="spellEnd"/>
            <w:r w:rsidRPr="0078673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-Mróz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6B0D5F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Nowe Słowa na start! 8 </w:t>
            </w:r>
            <w:r w:rsidR="00760AB5" w:rsidRPr="0078673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Podręcznik do języka polskiego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6B0D5F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907/5</w:t>
            </w:r>
            <w:r w:rsidR="00760AB5" w:rsidRPr="00786732">
              <w:rPr>
                <w:rFonts w:cstheme="minorHAnsi"/>
                <w:sz w:val="20"/>
                <w:szCs w:val="20"/>
              </w:rPr>
              <w:t>/2017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Nowa Era,</w:t>
            </w: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60AB5" w:rsidRPr="00786732" w:rsidTr="00207EC7">
        <w:trPr>
          <w:trHeight w:val="870"/>
          <w:tblCellSpacing w:w="0" w:type="dxa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4902DA" w:rsidP="00786732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786732">
              <w:rPr>
                <w:rFonts w:cstheme="minorHAnsi"/>
                <w:sz w:val="20"/>
                <w:szCs w:val="20"/>
                <w:lang w:val="en-US"/>
              </w:rPr>
              <w:t xml:space="preserve">Carolyn </w:t>
            </w:r>
            <w:proofErr w:type="spellStart"/>
            <w:r w:rsidRPr="00786732">
              <w:rPr>
                <w:rFonts w:cstheme="minorHAnsi"/>
                <w:sz w:val="20"/>
                <w:szCs w:val="20"/>
                <w:lang w:val="en-US"/>
              </w:rPr>
              <w:t>Barraclough</w:t>
            </w:r>
            <w:proofErr w:type="spellEnd"/>
            <w:r w:rsidRPr="00786732">
              <w:rPr>
                <w:rFonts w:cstheme="minorHAnsi"/>
                <w:sz w:val="20"/>
                <w:szCs w:val="20"/>
                <w:lang w:val="en-US"/>
              </w:rPr>
              <w:t xml:space="preserve">, Suzanne Gaynor, </w:t>
            </w:r>
            <w:proofErr w:type="spellStart"/>
            <w:r w:rsidRPr="00786732">
              <w:rPr>
                <w:rFonts w:cstheme="minorHAnsi"/>
                <w:sz w:val="20"/>
                <w:szCs w:val="20"/>
                <w:lang w:val="en-US"/>
              </w:rPr>
              <w:t>Arek</w:t>
            </w:r>
            <w:proofErr w:type="spellEnd"/>
            <w:r w:rsidRPr="0078673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32">
              <w:rPr>
                <w:rFonts w:cstheme="minorHAnsi"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4902DA" w:rsidP="00786732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English Class B1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4902DA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840/5</w:t>
            </w:r>
            <w:r w:rsidR="00760AB5" w:rsidRPr="00786732">
              <w:rPr>
                <w:rFonts w:cstheme="minorHAnsi"/>
                <w:color w:val="000000" w:themeColor="text1"/>
                <w:sz w:val="20"/>
                <w:szCs w:val="20"/>
              </w:rPr>
              <w:t>/2017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Pearson</w:t>
            </w: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60AB5" w:rsidRPr="00786732" w:rsidTr="00207EC7">
        <w:trPr>
          <w:trHeight w:val="317"/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4902DA" w:rsidP="00786732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86732">
              <w:rPr>
                <w:rFonts w:cstheme="minorHAnsi"/>
                <w:sz w:val="20"/>
                <w:szCs w:val="20"/>
              </w:rPr>
              <w:t>Sheila</w:t>
            </w:r>
            <w:proofErr w:type="spellEnd"/>
            <w:r w:rsidRPr="0078673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Dignen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4902DA" w:rsidP="00786732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Zeszyt ćwiczeń B1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60AB5" w:rsidRPr="00786732" w:rsidTr="00207EC7">
        <w:trPr>
          <w:trHeight w:val="763"/>
          <w:tblCellSpacing w:w="0" w:type="dxa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207EC7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 xml:space="preserve">Karolina 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Wej</w:t>
            </w:r>
            <w:proofErr w:type="spellEnd"/>
            <w:r w:rsidRPr="00786732">
              <w:rPr>
                <w:rFonts w:cstheme="minorHAnsi"/>
                <w:sz w:val="20"/>
                <w:szCs w:val="20"/>
              </w:rPr>
              <w:t xml:space="preserve">, Wojciech Babiański, Ewa 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Szmytkiewicz</w:t>
            </w:r>
            <w:proofErr w:type="spellEnd"/>
            <w:r w:rsidRPr="00786732">
              <w:rPr>
                <w:rFonts w:cstheme="minorHAnsi"/>
                <w:sz w:val="20"/>
                <w:szCs w:val="20"/>
              </w:rPr>
              <w:t>, Jerzy Janowicz, Marcin Braun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Matematyka z kluczem klasa VIII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875/5/2018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60AB5" w:rsidRPr="00786732" w:rsidTr="00207EC7">
        <w:trPr>
          <w:trHeight w:val="635"/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Matematyka z kluczem. Klasa 8. Zeszyt ćwiczeń do matematyki dla szkoły podstawowej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60AB5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G. Koba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6444FF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Teraz bajty</w:t>
            </w:r>
            <w:r w:rsidR="00760AB5"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. Klasa VII</w:t>
            </w: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6444FF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806/5/2018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60AB5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6B0D5F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Robert Śniegocki, Agnieszka Zielińska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Wczoraj i dziś </w:t>
            </w: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Podręczn</w:t>
            </w:r>
            <w:r w:rsidR="006B0D5F" w:rsidRPr="00786732">
              <w:rPr>
                <w:rFonts w:cstheme="minorHAnsi"/>
                <w:color w:val="000000" w:themeColor="text1"/>
                <w:sz w:val="20"/>
                <w:szCs w:val="20"/>
              </w:rPr>
              <w:t>ik do historii dla klas ósmej</w:t>
            </w: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 szkoły podstawowej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9F4029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877/5/2018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07EC7" w:rsidRPr="00786732" w:rsidTr="00EC377C">
        <w:trPr>
          <w:trHeight w:val="705"/>
          <w:tblCellSpacing w:w="0" w:type="dxa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Kulawik J.</w:t>
            </w:r>
          </w:p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Litwin M.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Chemia Nowej Ery</w:t>
            </w:r>
          </w:p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Podręcznik do chemii dla kl. 8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 </w:t>
            </w:r>
            <w:r w:rsidRPr="00207EC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785/2/2018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07EC7" w:rsidRPr="00786732" w:rsidTr="00EC377C">
        <w:trPr>
          <w:trHeight w:val="705"/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Mańska</w:t>
            </w:r>
            <w:proofErr w:type="spellEnd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M.</w:t>
            </w:r>
          </w:p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Megiel</w:t>
            </w:r>
            <w:proofErr w:type="spellEnd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Chemia Nowej Ery</w:t>
            </w:r>
          </w:p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Zeszyt ćwiczeń do chemii dla kl. 8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7EC7" w:rsidRPr="00786732" w:rsidRDefault="00207EC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16AB" w:rsidRPr="00786732" w:rsidTr="0083281E">
        <w:trPr>
          <w:trHeight w:val="705"/>
          <w:tblCellSpacing w:w="0" w:type="dxa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 xml:space="preserve">Beata 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Sągin</w:t>
            </w:r>
            <w:proofErr w:type="spellEnd"/>
            <w:r w:rsidRPr="00786732">
              <w:rPr>
                <w:rFonts w:cstheme="minorHAnsi"/>
                <w:sz w:val="20"/>
                <w:szCs w:val="20"/>
              </w:rPr>
              <w:t xml:space="preserve">, Andrzej 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Boczarowski</w:t>
            </w:r>
            <w:proofErr w:type="spellEnd"/>
            <w:r w:rsidRPr="00786732">
              <w:rPr>
                <w:rFonts w:cstheme="minorHAnsi"/>
                <w:sz w:val="20"/>
                <w:szCs w:val="20"/>
              </w:rPr>
              <w:t xml:space="preserve">, Marian </w:t>
            </w:r>
            <w:proofErr w:type="spellStart"/>
            <w:r w:rsidRPr="00786732">
              <w:rPr>
                <w:rFonts w:cstheme="minorHAnsi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Puls życia. Klasa 8</w:t>
            </w:r>
          </w:p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Podręcznik do biologii dla kl. 8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844/3/2018</w:t>
            </w:r>
          </w:p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 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16AB" w:rsidRPr="00786732" w:rsidTr="0083281E">
        <w:trPr>
          <w:trHeight w:val="705"/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Holeczek J.</w:t>
            </w:r>
          </w:p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Januszewska – </w:t>
            </w:r>
            <w:proofErr w:type="spellStart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Hasiec</w:t>
            </w:r>
            <w:proofErr w:type="spellEnd"/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B.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Puls życia. Klasa 8</w:t>
            </w: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,</w:t>
            </w:r>
          </w:p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Zeszyt ćwiczeń do biologii dla kl. 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Pr="00786732" w:rsidRDefault="00B416AB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60AB5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Arkadiusz Głowacz, Agnieszka Lechowicz, Maciej Lechowicz, Piotr Stankiewicz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Geografia. Podręc</w:t>
            </w:r>
            <w:r w:rsidR="006444FF" w:rsidRPr="00786732">
              <w:rPr>
                <w:rFonts w:cstheme="minorHAnsi"/>
                <w:sz w:val="20"/>
                <w:szCs w:val="20"/>
              </w:rPr>
              <w:t>znik. Szkoła podstawowa. Klasa 8</w:t>
            </w: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6444FF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890/4/2018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60AB5" w:rsidRPr="00786732" w:rsidTr="00604CA8">
        <w:trPr>
          <w:trHeight w:val="420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Barbara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Sagnowska</w:t>
            </w:r>
            <w:proofErr w:type="spellEnd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, Maria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Rozenbajgier</w:t>
            </w:r>
            <w:proofErr w:type="spellEnd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Ryszard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Rozenbajgier</w:t>
            </w:r>
            <w:proofErr w:type="spellEnd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, Danuta Szot-Gawlik, Małgorzata Godlewska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16AB" w:rsidRDefault="00760AB5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Św</w:t>
            </w:r>
            <w:r w:rsidR="0031394A"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iat fizyki. Podręcznik </w:t>
            </w:r>
          </w:p>
          <w:p w:rsidR="00760AB5" w:rsidRPr="00786732" w:rsidRDefault="0031394A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Klasa 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31394A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821/2/2018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Wydawnictwa Szkolne i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Pedagogiczn</w:t>
            </w:r>
            <w:proofErr w:type="spellEnd"/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4029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4029" w:rsidRPr="00786732" w:rsidRDefault="00C5087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3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4029" w:rsidRPr="00786732" w:rsidRDefault="009F4029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WOS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4029" w:rsidRPr="00786732" w:rsidRDefault="009F4029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Iwona Janicka, Arkadiusz Janicki, Aleksandra Kucia-Maćkowska, Tomasz Maćkowski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4029" w:rsidRPr="00786732" w:rsidRDefault="009F4029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Dziś i jutro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4029" w:rsidRPr="00786732" w:rsidRDefault="009F4029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874/2017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4029" w:rsidRPr="00786732" w:rsidRDefault="009F4029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4029" w:rsidRPr="00786732" w:rsidRDefault="009F4029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4029" w:rsidRPr="00786732" w:rsidTr="00207EC7">
        <w:trPr>
          <w:trHeight w:val="705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4029" w:rsidRPr="00786732" w:rsidRDefault="00C5087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3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4029" w:rsidRPr="00786732" w:rsidRDefault="009F4029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EDB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4029" w:rsidRPr="00786732" w:rsidRDefault="009F4029" w:rsidP="007867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Jarosław Słoma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4029" w:rsidRPr="00786732" w:rsidRDefault="009F4029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Edukacja dla bezpieczeństwa. Klasa 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4029" w:rsidRPr="00786732" w:rsidRDefault="009F4029" w:rsidP="007867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846/2017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4029" w:rsidRPr="00786732" w:rsidRDefault="009F4029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4029" w:rsidRPr="00786732" w:rsidRDefault="009F4029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5CA6" w:rsidRPr="00786732" w:rsidTr="00207EC7">
        <w:trPr>
          <w:trHeight w:val="705"/>
          <w:tblCellSpacing w:w="0" w:type="dxa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5CA6" w:rsidRPr="00786732" w:rsidRDefault="00115CA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5CA6" w:rsidRPr="00786732" w:rsidRDefault="00115CA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5CA6" w:rsidRPr="00B416AB" w:rsidRDefault="00115CA6" w:rsidP="00B416AB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Giorgio Motta, Aleksandra Kubicka, Jacek Betleja, Katarzyna </w:t>
            </w:r>
            <w:proofErr w:type="spellStart"/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Bizukojć</w:t>
            </w:r>
            <w:proofErr w:type="spellEnd"/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, Sławomira </w:t>
            </w:r>
            <w:proofErr w:type="spellStart"/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Kołsu</w:t>
            </w:r>
            <w:r w:rsidR="00B416AB">
              <w:rPr>
                <w:rFonts w:eastAsia="Calibri" w:cstheme="minorHAnsi"/>
                <w:color w:val="000000" w:themeColor="text1"/>
                <w:sz w:val="20"/>
                <w:szCs w:val="20"/>
              </w:rPr>
              <w:t>t</w:t>
            </w:r>
            <w:proofErr w:type="spellEnd"/>
            <w:r w:rsidR="00B416A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, Daria </w:t>
            </w:r>
            <w:proofErr w:type="spellStart"/>
            <w:r w:rsidR="00B416AB">
              <w:rPr>
                <w:rFonts w:eastAsia="Calibri" w:cstheme="minorHAnsi"/>
                <w:color w:val="000000" w:themeColor="text1"/>
                <w:sz w:val="20"/>
                <w:szCs w:val="20"/>
              </w:rPr>
              <w:t>Miedziejko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5CA6" w:rsidRPr="00786732" w:rsidRDefault="00115CA6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,,Magnet smart3’’</w:t>
            </w:r>
          </w:p>
          <w:p w:rsidR="00115CA6" w:rsidRPr="00786732" w:rsidRDefault="00115CA6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Klasa VIII. Podręcznik i ćwiczenia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5CA6" w:rsidRPr="00786732" w:rsidRDefault="00115CA6" w:rsidP="00786732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817/3/2018</w:t>
            </w:r>
          </w:p>
          <w:p w:rsidR="00115CA6" w:rsidRPr="00786732" w:rsidRDefault="00115CA6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5CA6" w:rsidRPr="00786732" w:rsidRDefault="00115CA6" w:rsidP="00786732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86732">
              <w:rPr>
                <w:rFonts w:eastAsia="Calibri" w:cstheme="minorHAnsi"/>
                <w:color w:val="000000" w:themeColor="text1"/>
                <w:sz w:val="20"/>
                <w:szCs w:val="20"/>
              </w:rPr>
              <w:t>LektorKlett</w:t>
            </w:r>
            <w:proofErr w:type="spellEnd"/>
          </w:p>
          <w:p w:rsidR="00115CA6" w:rsidRPr="00786732" w:rsidRDefault="00115CA6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5CA6" w:rsidRPr="00786732" w:rsidRDefault="00115CA6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15CA6" w:rsidRPr="00786732" w:rsidTr="00207EC7">
        <w:trPr>
          <w:trHeight w:val="705"/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5CA6" w:rsidRPr="00786732" w:rsidRDefault="00115CA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5CA6" w:rsidRPr="00786732" w:rsidRDefault="00115CA6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Język mniejszości narodowej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5CA6" w:rsidRPr="00786732" w:rsidRDefault="00115CA6" w:rsidP="00786732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15CA6">
              <w:rPr>
                <w:rFonts w:cstheme="minorHAnsi"/>
                <w:color w:val="000000" w:themeColor="text1"/>
                <w:sz w:val="20"/>
                <w:szCs w:val="20"/>
              </w:rPr>
              <w:t xml:space="preserve">Giorgio Motta, Ewa Książek-Kempa, Ewa </w:t>
            </w:r>
            <w:proofErr w:type="spellStart"/>
            <w:r w:rsidRPr="00115CA6">
              <w:rPr>
                <w:rFonts w:cstheme="minorHAnsi"/>
                <w:color w:val="000000" w:themeColor="text1"/>
                <w:sz w:val="20"/>
                <w:szCs w:val="20"/>
              </w:rPr>
              <w:t>Wieszczeczyńska</w:t>
            </w:r>
            <w:proofErr w:type="spellEnd"/>
            <w:r w:rsidRPr="00115CA6">
              <w:rPr>
                <w:rFonts w:cstheme="minorHAnsi"/>
                <w:color w:val="000000" w:themeColor="text1"/>
                <w:sz w:val="20"/>
                <w:szCs w:val="20"/>
              </w:rPr>
              <w:t>, Aleksandra Kubicka, Barbara Kania-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5CA6" w:rsidRPr="00786732" w:rsidRDefault="00115CA6" w:rsidP="00115CA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5CA6">
              <w:rPr>
                <w:rFonts w:cstheme="minorHAnsi"/>
                <w:color w:val="000000" w:themeColor="text1"/>
                <w:sz w:val="20"/>
                <w:szCs w:val="20"/>
              </w:rPr>
              <w:t>Wir sm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art 5’’- Podręcznik- Rozszerzony zeszyt ćwiczeń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5CA6" w:rsidRPr="00115CA6" w:rsidRDefault="00115CA6" w:rsidP="00115CA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5CA6">
              <w:rPr>
                <w:rFonts w:cstheme="minorHAnsi"/>
                <w:color w:val="000000" w:themeColor="text1"/>
                <w:sz w:val="20"/>
                <w:szCs w:val="20"/>
              </w:rPr>
              <w:t>827/5/2018</w:t>
            </w:r>
          </w:p>
          <w:p w:rsidR="00115CA6" w:rsidRPr="00115CA6" w:rsidRDefault="00115CA6" w:rsidP="00115CA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5CA6" w:rsidRPr="00786732" w:rsidRDefault="00115CA6" w:rsidP="00786732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5CA6" w:rsidRPr="00786732" w:rsidRDefault="00115CA6" w:rsidP="00786732">
            <w:pPr>
              <w:contextualSpacing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15CA6">
              <w:rPr>
                <w:rFonts w:cstheme="minorHAnsi"/>
                <w:color w:val="000000" w:themeColor="text1"/>
                <w:sz w:val="20"/>
                <w:szCs w:val="20"/>
              </w:rPr>
              <w:t>,,</w:t>
            </w:r>
            <w:proofErr w:type="spellStart"/>
            <w:r w:rsidRPr="00115CA6">
              <w:rPr>
                <w:rFonts w:cstheme="minorHAnsi"/>
                <w:color w:val="000000" w:themeColor="text1"/>
                <w:sz w:val="20"/>
                <w:szCs w:val="20"/>
              </w:rPr>
              <w:t>Lek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torKlett</w:t>
            </w:r>
            <w:proofErr w:type="spellEnd"/>
          </w:p>
        </w:tc>
        <w:tc>
          <w:tcPr>
            <w:tcW w:w="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5CA6" w:rsidRPr="00786732" w:rsidRDefault="00115CA6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60AB5" w:rsidRPr="00786732" w:rsidTr="00B416AB">
        <w:trPr>
          <w:trHeight w:val="1138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bCs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 xml:space="preserve">Autor: red. Maria Baron, ks. Marcin </w:t>
            </w:r>
            <w:proofErr w:type="spellStart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Ogiolda</w:t>
            </w:r>
            <w:proofErr w:type="spellEnd"/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3679B6" w:rsidP="00786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Materiały dydaktyczne pt.: „Codzienność uczniów Jezusa – Zbawiciela”.</w:t>
            </w: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3679B6" w:rsidP="007867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Nr WK/7-8/2018/8/E</w:t>
            </w:r>
          </w:p>
          <w:p w:rsidR="007C3827" w:rsidRPr="00786732" w:rsidRDefault="007C3827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sz w:val="20"/>
                <w:szCs w:val="20"/>
              </w:rPr>
              <w:t>2/2018/I/KNC-K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86732">
              <w:rPr>
                <w:rFonts w:cstheme="minorHAnsi"/>
                <w:color w:val="000000" w:themeColor="text1"/>
                <w:sz w:val="20"/>
                <w:szCs w:val="20"/>
              </w:rPr>
              <w:t>Wydawca: Wydawnictwo Świętego Krzyża, Opole.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D5781" w:rsidRPr="00786732" w:rsidRDefault="00DD5781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D5781" w:rsidRPr="00786732" w:rsidRDefault="00DD5781" w:rsidP="0078673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60AB5" w:rsidRPr="00786732" w:rsidRDefault="00760AB5" w:rsidP="007867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60AB5" w:rsidRDefault="00760AB5" w:rsidP="005E1ADC">
      <w:pPr>
        <w:spacing w:after="0"/>
      </w:pPr>
    </w:p>
    <w:p w:rsidR="00002527" w:rsidRPr="005E1ADC" w:rsidRDefault="005E1ADC" w:rsidP="00786732">
      <w:pPr>
        <w:spacing w:after="0"/>
      </w:pPr>
      <w:r w:rsidRPr="005E1ADC">
        <w:t>Zestaw podręczników  został przygoto</w:t>
      </w:r>
      <w:r w:rsidR="00786732">
        <w:t>wany przez</w:t>
      </w:r>
      <w:r w:rsidR="00DC44EE">
        <w:t xml:space="preserve"> zespół nauczycieli  klas IV-VIII </w:t>
      </w:r>
      <w:bookmarkStart w:id="0" w:name="_GoBack"/>
      <w:bookmarkEnd w:id="0"/>
      <w:r w:rsidR="00786732">
        <w:t>i przyjęty przez Radę Pedagogiczną uchwałą nr 2/2019/20 z dnia 28.08.2019</w:t>
      </w:r>
    </w:p>
    <w:p w:rsidR="005E1ADC" w:rsidRDefault="005E1ADC" w:rsidP="005E1ADC"/>
    <w:p w:rsidR="005E1ADC" w:rsidRDefault="005E1ADC" w:rsidP="005E1ADC"/>
    <w:p w:rsidR="005E1ADC" w:rsidRDefault="005E1ADC" w:rsidP="005E1ADC"/>
    <w:p w:rsidR="00E76184" w:rsidRDefault="00E76184" w:rsidP="005E1ADC"/>
    <w:p w:rsidR="005E1ADC" w:rsidRPr="005E1ADC" w:rsidRDefault="005E1ADC" w:rsidP="005E1ADC"/>
    <w:sectPr w:rsidR="005E1ADC" w:rsidRPr="005E1ADC" w:rsidSect="006B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1D3"/>
    <w:multiLevelType w:val="hybridMultilevel"/>
    <w:tmpl w:val="7320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73C1"/>
    <w:multiLevelType w:val="hybridMultilevel"/>
    <w:tmpl w:val="F75E62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73972"/>
    <w:multiLevelType w:val="hybridMultilevel"/>
    <w:tmpl w:val="1C485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77BEB"/>
    <w:multiLevelType w:val="hybridMultilevel"/>
    <w:tmpl w:val="0786F6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F1C91"/>
    <w:multiLevelType w:val="hybridMultilevel"/>
    <w:tmpl w:val="D9A2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D38F9"/>
    <w:multiLevelType w:val="hybridMultilevel"/>
    <w:tmpl w:val="751082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DC"/>
    <w:rsid w:val="00002527"/>
    <w:rsid w:val="000450C5"/>
    <w:rsid w:val="00111682"/>
    <w:rsid w:val="00115CA6"/>
    <w:rsid w:val="001260A3"/>
    <w:rsid w:val="001403F0"/>
    <w:rsid w:val="00143D65"/>
    <w:rsid w:val="001A2772"/>
    <w:rsid w:val="001A66BF"/>
    <w:rsid w:val="001E1EB7"/>
    <w:rsid w:val="00207EC7"/>
    <w:rsid w:val="00247744"/>
    <w:rsid w:val="002F64CB"/>
    <w:rsid w:val="0031394A"/>
    <w:rsid w:val="003679B6"/>
    <w:rsid w:val="003B5BC7"/>
    <w:rsid w:val="003B6163"/>
    <w:rsid w:val="0045119A"/>
    <w:rsid w:val="00462897"/>
    <w:rsid w:val="004902DA"/>
    <w:rsid w:val="004D0461"/>
    <w:rsid w:val="005037E6"/>
    <w:rsid w:val="005327C4"/>
    <w:rsid w:val="005E1ADC"/>
    <w:rsid w:val="005F127D"/>
    <w:rsid w:val="005F1FF7"/>
    <w:rsid w:val="005F54B9"/>
    <w:rsid w:val="00604CA8"/>
    <w:rsid w:val="006444FF"/>
    <w:rsid w:val="00654C59"/>
    <w:rsid w:val="00667314"/>
    <w:rsid w:val="006B0D5F"/>
    <w:rsid w:val="006B71B5"/>
    <w:rsid w:val="006B7DE9"/>
    <w:rsid w:val="006D0B91"/>
    <w:rsid w:val="006D31EC"/>
    <w:rsid w:val="007132F4"/>
    <w:rsid w:val="007270AA"/>
    <w:rsid w:val="00756764"/>
    <w:rsid w:val="00757293"/>
    <w:rsid w:val="00760AB5"/>
    <w:rsid w:val="00786732"/>
    <w:rsid w:val="007A6AEC"/>
    <w:rsid w:val="007C3827"/>
    <w:rsid w:val="007C4897"/>
    <w:rsid w:val="0089622C"/>
    <w:rsid w:val="008E188F"/>
    <w:rsid w:val="009152C5"/>
    <w:rsid w:val="009D725A"/>
    <w:rsid w:val="009F4029"/>
    <w:rsid w:val="00A33C1B"/>
    <w:rsid w:val="00A46ABE"/>
    <w:rsid w:val="00A87FD6"/>
    <w:rsid w:val="00AA3653"/>
    <w:rsid w:val="00AB09F7"/>
    <w:rsid w:val="00AD4B48"/>
    <w:rsid w:val="00B416AB"/>
    <w:rsid w:val="00BA05BE"/>
    <w:rsid w:val="00BA64D0"/>
    <w:rsid w:val="00BF01D9"/>
    <w:rsid w:val="00BF42A1"/>
    <w:rsid w:val="00C067E0"/>
    <w:rsid w:val="00C50877"/>
    <w:rsid w:val="00C66E5C"/>
    <w:rsid w:val="00CF67BC"/>
    <w:rsid w:val="00D62260"/>
    <w:rsid w:val="00D769F8"/>
    <w:rsid w:val="00D827D6"/>
    <w:rsid w:val="00DB7F19"/>
    <w:rsid w:val="00DC44EE"/>
    <w:rsid w:val="00DD5781"/>
    <w:rsid w:val="00DE3C73"/>
    <w:rsid w:val="00E3095D"/>
    <w:rsid w:val="00E53E1B"/>
    <w:rsid w:val="00E70CC1"/>
    <w:rsid w:val="00E76184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10</cp:revision>
  <cp:lastPrinted>2018-07-02T09:15:00Z</cp:lastPrinted>
  <dcterms:created xsi:type="dcterms:W3CDTF">2019-08-30T13:51:00Z</dcterms:created>
  <dcterms:modified xsi:type="dcterms:W3CDTF">2019-09-01T15:00:00Z</dcterms:modified>
</cp:coreProperties>
</file>