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62" w:rsidRPr="00A04F87" w:rsidRDefault="0018414C">
      <w:bookmarkStart w:id="0" w:name="_GoBack"/>
      <w:bookmarkEnd w:id="0"/>
      <w:r w:rsidRPr="00A04F87">
        <w:rPr>
          <w:noProof/>
          <w:lang w:eastAsia="pl-PL"/>
        </w:rPr>
        <w:drawing>
          <wp:inline distT="0" distB="0" distL="0" distR="0" wp14:anchorId="20A534BB" wp14:editId="7CE4A366">
            <wp:extent cx="5760720" cy="539750"/>
            <wp:effectExtent l="0" t="0" r="0" b="0"/>
            <wp:doc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14C" w:rsidRPr="00A04F87" w:rsidRDefault="0018414C"/>
    <w:p w:rsidR="0018414C" w:rsidRPr="00A04F87" w:rsidRDefault="0018414C">
      <w:pPr>
        <w:rPr>
          <w:b/>
        </w:rPr>
      </w:pPr>
      <w:r w:rsidRPr="00A04F87">
        <w:t xml:space="preserve">Tytuł projektu: </w:t>
      </w:r>
      <w:r w:rsidRPr="00A04F87">
        <w:rPr>
          <w:b/>
        </w:rPr>
        <w:t>„Z podstawówką w świat”</w:t>
      </w:r>
    </w:p>
    <w:p w:rsidR="0018414C" w:rsidRPr="00A04F87" w:rsidRDefault="0018414C">
      <w:pPr>
        <w:rPr>
          <w:b/>
        </w:rPr>
      </w:pPr>
      <w:r w:rsidRPr="00A04F87">
        <w:t xml:space="preserve">Wnioskodawca: </w:t>
      </w:r>
      <w:r w:rsidRPr="00A04F87">
        <w:rPr>
          <w:b/>
        </w:rPr>
        <w:t>Gmina Miasto Płock</w:t>
      </w:r>
    </w:p>
    <w:p w:rsidR="0018414C" w:rsidRPr="00A04F87" w:rsidRDefault="0018414C">
      <w:r w:rsidRPr="00A04F87">
        <w:t>Realizator:</w:t>
      </w:r>
    </w:p>
    <w:p w:rsidR="006300E9" w:rsidRPr="00A04F87" w:rsidRDefault="006300E9" w:rsidP="005E36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4F87">
        <w:rPr>
          <w:rFonts w:eastAsia="Times New Roman" w:cs="Calibri"/>
          <w:lang w:eastAsia="pl-PL"/>
        </w:rPr>
        <w:t xml:space="preserve">Szkoła Podstawowa nr 6 im. Druha Wacława </w:t>
      </w:r>
      <w:proofErr w:type="spellStart"/>
      <w:r w:rsidRPr="00A04F87">
        <w:rPr>
          <w:rFonts w:eastAsia="Times New Roman" w:cs="Calibri"/>
          <w:lang w:eastAsia="pl-PL"/>
        </w:rPr>
        <w:t>Milke</w:t>
      </w:r>
      <w:proofErr w:type="spellEnd"/>
      <w:r w:rsidRPr="00A04F87">
        <w:rPr>
          <w:rFonts w:eastAsia="Times New Roman" w:cs="Calibri"/>
          <w:lang w:eastAsia="pl-PL"/>
        </w:rPr>
        <w:t xml:space="preserve"> w Płocku,</w:t>
      </w:r>
    </w:p>
    <w:p w:rsidR="006300E9" w:rsidRPr="00A04F87" w:rsidRDefault="006300E9" w:rsidP="005E36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bookmarkStart w:id="1" w:name="_Hlk531258545"/>
      <w:r w:rsidRPr="00A04F87">
        <w:rPr>
          <w:rFonts w:eastAsia="Times New Roman" w:cs="Calibri"/>
          <w:lang w:eastAsia="pl-PL"/>
        </w:rPr>
        <w:t>Szkoła Podstawowa z Oddziałami Integracyjnymi nr 11 im. Bolesława Chrobrego w Płocku</w:t>
      </w:r>
      <w:bookmarkEnd w:id="1"/>
      <w:r w:rsidRPr="00A04F87">
        <w:rPr>
          <w:rFonts w:eastAsia="Times New Roman" w:cs="Calibri"/>
          <w:lang w:eastAsia="pl-PL"/>
        </w:rPr>
        <w:t>,</w:t>
      </w:r>
    </w:p>
    <w:p w:rsidR="006300E9" w:rsidRPr="00A04F87" w:rsidRDefault="006300E9" w:rsidP="005E36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4F87">
        <w:rPr>
          <w:rFonts w:eastAsia="Times New Roman" w:cs="Calibri"/>
          <w:lang w:eastAsia="pl-PL"/>
        </w:rPr>
        <w:t>Szkoła Podstawowa nr 12 im. Miry Zimińskiej - Sygietyńskiej w Płocku,</w:t>
      </w:r>
    </w:p>
    <w:p w:rsidR="006300E9" w:rsidRPr="00A04F87" w:rsidRDefault="006300E9" w:rsidP="005E36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4F87">
        <w:rPr>
          <w:rFonts w:eastAsia="Times New Roman" w:cs="Calibri"/>
          <w:lang w:eastAsia="pl-PL"/>
        </w:rPr>
        <w:t>Szkoła Podstawowa nr 13 im. Jana Brzechwy w Płocku,</w:t>
      </w:r>
    </w:p>
    <w:p w:rsidR="006300E9" w:rsidRPr="00A04F87" w:rsidRDefault="006300E9" w:rsidP="005E36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4F87">
        <w:rPr>
          <w:rFonts w:eastAsia="Times New Roman" w:cs="Calibri"/>
          <w:lang w:eastAsia="pl-PL"/>
        </w:rPr>
        <w:t>Szkoła Podstawowa nr</w:t>
      </w:r>
      <w:r w:rsidRPr="00A04F87">
        <w:rPr>
          <w:rFonts w:eastAsia="Times New Roman" w:cs="Times New Roman"/>
          <w:lang w:eastAsia="pl-PL"/>
        </w:rPr>
        <w:t xml:space="preserve"> </w:t>
      </w:r>
      <w:r w:rsidRPr="00A04F87">
        <w:rPr>
          <w:rFonts w:eastAsia="Times New Roman" w:cs="Calibri"/>
          <w:lang w:eastAsia="pl-PL"/>
        </w:rPr>
        <w:t>15 im. św. Franciszka z Asyżu w Płocku,</w:t>
      </w:r>
    </w:p>
    <w:p w:rsidR="006300E9" w:rsidRPr="00A04F87" w:rsidRDefault="006300E9" w:rsidP="005E36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4F87">
        <w:rPr>
          <w:rFonts w:eastAsia="Times New Roman" w:cs="Calibri"/>
          <w:lang w:eastAsia="pl-PL"/>
        </w:rPr>
        <w:t>Szkoła Podstawowa nr 20 im. Władysława Broniewskiego w Płocku,</w:t>
      </w:r>
    </w:p>
    <w:p w:rsidR="006300E9" w:rsidRPr="00A04F87" w:rsidRDefault="006300E9" w:rsidP="005E36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4F87">
        <w:rPr>
          <w:rFonts w:eastAsia="Times New Roman" w:cs="Calibri"/>
          <w:lang w:eastAsia="pl-PL"/>
        </w:rPr>
        <w:t>Szkoła Podstawowa nr 21 im. Fryderyka Chopina w Płocku,</w:t>
      </w:r>
    </w:p>
    <w:p w:rsidR="006300E9" w:rsidRPr="00A04F87" w:rsidRDefault="006300E9" w:rsidP="005E36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4F87">
        <w:rPr>
          <w:rFonts w:eastAsia="Times New Roman" w:cs="Calibri"/>
          <w:lang w:eastAsia="pl-PL"/>
        </w:rPr>
        <w:t>Szkoła Podstawowa z Oddziałami Integracyjnymi nr 22 im. Janusza Korczaka w Płocku,</w:t>
      </w:r>
    </w:p>
    <w:p w:rsidR="006300E9" w:rsidRPr="00A04F87" w:rsidRDefault="006300E9" w:rsidP="005E36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4F87">
        <w:rPr>
          <w:rFonts w:eastAsia="Times New Roman" w:cs="Calibri"/>
          <w:lang w:eastAsia="pl-PL"/>
        </w:rPr>
        <w:t>Szkoła Podstawowa z Oddziałami Integracyjnymi nr 23 im. Armii Krajowej w Płocku.</w:t>
      </w:r>
    </w:p>
    <w:p w:rsidR="006300E9" w:rsidRPr="00A04F87" w:rsidRDefault="006300E9"/>
    <w:p w:rsidR="0018414C" w:rsidRPr="00A04F87" w:rsidRDefault="0018414C">
      <w:r w:rsidRPr="00A04F87">
        <w:t xml:space="preserve">Okres realizacji projektu: </w:t>
      </w:r>
      <w:r w:rsidRPr="00A04F87">
        <w:rPr>
          <w:b/>
        </w:rPr>
        <w:t>01.09.2018 r.-31.08.2020 r.</w:t>
      </w:r>
    </w:p>
    <w:p w:rsidR="0018414C" w:rsidRPr="00A04F87" w:rsidRDefault="0018414C">
      <w:pPr>
        <w:rPr>
          <w:b/>
        </w:rPr>
      </w:pPr>
      <w:r w:rsidRPr="00A04F87">
        <w:t xml:space="preserve">Wartość ogółem: </w:t>
      </w:r>
      <w:r w:rsidRPr="00A04F87">
        <w:rPr>
          <w:b/>
        </w:rPr>
        <w:t>1 993 363,85</w:t>
      </w:r>
    </w:p>
    <w:p w:rsidR="0018414C" w:rsidRPr="00A04F87" w:rsidRDefault="0018414C">
      <w:r w:rsidRPr="00A04F87">
        <w:t xml:space="preserve">Wartość dofinasowania: </w:t>
      </w:r>
      <w:r w:rsidRPr="00A04F87">
        <w:rPr>
          <w:b/>
        </w:rPr>
        <w:t>1 816 551,35</w:t>
      </w:r>
      <w:r w:rsidRPr="00A04F87">
        <w:t xml:space="preserve"> </w:t>
      </w:r>
    </w:p>
    <w:p w:rsidR="0018414C" w:rsidRPr="00A04F87" w:rsidRDefault="0018414C"/>
    <w:p w:rsidR="0018414C" w:rsidRPr="00A04F87" w:rsidRDefault="0018414C">
      <w:pPr>
        <w:rPr>
          <w:rStyle w:val="Pogrubienie"/>
        </w:rPr>
      </w:pPr>
      <w:r w:rsidRPr="00A04F87">
        <w:rPr>
          <w:rStyle w:val="Pogrubienie"/>
        </w:rPr>
        <w:t>Projekt jest współfinansowany przez Unię Europejską z Europejskiego Funduszu Społecznego w ramach Regionalnego Programu Operacyjnego Województwa Mazowieckiego, Oś Priorytetowa X Edukacja dla rozwoju regionu, Działanie 10.1 Kształcenie i rozwój dzieci i młodzieży, Poddziałanie 10.1.1 Edukacja ogólna.</w:t>
      </w:r>
    </w:p>
    <w:p w:rsidR="0018414C" w:rsidRPr="00A04F87" w:rsidRDefault="0018414C" w:rsidP="005E36A5">
      <w:pPr>
        <w:autoSpaceDE w:val="0"/>
        <w:autoSpaceDN w:val="0"/>
        <w:adjustRightInd w:val="0"/>
        <w:spacing w:after="0" w:line="240" w:lineRule="auto"/>
        <w:jc w:val="both"/>
        <w:rPr>
          <w:rFonts w:cs="ArialRegular"/>
        </w:rPr>
      </w:pPr>
      <w:r w:rsidRPr="00A04F87">
        <w:rPr>
          <w:rFonts w:cs="ArialRegular"/>
        </w:rPr>
        <w:t>Głównym celem projektu jest podniesienie jakości kształcenia w dziewięciu płockich szkołach podstawowych dla 1203 ucz. w zakresie budowania i rozwoju kompetencji kluczowych niezbędnych na rynku pracy oraz indywidualizacji procesu nauczania oraz podniesienie kompetencji 64 nauczycieli w okresie 01.09.2018 r. –</w:t>
      </w:r>
      <w:r w:rsidR="005E36A5" w:rsidRPr="00A04F87">
        <w:rPr>
          <w:rFonts w:cs="ArialRegular"/>
        </w:rPr>
        <w:t xml:space="preserve"> </w:t>
      </w:r>
      <w:r w:rsidRPr="00A04F87">
        <w:rPr>
          <w:rFonts w:cs="ArialRegular"/>
        </w:rPr>
        <w:t xml:space="preserve">31.08.2020 r. </w:t>
      </w:r>
    </w:p>
    <w:p w:rsidR="0018414C" w:rsidRPr="00A04F87" w:rsidRDefault="0018414C" w:rsidP="0018414C">
      <w:pPr>
        <w:autoSpaceDE w:val="0"/>
        <w:autoSpaceDN w:val="0"/>
        <w:adjustRightInd w:val="0"/>
        <w:spacing w:after="0" w:line="240" w:lineRule="auto"/>
        <w:rPr>
          <w:rFonts w:cs="ArialRegular"/>
        </w:rPr>
      </w:pPr>
    </w:p>
    <w:p w:rsidR="0018414C" w:rsidRPr="00A04F87" w:rsidRDefault="0018414C" w:rsidP="0018414C">
      <w:pPr>
        <w:autoSpaceDE w:val="0"/>
        <w:autoSpaceDN w:val="0"/>
        <w:adjustRightInd w:val="0"/>
        <w:spacing w:after="0" w:line="240" w:lineRule="auto"/>
        <w:rPr>
          <w:rFonts w:cs="ArialRegular"/>
        </w:rPr>
      </w:pPr>
      <w:r w:rsidRPr="00A04F87">
        <w:rPr>
          <w:rFonts w:cs="ArialRegular"/>
        </w:rPr>
        <w:t>W ramach projektu będą realizowane następujące typy operacji:</w:t>
      </w:r>
    </w:p>
    <w:p w:rsidR="0018414C" w:rsidRPr="00A04F87" w:rsidRDefault="0018414C" w:rsidP="005E36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Regular"/>
        </w:rPr>
      </w:pPr>
      <w:r w:rsidRPr="00A04F87">
        <w:rPr>
          <w:rFonts w:cs="ArialRegular"/>
        </w:rPr>
        <w:t>kształcenie kompetencji kluczowych niezbędnych na rynku pracy oraz właściwych postaw</w:t>
      </w:r>
      <w:r w:rsidR="005E36A5" w:rsidRPr="00A04F87">
        <w:rPr>
          <w:rFonts w:cs="ArialRegular"/>
        </w:rPr>
        <w:br/>
      </w:r>
      <w:r w:rsidRPr="00A04F87">
        <w:rPr>
          <w:rFonts w:cs="ArialRegular"/>
        </w:rPr>
        <w:t>i umiejętności (innowacyjność, kreatywność, umiejętność rozumienia, krytyczne myślenie)</w:t>
      </w:r>
      <w:r w:rsidR="006300E9" w:rsidRPr="00A04F87">
        <w:rPr>
          <w:rFonts w:cs="ArialRegular"/>
        </w:rPr>
        <w:t>,</w:t>
      </w:r>
    </w:p>
    <w:p w:rsidR="0018414C" w:rsidRPr="00A04F87" w:rsidRDefault="0018414C" w:rsidP="005E36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Regular"/>
        </w:rPr>
      </w:pPr>
      <w:r w:rsidRPr="00A04F87">
        <w:rPr>
          <w:rFonts w:cs="ArialRegular"/>
        </w:rPr>
        <w:t>tworzenie warunków dla nauczania opartego na metod</w:t>
      </w:r>
      <w:r w:rsidR="002B4F58" w:rsidRPr="00A04F87">
        <w:rPr>
          <w:rFonts w:cs="ArialRegular"/>
        </w:rPr>
        <w:t>zie</w:t>
      </w:r>
      <w:r w:rsidRPr="00A04F87">
        <w:rPr>
          <w:rFonts w:cs="ArialRegular"/>
        </w:rPr>
        <w:t xml:space="preserve"> </w:t>
      </w:r>
      <w:r w:rsidR="002B4F58" w:rsidRPr="00A04F87">
        <w:rPr>
          <w:rFonts w:cs="ArialRegular"/>
        </w:rPr>
        <w:t>e</w:t>
      </w:r>
      <w:r w:rsidRPr="00A04F87">
        <w:rPr>
          <w:rFonts w:cs="ArialRegular"/>
        </w:rPr>
        <w:t>ksperymentu</w:t>
      </w:r>
      <w:r w:rsidR="006300E9" w:rsidRPr="00A04F87">
        <w:rPr>
          <w:rFonts w:cs="ArialRegular"/>
        </w:rPr>
        <w:t>,</w:t>
      </w:r>
    </w:p>
    <w:p w:rsidR="002B4F58" w:rsidRPr="00A04F87" w:rsidRDefault="0018414C" w:rsidP="005E36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Regular"/>
        </w:rPr>
      </w:pPr>
      <w:r w:rsidRPr="00A04F87">
        <w:rPr>
          <w:rFonts w:cs="ArialRegular"/>
        </w:rPr>
        <w:t>korzystanie z technologii informacyjno-komunikacyjnej oraz rozwijanie kompetencji informat</w:t>
      </w:r>
      <w:r w:rsidR="002B4F58" w:rsidRPr="00A04F87">
        <w:rPr>
          <w:rFonts w:cs="ArialRegular"/>
        </w:rPr>
        <w:t>ycznych</w:t>
      </w:r>
      <w:r w:rsidR="006300E9" w:rsidRPr="00A04F87">
        <w:rPr>
          <w:rFonts w:cs="ArialRegular"/>
        </w:rPr>
        <w:t>,</w:t>
      </w:r>
    </w:p>
    <w:p w:rsidR="002B4F58" w:rsidRPr="00A04F87" w:rsidRDefault="0018414C" w:rsidP="00F962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Regular"/>
        </w:rPr>
      </w:pPr>
      <w:r w:rsidRPr="00A04F87">
        <w:rPr>
          <w:rFonts w:cs="ArialRegular"/>
        </w:rPr>
        <w:t>indywidualizacja pracy z</w:t>
      </w:r>
      <w:r w:rsidR="002B4F58" w:rsidRPr="00A04F87">
        <w:rPr>
          <w:rFonts w:cs="ArialRegular"/>
        </w:rPr>
        <w:t xml:space="preserve"> </w:t>
      </w:r>
      <w:r w:rsidRPr="00A04F87">
        <w:rPr>
          <w:rFonts w:cs="ArialRegular"/>
        </w:rPr>
        <w:t>ucz</w:t>
      </w:r>
      <w:r w:rsidR="002B4F58" w:rsidRPr="00A04F87">
        <w:rPr>
          <w:rFonts w:cs="ArialRegular"/>
        </w:rPr>
        <w:t>niem</w:t>
      </w:r>
      <w:r w:rsidRPr="00A04F87">
        <w:rPr>
          <w:rFonts w:cs="ArialRegular"/>
        </w:rPr>
        <w:t xml:space="preserve"> ze specjal</w:t>
      </w:r>
      <w:r w:rsidR="002B4F58" w:rsidRPr="00A04F87">
        <w:rPr>
          <w:rFonts w:cs="ArialRegular"/>
        </w:rPr>
        <w:t>nymi</w:t>
      </w:r>
      <w:r w:rsidRPr="00A04F87">
        <w:rPr>
          <w:rFonts w:cs="ArialRegular"/>
        </w:rPr>
        <w:t xml:space="preserve"> potrzeb</w:t>
      </w:r>
      <w:r w:rsidR="002B4F58" w:rsidRPr="00A04F87">
        <w:rPr>
          <w:rFonts w:cs="ArialRegular"/>
        </w:rPr>
        <w:t xml:space="preserve">ami </w:t>
      </w:r>
      <w:r w:rsidRPr="00A04F87">
        <w:rPr>
          <w:rFonts w:cs="ArialRegular"/>
        </w:rPr>
        <w:t>edukac</w:t>
      </w:r>
      <w:r w:rsidR="002B4F58" w:rsidRPr="00A04F87">
        <w:rPr>
          <w:rFonts w:cs="ArialRegular"/>
        </w:rPr>
        <w:t>yjnymi</w:t>
      </w:r>
      <w:r w:rsidR="00F96251">
        <w:rPr>
          <w:rFonts w:cs="ArialRegular"/>
        </w:rPr>
        <w:t>.</w:t>
      </w:r>
      <w:r w:rsidR="00F96251" w:rsidRPr="00A04F87">
        <w:rPr>
          <w:rFonts w:cs="ArialRegular"/>
        </w:rPr>
        <w:t xml:space="preserve"> </w:t>
      </w:r>
    </w:p>
    <w:p w:rsidR="0018414C" w:rsidRPr="00A04F87" w:rsidRDefault="002B4F58" w:rsidP="002B4F58">
      <w:pPr>
        <w:autoSpaceDE w:val="0"/>
        <w:autoSpaceDN w:val="0"/>
        <w:adjustRightInd w:val="0"/>
        <w:spacing w:after="0" w:line="240" w:lineRule="auto"/>
        <w:jc w:val="both"/>
        <w:rPr>
          <w:rFonts w:cs="ArialRegular"/>
        </w:rPr>
      </w:pPr>
      <w:r w:rsidRPr="00A04F87">
        <w:rPr>
          <w:rFonts w:cs="ArialRegular"/>
        </w:rPr>
        <w:lastRenderedPageBreak/>
        <w:t>Każdemu uczniowi zgodnie z jego potrzebami</w:t>
      </w:r>
      <w:r w:rsidR="0018414C" w:rsidRPr="00A04F87">
        <w:rPr>
          <w:rFonts w:cs="ArialRegular"/>
        </w:rPr>
        <w:t xml:space="preserve"> zostaną zagwarantowane dodat</w:t>
      </w:r>
      <w:r w:rsidRPr="00A04F87">
        <w:rPr>
          <w:rFonts w:cs="ArialRegular"/>
        </w:rPr>
        <w:t>kowe</w:t>
      </w:r>
      <w:r w:rsidR="0018414C" w:rsidRPr="00A04F87">
        <w:rPr>
          <w:rFonts w:cs="ArialRegular"/>
        </w:rPr>
        <w:t xml:space="preserve"> formy wsparcia</w:t>
      </w:r>
      <w:r w:rsidRPr="00A04F87">
        <w:rPr>
          <w:rFonts w:cs="ArialRegular"/>
        </w:rPr>
        <w:t xml:space="preserve"> </w:t>
      </w:r>
      <w:r w:rsidR="0018414C" w:rsidRPr="00A04F87">
        <w:rPr>
          <w:rFonts w:cs="ArialRegular"/>
        </w:rPr>
        <w:t>uzupełniające wiedzę,</w:t>
      </w:r>
      <w:r w:rsidRPr="00A04F87">
        <w:rPr>
          <w:rFonts w:cs="ArialRegular"/>
        </w:rPr>
        <w:t xml:space="preserve"> </w:t>
      </w:r>
      <w:r w:rsidR="0018414C" w:rsidRPr="00A04F87">
        <w:rPr>
          <w:rFonts w:cs="ArialRegular"/>
        </w:rPr>
        <w:t>wyrównujące braki edukacyjne, rozwijające talenty, pasje, zainteresowania, zmniejszające deficyty rozwojowe. Uzupełnienie wiedzy</w:t>
      </w:r>
      <w:r w:rsidRPr="00A04F87">
        <w:rPr>
          <w:rFonts w:cs="ArialRegular"/>
        </w:rPr>
        <w:t xml:space="preserve"> </w:t>
      </w:r>
      <w:r w:rsidR="0018414C" w:rsidRPr="00A04F87">
        <w:rPr>
          <w:rFonts w:cs="ArialRegular"/>
        </w:rPr>
        <w:t>będzie pozwalało na płynne i bezproblemowe przejści</w:t>
      </w:r>
      <w:r w:rsidRPr="00A04F87">
        <w:rPr>
          <w:rFonts w:cs="ArialRegular"/>
        </w:rPr>
        <w:t>e na kolejne etapy edukacji uczniom</w:t>
      </w:r>
      <w:r w:rsidR="0018414C" w:rsidRPr="00A04F87">
        <w:rPr>
          <w:rFonts w:cs="ArialRegular"/>
        </w:rPr>
        <w:t xml:space="preserve"> słabszym.</w:t>
      </w:r>
    </w:p>
    <w:p w:rsidR="006300E9" w:rsidRPr="00A04F87" w:rsidRDefault="006300E9" w:rsidP="002B4F58">
      <w:pPr>
        <w:autoSpaceDE w:val="0"/>
        <w:autoSpaceDN w:val="0"/>
        <w:adjustRightInd w:val="0"/>
        <w:spacing w:after="0" w:line="240" w:lineRule="auto"/>
        <w:jc w:val="both"/>
        <w:rPr>
          <w:rFonts w:cs="ArialRegular"/>
        </w:rPr>
      </w:pPr>
    </w:p>
    <w:p w:rsidR="006300E9" w:rsidRPr="00A04F87" w:rsidRDefault="006300E9" w:rsidP="002B4F58">
      <w:pPr>
        <w:autoSpaceDE w:val="0"/>
        <w:autoSpaceDN w:val="0"/>
        <w:adjustRightInd w:val="0"/>
        <w:spacing w:after="0" w:line="240" w:lineRule="auto"/>
        <w:jc w:val="both"/>
        <w:rPr>
          <w:rFonts w:cs="ArialRegular"/>
        </w:rPr>
      </w:pPr>
      <w:r w:rsidRPr="00A04F87">
        <w:rPr>
          <w:rFonts w:cs="ArialRegular"/>
        </w:rPr>
        <w:t>Planowane działania:</w:t>
      </w:r>
    </w:p>
    <w:p w:rsidR="006300E9" w:rsidRPr="00A04F87" w:rsidRDefault="006300E9" w:rsidP="006300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04F87">
        <w:t>realizacja dodatkowej oferty edukacyjnej dla uczniów dziewięciu płockich szkół podstawowych,</w:t>
      </w:r>
    </w:p>
    <w:p w:rsidR="006300E9" w:rsidRPr="00A04F87" w:rsidRDefault="006300E9" w:rsidP="006300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04F87">
        <w:t>doposażenie w sprzęt i materiały dydaktyczne,</w:t>
      </w:r>
    </w:p>
    <w:p w:rsidR="006300E9" w:rsidRPr="00A04F87" w:rsidRDefault="006300E9" w:rsidP="006300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A04F87">
        <w:t>doskonalenie nauczycieli.</w:t>
      </w:r>
    </w:p>
    <w:p w:rsidR="006300E9" w:rsidRPr="00A04F87" w:rsidRDefault="006300E9" w:rsidP="006300E9">
      <w:pPr>
        <w:autoSpaceDE w:val="0"/>
        <w:autoSpaceDN w:val="0"/>
        <w:adjustRightInd w:val="0"/>
        <w:spacing w:after="0" w:line="240" w:lineRule="auto"/>
        <w:jc w:val="both"/>
      </w:pPr>
    </w:p>
    <w:p w:rsidR="006300E9" w:rsidRPr="00A04F87" w:rsidRDefault="006300E9" w:rsidP="006300E9">
      <w:pPr>
        <w:autoSpaceDE w:val="0"/>
        <w:autoSpaceDN w:val="0"/>
        <w:adjustRightInd w:val="0"/>
        <w:spacing w:after="0" w:line="240" w:lineRule="auto"/>
        <w:jc w:val="both"/>
      </w:pPr>
      <w:r w:rsidRPr="00A04F87">
        <w:t>Zakładane efekty:</w:t>
      </w:r>
    </w:p>
    <w:p w:rsidR="006300E9" w:rsidRPr="00A04F87" w:rsidRDefault="006300E9" w:rsidP="006300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A04F87">
        <w:t>zrealizowanie 1 projektu w którym zostaną sfinansowane koszty dodatkowych form wsparcia dla uczniów i szkoleń dla nauczycieli,</w:t>
      </w:r>
    </w:p>
    <w:p w:rsidR="006300E9" w:rsidRPr="00A04F87" w:rsidRDefault="006300E9" w:rsidP="006300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A04F87">
        <w:t>1203 uczniów po opuszczeniu programu nabędzie kompetencje kluczowe,</w:t>
      </w:r>
    </w:p>
    <w:p w:rsidR="006300E9" w:rsidRPr="00A04F87" w:rsidRDefault="006300E9" w:rsidP="006300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A04F87">
        <w:t>64 nauczycieli po opuszczeniu programu uzyska kwalifikacje/nabędzie kompetencje,</w:t>
      </w:r>
    </w:p>
    <w:p w:rsidR="006300E9" w:rsidRPr="00A04F87" w:rsidRDefault="006300E9" w:rsidP="006300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A04F87">
        <w:t>34 nauczycieli zostanie objętych wsparciem w zakresie TIK,</w:t>
      </w:r>
    </w:p>
    <w:p w:rsidR="006300E9" w:rsidRPr="00A04F87" w:rsidRDefault="006300E9" w:rsidP="006300E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A04F87">
        <w:t>w 9 placówkach pracownie przedmiotowe zostaną doposażone w sprzęt i materiały dydaktyczne.</w:t>
      </w:r>
    </w:p>
    <w:p w:rsidR="006300E9" w:rsidRPr="00A04F87" w:rsidRDefault="006300E9" w:rsidP="006300E9">
      <w:pPr>
        <w:autoSpaceDE w:val="0"/>
        <w:autoSpaceDN w:val="0"/>
        <w:adjustRightInd w:val="0"/>
        <w:spacing w:after="0" w:line="240" w:lineRule="auto"/>
        <w:jc w:val="both"/>
      </w:pPr>
    </w:p>
    <w:p w:rsidR="006300E9" w:rsidRPr="00A04F87" w:rsidRDefault="006300E9" w:rsidP="006300E9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</w:rPr>
      </w:pPr>
      <w:r w:rsidRPr="00A04F87">
        <w:rPr>
          <w:rStyle w:val="Pogrubienie"/>
        </w:rPr>
        <w:t>Biuro projektu:</w:t>
      </w:r>
    </w:p>
    <w:p w:rsidR="006300E9" w:rsidRPr="00A04F87" w:rsidRDefault="006300E9" w:rsidP="006300E9">
      <w:pPr>
        <w:autoSpaceDE w:val="0"/>
        <w:autoSpaceDN w:val="0"/>
        <w:adjustRightInd w:val="0"/>
        <w:spacing w:after="0" w:line="240" w:lineRule="auto"/>
        <w:jc w:val="both"/>
      </w:pPr>
      <w:r w:rsidRPr="00A04F87">
        <w:br/>
        <w:t>Urząd Miasta Płocka,</w:t>
      </w:r>
    </w:p>
    <w:p w:rsidR="006300E9" w:rsidRPr="00A04F87" w:rsidRDefault="006300E9" w:rsidP="006300E9">
      <w:pPr>
        <w:autoSpaceDE w:val="0"/>
        <w:autoSpaceDN w:val="0"/>
        <w:adjustRightInd w:val="0"/>
        <w:spacing w:after="0" w:line="240" w:lineRule="auto"/>
        <w:jc w:val="both"/>
      </w:pPr>
      <w:r w:rsidRPr="00A04F87">
        <w:t>Stary Rynek 1, 09-400 Płock</w:t>
      </w:r>
    </w:p>
    <w:p w:rsidR="006300E9" w:rsidRPr="00A04F87" w:rsidRDefault="006300E9" w:rsidP="006300E9">
      <w:pPr>
        <w:autoSpaceDE w:val="0"/>
        <w:autoSpaceDN w:val="0"/>
        <w:adjustRightInd w:val="0"/>
        <w:spacing w:after="0" w:line="240" w:lineRule="auto"/>
        <w:jc w:val="both"/>
      </w:pPr>
      <w:r w:rsidRPr="00A04F87">
        <w:t xml:space="preserve">e-mail: </w:t>
      </w:r>
      <w:hyperlink r:id="rId6" w:history="1">
        <w:r w:rsidRPr="00A04F87">
          <w:rPr>
            <w:rStyle w:val="Hipercze"/>
          </w:rPr>
          <w:t>justyna.witkowska@plock.eu</w:t>
        </w:r>
      </w:hyperlink>
      <w:r w:rsidRPr="00A04F87">
        <w:t>, agnieszka.agacinska@plock.eu</w:t>
      </w:r>
    </w:p>
    <w:sectPr w:rsidR="006300E9" w:rsidRPr="00A0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839"/>
    <w:multiLevelType w:val="hybridMultilevel"/>
    <w:tmpl w:val="013A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2EBE"/>
    <w:multiLevelType w:val="hybridMultilevel"/>
    <w:tmpl w:val="DF94C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27BBF"/>
    <w:multiLevelType w:val="hybridMultilevel"/>
    <w:tmpl w:val="66E02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6712"/>
    <w:multiLevelType w:val="hybridMultilevel"/>
    <w:tmpl w:val="D2A49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47E7A"/>
    <w:multiLevelType w:val="hybridMultilevel"/>
    <w:tmpl w:val="BA3C0A9A"/>
    <w:lvl w:ilvl="0" w:tplc="87F0ACEE">
      <w:start w:val="34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81"/>
    <w:rsid w:val="0000013E"/>
    <w:rsid w:val="0000403C"/>
    <w:rsid w:val="00005CF4"/>
    <w:rsid w:val="000074B6"/>
    <w:rsid w:val="00010B12"/>
    <w:rsid w:val="00012529"/>
    <w:rsid w:val="000126E2"/>
    <w:rsid w:val="0001378B"/>
    <w:rsid w:val="000265F9"/>
    <w:rsid w:val="00034A29"/>
    <w:rsid w:val="0004630D"/>
    <w:rsid w:val="00046670"/>
    <w:rsid w:val="00051249"/>
    <w:rsid w:val="00053C48"/>
    <w:rsid w:val="00056F3D"/>
    <w:rsid w:val="00070F29"/>
    <w:rsid w:val="00071EA8"/>
    <w:rsid w:val="00085060"/>
    <w:rsid w:val="000924BC"/>
    <w:rsid w:val="000973DA"/>
    <w:rsid w:val="000973FD"/>
    <w:rsid w:val="000A0DF1"/>
    <w:rsid w:val="000A1F29"/>
    <w:rsid w:val="000A38B3"/>
    <w:rsid w:val="000B6644"/>
    <w:rsid w:val="000B72F6"/>
    <w:rsid w:val="000C4FB2"/>
    <w:rsid w:val="000D29FD"/>
    <w:rsid w:val="000D395C"/>
    <w:rsid w:val="000D629F"/>
    <w:rsid w:val="000E081E"/>
    <w:rsid w:val="000E20E1"/>
    <w:rsid w:val="000E6B28"/>
    <w:rsid w:val="000E7183"/>
    <w:rsid w:val="000F24A2"/>
    <w:rsid w:val="000F684D"/>
    <w:rsid w:val="00103760"/>
    <w:rsid w:val="00125DD3"/>
    <w:rsid w:val="00127260"/>
    <w:rsid w:val="00127FD5"/>
    <w:rsid w:val="00130A69"/>
    <w:rsid w:val="00131D81"/>
    <w:rsid w:val="0014737F"/>
    <w:rsid w:val="00150690"/>
    <w:rsid w:val="00151C50"/>
    <w:rsid w:val="00153A52"/>
    <w:rsid w:val="00153B74"/>
    <w:rsid w:val="00154459"/>
    <w:rsid w:val="00167946"/>
    <w:rsid w:val="00171D99"/>
    <w:rsid w:val="00176978"/>
    <w:rsid w:val="00176C2F"/>
    <w:rsid w:val="00176DD8"/>
    <w:rsid w:val="001832D5"/>
    <w:rsid w:val="0018414C"/>
    <w:rsid w:val="00192E6A"/>
    <w:rsid w:val="00192EC2"/>
    <w:rsid w:val="00193EB8"/>
    <w:rsid w:val="001A3617"/>
    <w:rsid w:val="001B16D0"/>
    <w:rsid w:val="001B66B4"/>
    <w:rsid w:val="001B764A"/>
    <w:rsid w:val="001C46F9"/>
    <w:rsid w:val="001D0AED"/>
    <w:rsid w:val="001D0BF5"/>
    <w:rsid w:val="001D539B"/>
    <w:rsid w:val="001E7C31"/>
    <w:rsid w:val="001F2EA8"/>
    <w:rsid w:val="001F3381"/>
    <w:rsid w:val="001F6FAA"/>
    <w:rsid w:val="00213C61"/>
    <w:rsid w:val="0022171E"/>
    <w:rsid w:val="00224E52"/>
    <w:rsid w:val="00232000"/>
    <w:rsid w:val="00235403"/>
    <w:rsid w:val="00235611"/>
    <w:rsid w:val="00236E85"/>
    <w:rsid w:val="00241C07"/>
    <w:rsid w:val="0024359D"/>
    <w:rsid w:val="00246A2B"/>
    <w:rsid w:val="0024772C"/>
    <w:rsid w:val="00253070"/>
    <w:rsid w:val="002576E1"/>
    <w:rsid w:val="00261262"/>
    <w:rsid w:val="00264145"/>
    <w:rsid w:val="00265B5F"/>
    <w:rsid w:val="00270701"/>
    <w:rsid w:val="00272486"/>
    <w:rsid w:val="00274567"/>
    <w:rsid w:val="00274D89"/>
    <w:rsid w:val="00276554"/>
    <w:rsid w:val="00284800"/>
    <w:rsid w:val="00286C03"/>
    <w:rsid w:val="00296AC4"/>
    <w:rsid w:val="002A3C97"/>
    <w:rsid w:val="002B2CBF"/>
    <w:rsid w:val="002B3BA5"/>
    <w:rsid w:val="002B4C55"/>
    <w:rsid w:val="002B4F58"/>
    <w:rsid w:val="002C042D"/>
    <w:rsid w:val="002C1ECB"/>
    <w:rsid w:val="002C1F39"/>
    <w:rsid w:val="002C307C"/>
    <w:rsid w:val="002C6CBF"/>
    <w:rsid w:val="002D15B3"/>
    <w:rsid w:val="002E3B8B"/>
    <w:rsid w:val="002E42DD"/>
    <w:rsid w:val="002E51AA"/>
    <w:rsid w:val="002F1E1B"/>
    <w:rsid w:val="00301EFE"/>
    <w:rsid w:val="003077E1"/>
    <w:rsid w:val="003156FF"/>
    <w:rsid w:val="003175D8"/>
    <w:rsid w:val="003177A9"/>
    <w:rsid w:val="0033160D"/>
    <w:rsid w:val="00337D7A"/>
    <w:rsid w:val="00342C1A"/>
    <w:rsid w:val="00351D39"/>
    <w:rsid w:val="0035348E"/>
    <w:rsid w:val="0035554F"/>
    <w:rsid w:val="00357158"/>
    <w:rsid w:val="00357365"/>
    <w:rsid w:val="00362F1D"/>
    <w:rsid w:val="00366A39"/>
    <w:rsid w:val="00372AD9"/>
    <w:rsid w:val="00377532"/>
    <w:rsid w:val="00397253"/>
    <w:rsid w:val="003A10D5"/>
    <w:rsid w:val="003A6E7A"/>
    <w:rsid w:val="003A78A1"/>
    <w:rsid w:val="003B11A8"/>
    <w:rsid w:val="003C3DA3"/>
    <w:rsid w:val="003C4963"/>
    <w:rsid w:val="003C6A54"/>
    <w:rsid w:val="003D3ABC"/>
    <w:rsid w:val="003D3AC0"/>
    <w:rsid w:val="003D3FC6"/>
    <w:rsid w:val="003D768E"/>
    <w:rsid w:val="003E17FF"/>
    <w:rsid w:val="003E5848"/>
    <w:rsid w:val="003F0E7F"/>
    <w:rsid w:val="003F41A0"/>
    <w:rsid w:val="003F46D5"/>
    <w:rsid w:val="003F51BC"/>
    <w:rsid w:val="003F6F4D"/>
    <w:rsid w:val="00401918"/>
    <w:rsid w:val="00410EEA"/>
    <w:rsid w:val="00411A3D"/>
    <w:rsid w:val="0041709D"/>
    <w:rsid w:val="00417CDB"/>
    <w:rsid w:val="00427172"/>
    <w:rsid w:val="00427D53"/>
    <w:rsid w:val="00431643"/>
    <w:rsid w:val="00433F61"/>
    <w:rsid w:val="00434C7B"/>
    <w:rsid w:val="00435B02"/>
    <w:rsid w:val="00436F8A"/>
    <w:rsid w:val="00444B82"/>
    <w:rsid w:val="004510DF"/>
    <w:rsid w:val="00454541"/>
    <w:rsid w:val="00457570"/>
    <w:rsid w:val="0046149C"/>
    <w:rsid w:val="0046318C"/>
    <w:rsid w:val="004634DE"/>
    <w:rsid w:val="00465EED"/>
    <w:rsid w:val="004706B2"/>
    <w:rsid w:val="00475E6D"/>
    <w:rsid w:val="00477BB5"/>
    <w:rsid w:val="0048245D"/>
    <w:rsid w:val="00484EFE"/>
    <w:rsid w:val="00490F1E"/>
    <w:rsid w:val="00491749"/>
    <w:rsid w:val="00493F69"/>
    <w:rsid w:val="004A3060"/>
    <w:rsid w:val="004B0526"/>
    <w:rsid w:val="004B113E"/>
    <w:rsid w:val="004B4D37"/>
    <w:rsid w:val="004C6468"/>
    <w:rsid w:val="004D4262"/>
    <w:rsid w:val="004D5B8C"/>
    <w:rsid w:val="004E1763"/>
    <w:rsid w:val="004E374F"/>
    <w:rsid w:val="004F3648"/>
    <w:rsid w:val="004F37CF"/>
    <w:rsid w:val="005017AA"/>
    <w:rsid w:val="00502F31"/>
    <w:rsid w:val="005107F8"/>
    <w:rsid w:val="00513DC1"/>
    <w:rsid w:val="005159A9"/>
    <w:rsid w:val="00516183"/>
    <w:rsid w:val="005171E6"/>
    <w:rsid w:val="00521A93"/>
    <w:rsid w:val="00521E31"/>
    <w:rsid w:val="005301F8"/>
    <w:rsid w:val="005318D5"/>
    <w:rsid w:val="00545A89"/>
    <w:rsid w:val="005468F0"/>
    <w:rsid w:val="00550025"/>
    <w:rsid w:val="0055052A"/>
    <w:rsid w:val="00551A47"/>
    <w:rsid w:val="00552B76"/>
    <w:rsid w:val="005632D7"/>
    <w:rsid w:val="0056594D"/>
    <w:rsid w:val="00572C07"/>
    <w:rsid w:val="005750B1"/>
    <w:rsid w:val="00580BFB"/>
    <w:rsid w:val="00592529"/>
    <w:rsid w:val="005940A9"/>
    <w:rsid w:val="00595B89"/>
    <w:rsid w:val="005A211F"/>
    <w:rsid w:val="005B01C3"/>
    <w:rsid w:val="005B5CA6"/>
    <w:rsid w:val="005B7DE3"/>
    <w:rsid w:val="005C51FC"/>
    <w:rsid w:val="005D2145"/>
    <w:rsid w:val="005D3DEC"/>
    <w:rsid w:val="005E09A9"/>
    <w:rsid w:val="005E1B90"/>
    <w:rsid w:val="005E36A5"/>
    <w:rsid w:val="005E5ED1"/>
    <w:rsid w:val="005E6804"/>
    <w:rsid w:val="005E78D6"/>
    <w:rsid w:val="005F0EE3"/>
    <w:rsid w:val="005F75F1"/>
    <w:rsid w:val="00605833"/>
    <w:rsid w:val="0060633B"/>
    <w:rsid w:val="00610F2A"/>
    <w:rsid w:val="00612A20"/>
    <w:rsid w:val="00617BF2"/>
    <w:rsid w:val="00623D48"/>
    <w:rsid w:val="00623DB4"/>
    <w:rsid w:val="006300E9"/>
    <w:rsid w:val="00632AF2"/>
    <w:rsid w:val="0063513D"/>
    <w:rsid w:val="006375F0"/>
    <w:rsid w:val="006424F2"/>
    <w:rsid w:val="006562B4"/>
    <w:rsid w:val="00660EB6"/>
    <w:rsid w:val="00663130"/>
    <w:rsid w:val="00671803"/>
    <w:rsid w:val="006723D5"/>
    <w:rsid w:val="00673516"/>
    <w:rsid w:val="00683630"/>
    <w:rsid w:val="006A24D5"/>
    <w:rsid w:val="006A5A22"/>
    <w:rsid w:val="006A7A35"/>
    <w:rsid w:val="006C4D0B"/>
    <w:rsid w:val="006C6C62"/>
    <w:rsid w:val="006C6F0B"/>
    <w:rsid w:val="006C7AAB"/>
    <w:rsid w:val="006D0B53"/>
    <w:rsid w:val="006D23A8"/>
    <w:rsid w:val="006D2942"/>
    <w:rsid w:val="006D342F"/>
    <w:rsid w:val="006D5BCE"/>
    <w:rsid w:val="006D6BEB"/>
    <w:rsid w:val="006E1354"/>
    <w:rsid w:val="00700C1C"/>
    <w:rsid w:val="00701258"/>
    <w:rsid w:val="007046E8"/>
    <w:rsid w:val="00705FA6"/>
    <w:rsid w:val="007124B3"/>
    <w:rsid w:val="00715284"/>
    <w:rsid w:val="0072261C"/>
    <w:rsid w:val="007241CB"/>
    <w:rsid w:val="00724415"/>
    <w:rsid w:val="00726183"/>
    <w:rsid w:val="0072738B"/>
    <w:rsid w:val="00730769"/>
    <w:rsid w:val="00747D76"/>
    <w:rsid w:val="00750A15"/>
    <w:rsid w:val="0076355A"/>
    <w:rsid w:val="00763F92"/>
    <w:rsid w:val="007661B4"/>
    <w:rsid w:val="007767D8"/>
    <w:rsid w:val="00784404"/>
    <w:rsid w:val="00790335"/>
    <w:rsid w:val="007907CE"/>
    <w:rsid w:val="00790AC0"/>
    <w:rsid w:val="007919A8"/>
    <w:rsid w:val="00797E68"/>
    <w:rsid w:val="007A00D5"/>
    <w:rsid w:val="007A050A"/>
    <w:rsid w:val="007A27CC"/>
    <w:rsid w:val="007A4C65"/>
    <w:rsid w:val="007A540B"/>
    <w:rsid w:val="007A7831"/>
    <w:rsid w:val="007B1461"/>
    <w:rsid w:val="007B6C69"/>
    <w:rsid w:val="007B7E48"/>
    <w:rsid w:val="007C2CFE"/>
    <w:rsid w:val="007D59EA"/>
    <w:rsid w:val="007D6ED8"/>
    <w:rsid w:val="007E026E"/>
    <w:rsid w:val="007E4DD9"/>
    <w:rsid w:val="007E64DA"/>
    <w:rsid w:val="007E66FC"/>
    <w:rsid w:val="007E6C69"/>
    <w:rsid w:val="007F52CD"/>
    <w:rsid w:val="00802FF9"/>
    <w:rsid w:val="00804C44"/>
    <w:rsid w:val="00805F61"/>
    <w:rsid w:val="00810BE2"/>
    <w:rsid w:val="00817CD0"/>
    <w:rsid w:val="00824DA1"/>
    <w:rsid w:val="008253AD"/>
    <w:rsid w:val="0082633D"/>
    <w:rsid w:val="0084062D"/>
    <w:rsid w:val="008459B7"/>
    <w:rsid w:val="00847462"/>
    <w:rsid w:val="00867D16"/>
    <w:rsid w:val="00872082"/>
    <w:rsid w:val="0087280D"/>
    <w:rsid w:val="00880189"/>
    <w:rsid w:val="00880B51"/>
    <w:rsid w:val="00881B9A"/>
    <w:rsid w:val="008908C3"/>
    <w:rsid w:val="00890EA1"/>
    <w:rsid w:val="008A518B"/>
    <w:rsid w:val="008A7BE6"/>
    <w:rsid w:val="008C23B4"/>
    <w:rsid w:val="008C4B6F"/>
    <w:rsid w:val="008D13FD"/>
    <w:rsid w:val="008D1EEF"/>
    <w:rsid w:val="008D516D"/>
    <w:rsid w:val="008E22B8"/>
    <w:rsid w:val="008E3154"/>
    <w:rsid w:val="008E368D"/>
    <w:rsid w:val="008E3C12"/>
    <w:rsid w:val="008E651B"/>
    <w:rsid w:val="008F217B"/>
    <w:rsid w:val="008F504B"/>
    <w:rsid w:val="008F5AB5"/>
    <w:rsid w:val="008F719C"/>
    <w:rsid w:val="00904B92"/>
    <w:rsid w:val="00905DFA"/>
    <w:rsid w:val="00911409"/>
    <w:rsid w:val="00913BB6"/>
    <w:rsid w:val="00923C3B"/>
    <w:rsid w:val="00936A83"/>
    <w:rsid w:val="00937D1A"/>
    <w:rsid w:val="00942B7E"/>
    <w:rsid w:val="00945FF6"/>
    <w:rsid w:val="00946904"/>
    <w:rsid w:val="009471B3"/>
    <w:rsid w:val="0094748F"/>
    <w:rsid w:val="00954F36"/>
    <w:rsid w:val="00954FEB"/>
    <w:rsid w:val="00955B44"/>
    <w:rsid w:val="00957255"/>
    <w:rsid w:val="00973AD6"/>
    <w:rsid w:val="009772B4"/>
    <w:rsid w:val="009A1E47"/>
    <w:rsid w:val="009B2553"/>
    <w:rsid w:val="009B4C38"/>
    <w:rsid w:val="009C0974"/>
    <w:rsid w:val="009C7F8A"/>
    <w:rsid w:val="009D181A"/>
    <w:rsid w:val="009D66A1"/>
    <w:rsid w:val="009D6E74"/>
    <w:rsid w:val="009E7B37"/>
    <w:rsid w:val="009F0853"/>
    <w:rsid w:val="009F46C3"/>
    <w:rsid w:val="009F4D86"/>
    <w:rsid w:val="009F71B4"/>
    <w:rsid w:val="009F76AC"/>
    <w:rsid w:val="00A034DB"/>
    <w:rsid w:val="00A04F87"/>
    <w:rsid w:val="00A101F1"/>
    <w:rsid w:val="00A11CBA"/>
    <w:rsid w:val="00A3034A"/>
    <w:rsid w:val="00A36A2A"/>
    <w:rsid w:val="00A40897"/>
    <w:rsid w:val="00A43B38"/>
    <w:rsid w:val="00A5246F"/>
    <w:rsid w:val="00A53714"/>
    <w:rsid w:val="00A53D89"/>
    <w:rsid w:val="00A563DF"/>
    <w:rsid w:val="00A63153"/>
    <w:rsid w:val="00A63872"/>
    <w:rsid w:val="00A63A7D"/>
    <w:rsid w:val="00A646A9"/>
    <w:rsid w:val="00A674DE"/>
    <w:rsid w:val="00A707F6"/>
    <w:rsid w:val="00A715B7"/>
    <w:rsid w:val="00A80BA9"/>
    <w:rsid w:val="00A8199C"/>
    <w:rsid w:val="00A9009A"/>
    <w:rsid w:val="00A903F1"/>
    <w:rsid w:val="00AA1E9C"/>
    <w:rsid w:val="00AA53AC"/>
    <w:rsid w:val="00AA68A9"/>
    <w:rsid w:val="00AB205D"/>
    <w:rsid w:val="00AB4991"/>
    <w:rsid w:val="00AB6336"/>
    <w:rsid w:val="00AB6F8C"/>
    <w:rsid w:val="00AD12F7"/>
    <w:rsid w:val="00AD48D3"/>
    <w:rsid w:val="00AE2275"/>
    <w:rsid w:val="00AF0FEB"/>
    <w:rsid w:val="00AF3E42"/>
    <w:rsid w:val="00AF7FC4"/>
    <w:rsid w:val="00B16B4C"/>
    <w:rsid w:val="00B2287E"/>
    <w:rsid w:val="00B355F4"/>
    <w:rsid w:val="00B4333B"/>
    <w:rsid w:val="00B51A84"/>
    <w:rsid w:val="00B55F7B"/>
    <w:rsid w:val="00B649F4"/>
    <w:rsid w:val="00B65CC1"/>
    <w:rsid w:val="00B7064E"/>
    <w:rsid w:val="00B73C76"/>
    <w:rsid w:val="00B7443D"/>
    <w:rsid w:val="00B77A66"/>
    <w:rsid w:val="00B8310A"/>
    <w:rsid w:val="00BA22A5"/>
    <w:rsid w:val="00BA272B"/>
    <w:rsid w:val="00BA3CAB"/>
    <w:rsid w:val="00BB2B8F"/>
    <w:rsid w:val="00BB4FAF"/>
    <w:rsid w:val="00BB598A"/>
    <w:rsid w:val="00BD1A0B"/>
    <w:rsid w:val="00BE3133"/>
    <w:rsid w:val="00BE3C9B"/>
    <w:rsid w:val="00BE4299"/>
    <w:rsid w:val="00BF0D97"/>
    <w:rsid w:val="00BF2073"/>
    <w:rsid w:val="00C031A4"/>
    <w:rsid w:val="00C0768A"/>
    <w:rsid w:val="00C12929"/>
    <w:rsid w:val="00C129F6"/>
    <w:rsid w:val="00C15C25"/>
    <w:rsid w:val="00C1688B"/>
    <w:rsid w:val="00C175C2"/>
    <w:rsid w:val="00C202A6"/>
    <w:rsid w:val="00C208D3"/>
    <w:rsid w:val="00C21B65"/>
    <w:rsid w:val="00C371A5"/>
    <w:rsid w:val="00C42DDD"/>
    <w:rsid w:val="00C45BFA"/>
    <w:rsid w:val="00C52655"/>
    <w:rsid w:val="00C54DA0"/>
    <w:rsid w:val="00C7212A"/>
    <w:rsid w:val="00C752FC"/>
    <w:rsid w:val="00C80501"/>
    <w:rsid w:val="00C85734"/>
    <w:rsid w:val="00C92C8C"/>
    <w:rsid w:val="00C946F2"/>
    <w:rsid w:val="00C957BB"/>
    <w:rsid w:val="00C967EF"/>
    <w:rsid w:val="00CA0A22"/>
    <w:rsid w:val="00CA39A9"/>
    <w:rsid w:val="00CA4B87"/>
    <w:rsid w:val="00CA4D36"/>
    <w:rsid w:val="00CB0B4D"/>
    <w:rsid w:val="00CB2D16"/>
    <w:rsid w:val="00CB7912"/>
    <w:rsid w:val="00CC16AC"/>
    <w:rsid w:val="00CC2C50"/>
    <w:rsid w:val="00CC406B"/>
    <w:rsid w:val="00CC43DA"/>
    <w:rsid w:val="00CC4AD7"/>
    <w:rsid w:val="00CC51A1"/>
    <w:rsid w:val="00CC65D7"/>
    <w:rsid w:val="00CD108B"/>
    <w:rsid w:val="00CD54A8"/>
    <w:rsid w:val="00CD6907"/>
    <w:rsid w:val="00CE22D6"/>
    <w:rsid w:val="00CE30D8"/>
    <w:rsid w:val="00CE7A83"/>
    <w:rsid w:val="00CF200E"/>
    <w:rsid w:val="00CF63BF"/>
    <w:rsid w:val="00D01359"/>
    <w:rsid w:val="00D03033"/>
    <w:rsid w:val="00D03DF2"/>
    <w:rsid w:val="00D05225"/>
    <w:rsid w:val="00D057F1"/>
    <w:rsid w:val="00D13236"/>
    <w:rsid w:val="00D1482C"/>
    <w:rsid w:val="00D22836"/>
    <w:rsid w:val="00D24C74"/>
    <w:rsid w:val="00D41541"/>
    <w:rsid w:val="00D42159"/>
    <w:rsid w:val="00D510F3"/>
    <w:rsid w:val="00D54152"/>
    <w:rsid w:val="00D70514"/>
    <w:rsid w:val="00D8045E"/>
    <w:rsid w:val="00D840A0"/>
    <w:rsid w:val="00D87EFE"/>
    <w:rsid w:val="00D922F7"/>
    <w:rsid w:val="00D953B3"/>
    <w:rsid w:val="00D96145"/>
    <w:rsid w:val="00D96780"/>
    <w:rsid w:val="00D96CC0"/>
    <w:rsid w:val="00D974A3"/>
    <w:rsid w:val="00DA02B8"/>
    <w:rsid w:val="00DA1FA7"/>
    <w:rsid w:val="00DB6693"/>
    <w:rsid w:val="00DC029D"/>
    <w:rsid w:val="00DC15B4"/>
    <w:rsid w:val="00DC217D"/>
    <w:rsid w:val="00DC3A9E"/>
    <w:rsid w:val="00DD0E87"/>
    <w:rsid w:val="00DE0696"/>
    <w:rsid w:val="00DE229F"/>
    <w:rsid w:val="00DE5ADC"/>
    <w:rsid w:val="00DF0DF2"/>
    <w:rsid w:val="00DF3C19"/>
    <w:rsid w:val="00DF50A5"/>
    <w:rsid w:val="00E007B1"/>
    <w:rsid w:val="00E00EFD"/>
    <w:rsid w:val="00E14EEA"/>
    <w:rsid w:val="00E15AF2"/>
    <w:rsid w:val="00E2047D"/>
    <w:rsid w:val="00E207B1"/>
    <w:rsid w:val="00E224E6"/>
    <w:rsid w:val="00E24EF8"/>
    <w:rsid w:val="00E26BAE"/>
    <w:rsid w:val="00E30466"/>
    <w:rsid w:val="00E31B3B"/>
    <w:rsid w:val="00E34BBF"/>
    <w:rsid w:val="00E4084B"/>
    <w:rsid w:val="00E4196C"/>
    <w:rsid w:val="00E5198B"/>
    <w:rsid w:val="00E56382"/>
    <w:rsid w:val="00E56B4F"/>
    <w:rsid w:val="00E61DED"/>
    <w:rsid w:val="00E6670C"/>
    <w:rsid w:val="00E701FC"/>
    <w:rsid w:val="00E74A0D"/>
    <w:rsid w:val="00E7634C"/>
    <w:rsid w:val="00E80530"/>
    <w:rsid w:val="00E8095E"/>
    <w:rsid w:val="00E846AF"/>
    <w:rsid w:val="00E8727E"/>
    <w:rsid w:val="00E913C1"/>
    <w:rsid w:val="00E93977"/>
    <w:rsid w:val="00EA43D2"/>
    <w:rsid w:val="00EA43E9"/>
    <w:rsid w:val="00EA6BA6"/>
    <w:rsid w:val="00EB1D81"/>
    <w:rsid w:val="00EB2442"/>
    <w:rsid w:val="00EC6800"/>
    <w:rsid w:val="00EC6C86"/>
    <w:rsid w:val="00EC7976"/>
    <w:rsid w:val="00ED2C91"/>
    <w:rsid w:val="00ED347C"/>
    <w:rsid w:val="00ED4EE1"/>
    <w:rsid w:val="00EE0807"/>
    <w:rsid w:val="00EE388E"/>
    <w:rsid w:val="00EF1F80"/>
    <w:rsid w:val="00EF2C3B"/>
    <w:rsid w:val="00F00426"/>
    <w:rsid w:val="00F0127D"/>
    <w:rsid w:val="00F0414B"/>
    <w:rsid w:val="00F0601F"/>
    <w:rsid w:val="00F314CC"/>
    <w:rsid w:val="00F33808"/>
    <w:rsid w:val="00F352D3"/>
    <w:rsid w:val="00F3629E"/>
    <w:rsid w:val="00F37A4C"/>
    <w:rsid w:val="00F40358"/>
    <w:rsid w:val="00F454ED"/>
    <w:rsid w:val="00F51BE8"/>
    <w:rsid w:val="00F604C3"/>
    <w:rsid w:val="00F61CE6"/>
    <w:rsid w:val="00F627CB"/>
    <w:rsid w:val="00F62D2F"/>
    <w:rsid w:val="00F648E7"/>
    <w:rsid w:val="00F6785E"/>
    <w:rsid w:val="00F80204"/>
    <w:rsid w:val="00F82192"/>
    <w:rsid w:val="00F836D5"/>
    <w:rsid w:val="00F865EE"/>
    <w:rsid w:val="00F90120"/>
    <w:rsid w:val="00F90A01"/>
    <w:rsid w:val="00F91391"/>
    <w:rsid w:val="00F94C4C"/>
    <w:rsid w:val="00F96251"/>
    <w:rsid w:val="00FA6ED1"/>
    <w:rsid w:val="00FB17EC"/>
    <w:rsid w:val="00FB382E"/>
    <w:rsid w:val="00FC5132"/>
    <w:rsid w:val="00FC5C49"/>
    <w:rsid w:val="00FC7765"/>
    <w:rsid w:val="00FD0CB3"/>
    <w:rsid w:val="00FE0553"/>
    <w:rsid w:val="00FE0863"/>
    <w:rsid w:val="00FF0BA3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A775-59D2-4C26-B1FF-E9C7AEBE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414C"/>
    <w:rPr>
      <w:b/>
      <w:bCs/>
    </w:rPr>
  </w:style>
  <w:style w:type="paragraph" w:styleId="Akapitzlist">
    <w:name w:val="List Paragraph"/>
    <w:basedOn w:val="Normalny"/>
    <w:uiPriority w:val="34"/>
    <w:qFormat/>
    <w:rsid w:val="00184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00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witkowska@plock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Witkowska</dc:creator>
  <cp:keywords/>
  <dc:description/>
  <cp:lastModifiedBy>Maggie</cp:lastModifiedBy>
  <cp:revision>2</cp:revision>
  <cp:lastPrinted>2018-12-17T10:18:00Z</cp:lastPrinted>
  <dcterms:created xsi:type="dcterms:W3CDTF">2019-03-05T16:15:00Z</dcterms:created>
  <dcterms:modified xsi:type="dcterms:W3CDTF">2019-03-05T16:15:00Z</dcterms:modified>
</cp:coreProperties>
</file>