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CD" w:rsidRPr="00FC17CD" w:rsidRDefault="00FC17CD" w:rsidP="00FC17CD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FC17CD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Kalendarz roku szkolnego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17CD" w:rsidRPr="00FC17CD" w:rsidTr="00A6529E">
        <w:tc>
          <w:tcPr>
            <w:tcW w:w="4606" w:type="dxa"/>
          </w:tcPr>
          <w:p w:rsidR="00FC17CD" w:rsidRPr="00FC17CD" w:rsidRDefault="00FC17CD" w:rsidP="00A6529E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sz w:val="36"/>
                <w:szCs w:val="36"/>
                <w:lang w:eastAsia="pl-PL"/>
              </w:rPr>
            </w:pPr>
          </w:p>
          <w:p w:rsidR="00FC17CD" w:rsidRPr="00FC17CD" w:rsidRDefault="00FC17CD" w:rsidP="00A6529E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sz w:val="36"/>
                <w:szCs w:val="36"/>
                <w:lang w:eastAsia="pl-PL"/>
              </w:rPr>
              <w:t>WYDARZENIE</w:t>
            </w:r>
          </w:p>
          <w:p w:rsidR="00FC17CD" w:rsidRPr="00FC17CD" w:rsidRDefault="00FC17CD" w:rsidP="00A6529E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4606" w:type="dxa"/>
          </w:tcPr>
          <w:p w:rsidR="00FC17CD" w:rsidRPr="00FC17CD" w:rsidRDefault="00FC17CD" w:rsidP="00A6529E">
            <w:pPr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</w:p>
          <w:p w:rsidR="00FC17CD" w:rsidRPr="00FC17CD" w:rsidRDefault="00FC17CD" w:rsidP="00A6529E">
            <w:pPr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</w:p>
          <w:p w:rsidR="00FC17CD" w:rsidRPr="00FC17CD" w:rsidRDefault="00FC17CD" w:rsidP="00A6529E">
            <w:pPr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DATA</w:t>
            </w:r>
          </w:p>
        </w:tc>
      </w:tr>
      <w:tr w:rsidR="00FC17CD" w:rsidRPr="00FC17CD" w:rsidTr="00A6529E">
        <w:tc>
          <w:tcPr>
            <w:tcW w:w="4606" w:type="dxa"/>
          </w:tcPr>
          <w:p w:rsidR="00FC17CD" w:rsidRPr="00FC17CD" w:rsidRDefault="00FC17CD" w:rsidP="00A6529E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Rozpoczęcie zajęć dydaktyczno-wychowawczych</w:t>
            </w:r>
          </w:p>
        </w:tc>
        <w:tc>
          <w:tcPr>
            <w:tcW w:w="4606" w:type="dxa"/>
          </w:tcPr>
          <w:p w:rsidR="00FC17CD" w:rsidRPr="00FC17CD" w:rsidRDefault="00FC17CD" w:rsidP="00FC17CD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3 września 2018 r.</w:t>
            </w:r>
          </w:p>
        </w:tc>
      </w:tr>
      <w:tr w:rsidR="00FC17CD" w:rsidRPr="00FC17CD" w:rsidTr="00A6529E">
        <w:tc>
          <w:tcPr>
            <w:tcW w:w="4606" w:type="dxa"/>
          </w:tcPr>
          <w:p w:rsidR="00FC17CD" w:rsidRPr="00FC17CD" w:rsidRDefault="00FC17CD" w:rsidP="00A6529E">
            <w:pPr>
              <w:rPr>
                <w:rFonts w:ascii="Garamond" w:hAnsi="Garamond" w:cs="Times New Roman"/>
                <w:color w:val="FF0000"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color w:val="FF0000"/>
                <w:sz w:val="36"/>
                <w:szCs w:val="36"/>
              </w:rPr>
              <w:t>zajęcia opiekuńczo-  wychowawcze</w:t>
            </w:r>
          </w:p>
        </w:tc>
        <w:tc>
          <w:tcPr>
            <w:tcW w:w="4606" w:type="dxa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 xml:space="preserve">2 listopada 2018 r. </w:t>
            </w:r>
          </w:p>
        </w:tc>
      </w:tr>
      <w:tr w:rsidR="00FC17CD" w:rsidRPr="00FC17CD" w:rsidTr="00A6529E">
        <w:tc>
          <w:tcPr>
            <w:tcW w:w="4606" w:type="dxa"/>
          </w:tcPr>
          <w:p w:rsidR="00FC17CD" w:rsidRPr="00FC17CD" w:rsidRDefault="00FC17CD" w:rsidP="00A6529E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sz w:val="36"/>
                <w:szCs w:val="36"/>
              </w:rPr>
              <w:t xml:space="preserve">Wigilie klasowe </w:t>
            </w:r>
          </w:p>
          <w:p w:rsidR="00FC17CD" w:rsidRPr="00FC17CD" w:rsidRDefault="00FC17CD" w:rsidP="00A6529E">
            <w:pPr>
              <w:rPr>
                <w:rFonts w:ascii="Garamond" w:hAnsi="Garamond" w:cs="Times New Roman"/>
                <w:color w:val="FF0000"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color w:val="FF0000"/>
                <w:sz w:val="36"/>
                <w:szCs w:val="36"/>
              </w:rPr>
              <w:t>zajęcia opiekuńczo-  wychowawcze</w:t>
            </w:r>
          </w:p>
        </w:tc>
        <w:tc>
          <w:tcPr>
            <w:tcW w:w="4606" w:type="dxa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 xml:space="preserve">21 grudnia 2018 r. </w:t>
            </w:r>
          </w:p>
        </w:tc>
      </w:tr>
      <w:tr w:rsidR="00FC17CD" w:rsidRPr="00FC17CD" w:rsidTr="00A6529E">
        <w:tc>
          <w:tcPr>
            <w:tcW w:w="4606" w:type="dxa"/>
          </w:tcPr>
          <w:p w:rsidR="00FC17CD" w:rsidRPr="00FC17CD" w:rsidRDefault="00FC17CD" w:rsidP="00A6529E">
            <w:pPr>
              <w:spacing w:before="100" w:beforeAutospacing="1" w:after="100" w:afterAutospacing="1"/>
              <w:outlineLvl w:val="2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Zimowa przerwa świąteczna</w:t>
            </w:r>
          </w:p>
        </w:tc>
        <w:tc>
          <w:tcPr>
            <w:tcW w:w="4606" w:type="dxa"/>
          </w:tcPr>
          <w:p w:rsidR="00FC17CD" w:rsidRPr="00FC17CD" w:rsidRDefault="00FC17CD" w:rsidP="00FC17CD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23 – 31 grudnia 2018 r.</w:t>
            </w:r>
          </w:p>
        </w:tc>
      </w:tr>
      <w:tr w:rsidR="00FC17CD" w:rsidRPr="00FC17CD" w:rsidTr="00A6529E">
        <w:tc>
          <w:tcPr>
            <w:tcW w:w="4606" w:type="dxa"/>
          </w:tcPr>
          <w:p w:rsidR="00FC17CD" w:rsidRPr="00FC17CD" w:rsidRDefault="00FC17CD" w:rsidP="00FC17CD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Ferie zimowe</w:t>
            </w:r>
          </w:p>
        </w:tc>
        <w:tc>
          <w:tcPr>
            <w:tcW w:w="4606" w:type="dxa"/>
          </w:tcPr>
          <w:p w:rsidR="00FC17CD" w:rsidRPr="00FC17CD" w:rsidRDefault="00FC17CD" w:rsidP="00A6529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28 stycznia – 10 lutego 2019 r.</w:t>
            </w: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Egzamin ósmoklasisty</w:t>
            </w:r>
          </w:p>
        </w:tc>
        <w:tc>
          <w:tcPr>
            <w:tcW w:w="4606" w:type="dxa"/>
          </w:tcPr>
          <w:p w:rsidR="00FC17CD" w:rsidRPr="00FC17CD" w:rsidRDefault="00FC17CD" w:rsidP="00FC17CD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 xml:space="preserve">15,16,17  kwietnia 2019 r. </w:t>
            </w: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 xml:space="preserve">Święto Pracy 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 xml:space="preserve">1 maja 2019 r. </w:t>
            </w:r>
          </w:p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 xml:space="preserve">Święto Flagi </w:t>
            </w:r>
          </w:p>
          <w:p w:rsidR="00FC17CD" w:rsidRPr="00FC17CD" w:rsidRDefault="00FC17CD" w:rsidP="00A6529E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color w:val="FF0000"/>
                <w:sz w:val="36"/>
                <w:szCs w:val="36"/>
              </w:rPr>
              <w:t>zajęcia opiekuńczo-wychowawcze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FC17CD">
              <w:rPr>
                <w:rFonts w:ascii="Garamond" w:hAnsi="Garamond"/>
                <w:b/>
                <w:sz w:val="36"/>
                <w:szCs w:val="36"/>
              </w:rPr>
              <w:t xml:space="preserve">2 </w:t>
            </w:r>
            <w:r w:rsidRPr="00FC17CD">
              <w:rPr>
                <w:rFonts w:ascii="Garamond" w:hAnsi="Garamond" w:cs="Times New Roman"/>
                <w:b/>
                <w:sz w:val="36"/>
                <w:szCs w:val="36"/>
              </w:rPr>
              <w:t xml:space="preserve">maja 2019 r. </w:t>
            </w:r>
          </w:p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17CD" w:rsidRPr="00FC17CD" w:rsidTr="00A6529E">
        <w:trPr>
          <w:trHeight w:val="381"/>
        </w:trPr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 xml:space="preserve">Święto Konstytucji 3 Maja 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b/>
                <w:sz w:val="36"/>
                <w:szCs w:val="36"/>
              </w:rPr>
              <w:t>3 maja 2019 r.</w:t>
            </w: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Festyn Rodzinny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b/>
                <w:sz w:val="36"/>
                <w:szCs w:val="36"/>
              </w:rPr>
              <w:t xml:space="preserve">7 czerwca 2019 r. </w:t>
            </w: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 xml:space="preserve">Boże Ciało 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FC17CD">
              <w:rPr>
                <w:rFonts w:ascii="Garamond" w:hAnsi="Garamond" w:cs="Times New Roman"/>
                <w:b/>
                <w:sz w:val="36"/>
                <w:szCs w:val="36"/>
              </w:rPr>
              <w:t xml:space="preserve">20 czerwca 2019 r. </w:t>
            </w:r>
          </w:p>
        </w:tc>
      </w:tr>
      <w:tr w:rsidR="00FC17CD" w:rsidRPr="00FC17CD" w:rsidTr="00A6529E">
        <w:tc>
          <w:tcPr>
            <w:tcW w:w="4606" w:type="dxa"/>
            <w:vAlign w:val="center"/>
          </w:tcPr>
          <w:p w:rsidR="00FC17CD" w:rsidRPr="00FC17CD" w:rsidRDefault="00FC17CD" w:rsidP="00A6529E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Zakończenie zajęć dydaktyczno-wychowawczych</w:t>
            </w:r>
          </w:p>
          <w:p w:rsidR="00FC17CD" w:rsidRPr="00FC17CD" w:rsidRDefault="00FC17CD" w:rsidP="00A6529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606" w:type="dxa"/>
            <w:vAlign w:val="center"/>
          </w:tcPr>
          <w:p w:rsidR="00FC17CD" w:rsidRPr="00FC17CD" w:rsidRDefault="00FC17CD" w:rsidP="00FC17CD">
            <w:pPr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21 czerwca 2019 r.</w:t>
            </w:r>
          </w:p>
          <w:p w:rsidR="00FC17CD" w:rsidRPr="00FC17CD" w:rsidRDefault="00FC17CD" w:rsidP="00A6529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36"/>
                <w:szCs w:val="36"/>
                <w:lang w:eastAsia="pl-PL"/>
              </w:rPr>
            </w:pPr>
            <w:r w:rsidRPr="00FC17C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</w:tbl>
    <w:p w:rsidR="00B630F4" w:rsidRPr="00FC17CD" w:rsidRDefault="00B630F4">
      <w:pPr>
        <w:rPr>
          <w:sz w:val="40"/>
          <w:szCs w:val="40"/>
        </w:rPr>
      </w:pPr>
    </w:p>
    <w:sectPr w:rsidR="00B630F4" w:rsidRPr="00FC17CD" w:rsidSect="00C179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C2" w:rsidRDefault="004054C2">
      <w:pPr>
        <w:spacing w:after="0" w:line="240" w:lineRule="auto"/>
      </w:pPr>
      <w:r>
        <w:separator/>
      </w:r>
    </w:p>
  </w:endnote>
  <w:endnote w:type="continuationSeparator" w:id="0">
    <w:p w:rsidR="004054C2" w:rsidRDefault="004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C2" w:rsidRDefault="004054C2">
      <w:pPr>
        <w:spacing w:after="0" w:line="240" w:lineRule="auto"/>
      </w:pPr>
      <w:r>
        <w:separator/>
      </w:r>
    </w:p>
  </w:footnote>
  <w:footnote w:type="continuationSeparator" w:id="0">
    <w:p w:rsidR="004054C2" w:rsidRDefault="0040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26" w:rsidRPr="00D46131" w:rsidRDefault="00FC17CD" w:rsidP="00857E26">
    <w:pPr>
      <w:tabs>
        <w:tab w:val="left" w:pos="142"/>
      </w:tabs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 Do</w:t>
    </w:r>
    <w:r w:rsidRPr="00D46131">
      <w:rPr>
        <w:rFonts w:ascii="Times New Roman" w:hAnsi="Times New Roman" w:cs="Times New Roman"/>
        <w:b/>
        <w:i/>
      </w:rPr>
      <w:t>k</w:t>
    </w:r>
    <w:r>
      <w:rPr>
        <w:rFonts w:ascii="Times New Roman" w:hAnsi="Times New Roman" w:cs="Times New Roman"/>
        <w:b/>
        <w:i/>
      </w:rPr>
      <w:t xml:space="preserve">umentacja </w:t>
    </w:r>
    <w:r w:rsidRPr="00D46131">
      <w:rPr>
        <w:rFonts w:ascii="Times New Roman" w:hAnsi="Times New Roman" w:cs="Times New Roman"/>
        <w:b/>
        <w:i/>
      </w:rPr>
      <w:t xml:space="preserve"> Dyrektora Szkoły Podst</w:t>
    </w:r>
    <w:r>
      <w:rPr>
        <w:rFonts w:ascii="Times New Roman" w:hAnsi="Times New Roman" w:cs="Times New Roman"/>
        <w:b/>
        <w:i/>
      </w:rPr>
      <w:t>awowej nr 3 w Białogardzie- 2018/2019</w:t>
    </w:r>
  </w:p>
  <w:p w:rsidR="00857E26" w:rsidRDefault="00405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D"/>
    <w:rsid w:val="001B3FAA"/>
    <w:rsid w:val="004054C2"/>
    <w:rsid w:val="00B630F4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666F-93D3-4F1F-8C1A-4EFDEA06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C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Małgorzata Stankiewicz</cp:lastModifiedBy>
  <cp:revision>2</cp:revision>
  <dcterms:created xsi:type="dcterms:W3CDTF">2018-10-08T17:42:00Z</dcterms:created>
  <dcterms:modified xsi:type="dcterms:W3CDTF">2018-10-08T17:42:00Z</dcterms:modified>
</cp:coreProperties>
</file>