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4" w:rsidRDefault="006C3964" w:rsidP="006C3964">
      <w:pPr>
        <w:pStyle w:val="Bezodstpw"/>
      </w:pPr>
    </w:p>
    <w:p w:rsidR="008C67FE" w:rsidRPr="00BC04C9" w:rsidRDefault="006C3964" w:rsidP="008C67FE">
      <w:pPr>
        <w:jc w:val="center"/>
        <w:rPr>
          <w:b/>
          <w:sz w:val="48"/>
        </w:rPr>
      </w:pPr>
      <w:r w:rsidRPr="00BC04C9">
        <w:rPr>
          <w:b/>
          <w:sz w:val="48"/>
        </w:rPr>
        <w:t>W</w:t>
      </w:r>
      <w:r w:rsidR="008C67FE" w:rsidRPr="00BC04C9">
        <w:rPr>
          <w:b/>
          <w:sz w:val="48"/>
        </w:rPr>
        <w:t xml:space="preserve">ielka </w:t>
      </w:r>
      <w:r w:rsidRPr="00BC04C9">
        <w:rPr>
          <w:b/>
          <w:sz w:val="48"/>
        </w:rPr>
        <w:t>L</w:t>
      </w:r>
      <w:r w:rsidR="008C67FE" w:rsidRPr="00BC04C9">
        <w:rPr>
          <w:b/>
          <w:sz w:val="48"/>
        </w:rPr>
        <w:t xml:space="preserve">iga </w:t>
      </w:r>
      <w:r w:rsidRPr="00BC04C9">
        <w:rPr>
          <w:b/>
          <w:sz w:val="48"/>
        </w:rPr>
        <w:t>C</w:t>
      </w:r>
      <w:r w:rsidR="008C67FE" w:rsidRPr="00BC04C9">
        <w:rPr>
          <w:b/>
          <w:sz w:val="48"/>
        </w:rPr>
        <w:t>zytelników</w:t>
      </w:r>
      <w:r w:rsidRPr="00BC04C9">
        <w:rPr>
          <w:b/>
          <w:sz w:val="48"/>
        </w:rPr>
        <w:t xml:space="preserve"> </w:t>
      </w:r>
      <w:r w:rsidR="002F49CF" w:rsidRPr="00BC04C9">
        <w:rPr>
          <w:b/>
          <w:sz w:val="48"/>
        </w:rPr>
        <w:t>201</w:t>
      </w:r>
      <w:r w:rsidR="00C754BD" w:rsidRPr="00BC04C9">
        <w:rPr>
          <w:b/>
          <w:sz w:val="48"/>
        </w:rPr>
        <w:t>8/2019</w:t>
      </w:r>
      <w:r w:rsidR="002F49CF" w:rsidRPr="00BC04C9">
        <w:rPr>
          <w:b/>
          <w:sz w:val="48"/>
        </w:rPr>
        <w:t xml:space="preserve"> </w:t>
      </w:r>
    </w:p>
    <w:p w:rsidR="008C67FE" w:rsidRPr="00BC04C9" w:rsidRDefault="008C67FE" w:rsidP="008C67FE">
      <w:pPr>
        <w:jc w:val="center"/>
        <w:rPr>
          <w:b/>
          <w:sz w:val="44"/>
        </w:rPr>
      </w:pPr>
      <w:r w:rsidRPr="00BC04C9">
        <w:rPr>
          <w:b/>
          <w:sz w:val="44"/>
        </w:rPr>
        <w:t>I etap</w:t>
      </w:r>
    </w:p>
    <w:p w:rsidR="00B962BB" w:rsidRPr="00BC04C9" w:rsidRDefault="008C67FE" w:rsidP="00BC04C9">
      <w:pPr>
        <w:jc w:val="center"/>
        <w:rPr>
          <w:b/>
          <w:sz w:val="44"/>
        </w:rPr>
      </w:pPr>
      <w:r w:rsidRPr="00BC04C9">
        <w:rPr>
          <w:b/>
          <w:sz w:val="44"/>
        </w:rPr>
        <w:t>LISTA KSIĄŻEK KONKURSOWYCH</w:t>
      </w:r>
      <w:r w:rsidR="00BC04C9" w:rsidRPr="00BC04C9">
        <w:rPr>
          <w:b/>
          <w:sz w:val="44"/>
        </w:rPr>
        <w:t xml:space="preserve"> </w:t>
      </w:r>
      <w:r w:rsidR="00C754BD" w:rsidRPr="00BC04C9">
        <w:rPr>
          <w:b/>
          <w:sz w:val="44"/>
        </w:rPr>
        <w:t xml:space="preserve">kl. </w:t>
      </w:r>
      <w:r w:rsidR="00BC04C9" w:rsidRPr="00BC04C9">
        <w:rPr>
          <w:b/>
          <w:sz w:val="44"/>
        </w:rPr>
        <w:t>5-8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5"/>
        <w:gridCol w:w="81"/>
      </w:tblGrid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B010 -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Duch starej kamienicy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Anna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Onichimowska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3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2.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B019 -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Mikołajek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Jean-Jacques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Sempé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René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Goscinny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</w:t>
            </w:r>
          </w:p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Tola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Markuszewicz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 Elżbieta Staniszkis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6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3.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B023 -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 xml:space="preserve">Władca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Lewawu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Dorota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Terakowska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9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4.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B024 -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Matylda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Roald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Dahl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Mariusz Arno Jaworowski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7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5.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B055 -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Akademia Pana Kleksa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Jan Brzechwa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2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 xml:space="preserve">6.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 xml:space="preserve">B057 -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 w:eastAsia="pl-PL"/>
              </w:rPr>
              <w:t>Pinokio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 xml:space="preserve">, Carlo Collodi, </w:t>
            </w:r>
          </w:p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Halina Kozioł lub Zofia Jachimecka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2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7.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B058 -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Dziewczynka tańcząca z wiatrem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Katarzyna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Zychla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5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8.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B059 -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Arka Czasu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Marcin Szczygielski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4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9.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B060 -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Spotkanie nad morzem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J. Korczakowska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6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10.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B067 -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Mały Książę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Antoine de Saint-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Exupéry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</w:t>
            </w:r>
          </w:p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Jan Szwykowski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11.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B074 -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 xml:space="preserve">Która to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Malala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?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Renata Piątkowska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4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12.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B079 -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Piastowskie Orły. 10 opowiadań z czasów Piastów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Grażyna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Bąkiewicz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Kazimierz Szymeczko, Paweł Wakuła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5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13.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B090 -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 xml:space="preserve">Zwiadowcy : Ruiny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Gorlanu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. Księga</w:t>
            </w:r>
            <w:r w:rsidRPr="00BC04C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pl-PL"/>
              </w:rPr>
              <w:t xml:space="preserve"> 1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John Flanagan, </w:t>
            </w:r>
          </w:p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           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. Stanisław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Kroszczyński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  <w:gridCol w:w="81"/>
      </w:tblGrid>
      <w:tr w:rsidR="00BC04C9" w:rsidRPr="00BC04C9" w:rsidTr="00BC04C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14.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B092 - </w:t>
            </w:r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pl-PL"/>
              </w:rPr>
              <w:t>Pięcioro dzieci i Coś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, Edith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Nesbit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C04C9" w:rsidRPr="00BC04C9" w:rsidRDefault="00BC04C9" w:rsidP="00BC04C9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8"/>
      </w:tblGrid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BC04C9" w:rsidRPr="00BC04C9" w:rsidTr="00BC04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4C9" w:rsidRPr="00BC04C9" w:rsidRDefault="00BC04C9" w:rsidP="00BC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 xml:space="preserve">15. </w:t>
            </w:r>
            <w:r w:rsidRPr="00BC04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pl-PL"/>
              </w:rPr>
              <w:t xml:space="preserve">B094 -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val="en-US" w:eastAsia="pl-PL"/>
              </w:rPr>
              <w:t>Baśniobór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 xml:space="preserve">, Brandon Mull, </w:t>
            </w:r>
            <w:proofErr w:type="spellStart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>tł</w:t>
            </w:r>
            <w:proofErr w:type="spellEnd"/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l-PL"/>
              </w:rPr>
              <w:t xml:space="preserve">. </w:t>
            </w:r>
            <w:r w:rsidRPr="00BC04C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Rafał Lisowski</w:t>
            </w:r>
          </w:p>
        </w:tc>
      </w:tr>
    </w:tbl>
    <w:p w:rsidR="00F13041" w:rsidRDefault="00F13041" w:rsidP="00BC04C9">
      <w:pPr>
        <w:pStyle w:val="Bezodstpw"/>
        <w:rPr>
          <w:sz w:val="32"/>
        </w:rPr>
      </w:pPr>
    </w:p>
    <w:p w:rsidR="008C67FE" w:rsidRPr="00C754BD" w:rsidRDefault="008C67FE" w:rsidP="008C67FE">
      <w:pPr>
        <w:pStyle w:val="Bezodstpw"/>
        <w:jc w:val="center"/>
        <w:rPr>
          <w:sz w:val="32"/>
        </w:rPr>
      </w:pPr>
      <w:r w:rsidRPr="00C754BD">
        <w:rPr>
          <w:sz w:val="32"/>
        </w:rPr>
        <w:t xml:space="preserve">W </w:t>
      </w:r>
      <w:r w:rsidRPr="00BC04C9">
        <w:rPr>
          <w:b/>
          <w:sz w:val="32"/>
        </w:rPr>
        <w:t>I etapie</w:t>
      </w:r>
      <w:r w:rsidRPr="00C754BD">
        <w:rPr>
          <w:sz w:val="32"/>
        </w:rPr>
        <w:t xml:space="preserve"> jest do zdobycia </w:t>
      </w:r>
      <w:r w:rsidRPr="00BC04C9">
        <w:rPr>
          <w:b/>
          <w:sz w:val="32"/>
        </w:rPr>
        <w:t>6 sprawności</w:t>
      </w:r>
      <w:r w:rsidRPr="00C754BD">
        <w:rPr>
          <w:sz w:val="32"/>
        </w:rPr>
        <w:t>.</w:t>
      </w:r>
    </w:p>
    <w:p w:rsidR="00114841" w:rsidRPr="00BC04C9" w:rsidRDefault="00114841" w:rsidP="008C67FE">
      <w:pPr>
        <w:pStyle w:val="Bezodstpw"/>
        <w:jc w:val="center"/>
        <w:rPr>
          <w:b/>
          <w:sz w:val="32"/>
        </w:rPr>
      </w:pPr>
      <w:r w:rsidRPr="00C754BD">
        <w:rPr>
          <w:sz w:val="32"/>
        </w:rPr>
        <w:t xml:space="preserve">Zdobywanie sprawności trwa </w:t>
      </w:r>
      <w:r w:rsidRPr="00BC04C9">
        <w:rPr>
          <w:b/>
          <w:sz w:val="32"/>
        </w:rPr>
        <w:t>do</w:t>
      </w:r>
      <w:r w:rsidR="00F13041" w:rsidRPr="00BC04C9">
        <w:rPr>
          <w:b/>
          <w:sz w:val="32"/>
        </w:rPr>
        <w:t xml:space="preserve"> 21</w:t>
      </w:r>
      <w:r w:rsidRPr="00BC04C9">
        <w:rPr>
          <w:b/>
          <w:sz w:val="32"/>
        </w:rPr>
        <w:t xml:space="preserve"> </w:t>
      </w:r>
      <w:r w:rsidR="00C754BD" w:rsidRPr="00BC04C9">
        <w:rPr>
          <w:b/>
          <w:sz w:val="32"/>
        </w:rPr>
        <w:t>stycznia 2019</w:t>
      </w:r>
      <w:r w:rsidRPr="00BC04C9">
        <w:rPr>
          <w:b/>
          <w:sz w:val="32"/>
        </w:rPr>
        <w:t xml:space="preserve"> r.</w:t>
      </w:r>
      <w:bookmarkStart w:id="0" w:name="_GoBack"/>
      <w:bookmarkEnd w:id="0"/>
    </w:p>
    <w:sectPr w:rsidR="00114841" w:rsidRPr="00BC04C9" w:rsidSect="00AC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AF8"/>
    <w:multiLevelType w:val="hybridMultilevel"/>
    <w:tmpl w:val="E9E0E8E8"/>
    <w:lvl w:ilvl="0" w:tplc="16FC08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001843"/>
    <w:multiLevelType w:val="hybridMultilevel"/>
    <w:tmpl w:val="97C6F640"/>
    <w:lvl w:ilvl="0" w:tplc="AA308390">
      <w:start w:val="1"/>
      <w:numFmt w:val="upperLetter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7B5B"/>
    <w:multiLevelType w:val="hybridMultilevel"/>
    <w:tmpl w:val="94D89600"/>
    <w:lvl w:ilvl="0" w:tplc="B85C3B3A">
      <w:start w:val="1"/>
      <w:numFmt w:val="upperLetter"/>
      <w:lvlText w:val="%1."/>
      <w:lvlJc w:val="left"/>
      <w:pPr>
        <w:ind w:left="435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3964"/>
    <w:rsid w:val="000D6E7B"/>
    <w:rsid w:val="00114841"/>
    <w:rsid w:val="00176E8A"/>
    <w:rsid w:val="001A3745"/>
    <w:rsid w:val="001C7E5A"/>
    <w:rsid w:val="00256A36"/>
    <w:rsid w:val="002F49CF"/>
    <w:rsid w:val="0031311B"/>
    <w:rsid w:val="003F081D"/>
    <w:rsid w:val="00695E00"/>
    <w:rsid w:val="006C3964"/>
    <w:rsid w:val="0071163A"/>
    <w:rsid w:val="008C67FE"/>
    <w:rsid w:val="009A4923"/>
    <w:rsid w:val="00AC5B72"/>
    <w:rsid w:val="00B962BB"/>
    <w:rsid w:val="00BC04C9"/>
    <w:rsid w:val="00C754BD"/>
    <w:rsid w:val="00D44E76"/>
    <w:rsid w:val="00D63C87"/>
    <w:rsid w:val="00D800AC"/>
    <w:rsid w:val="00D94272"/>
    <w:rsid w:val="00E16316"/>
    <w:rsid w:val="00F0335D"/>
    <w:rsid w:val="00F1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3964"/>
    <w:pPr>
      <w:ind w:left="720"/>
      <w:contextualSpacing/>
    </w:pPr>
  </w:style>
  <w:style w:type="paragraph" w:styleId="Bezodstpw">
    <w:name w:val="No Spacing"/>
    <w:uiPriority w:val="1"/>
    <w:qFormat/>
    <w:rsid w:val="006C39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8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C7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czytelnik0001</cp:lastModifiedBy>
  <cp:revision>2</cp:revision>
  <cp:lastPrinted>2018-11-19T08:03:00Z</cp:lastPrinted>
  <dcterms:created xsi:type="dcterms:W3CDTF">2018-11-19T08:04:00Z</dcterms:created>
  <dcterms:modified xsi:type="dcterms:W3CDTF">2018-11-19T08:04:00Z</dcterms:modified>
</cp:coreProperties>
</file>