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B9" w:rsidRPr="00E13A96" w:rsidRDefault="009515B9" w:rsidP="009515B9">
      <w:pPr>
        <w:spacing w:line="276" w:lineRule="auto"/>
        <w:ind w:firstLine="360"/>
        <w:jc w:val="center"/>
        <w:rPr>
          <w:rFonts w:ascii="Copperplate Gothic Light" w:hAnsi="Copperplate Gothic Light"/>
          <w:sz w:val="40"/>
          <w:szCs w:val="40"/>
        </w:rPr>
      </w:pPr>
      <w:r w:rsidRPr="00E13A96"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>WYMAGANIA</w:t>
      </w:r>
      <w:r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 </w:t>
      </w:r>
      <w:r w:rsidRPr="00E13A96"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EDUKACYJNE</w:t>
      </w:r>
      <w:r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 </w:t>
      </w:r>
      <w:r w:rsidRPr="00E13A96"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Z MATEMATYKI</w:t>
      </w:r>
      <w:r w:rsidRPr="00E13A96">
        <w:rPr>
          <w:rFonts w:ascii="Copperplate Gothic Light" w:hAnsi="Copperplate Gothic Light"/>
          <w:b/>
          <w:color w:val="4F6228" w:themeColor="accent3" w:themeShade="80"/>
          <w:sz w:val="40"/>
          <w:szCs w:val="40"/>
        </w:rPr>
        <w:br/>
      </w:r>
      <w:r w:rsidRPr="00E13A96">
        <w:rPr>
          <w:rFonts w:ascii="Copperplate Gothic Light" w:hAnsi="Copperplate Gothic Light"/>
          <w:sz w:val="40"/>
          <w:szCs w:val="40"/>
        </w:rPr>
        <w:t>KLASA 4</w:t>
      </w:r>
    </w:p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  <w:r>
        <w:rPr>
          <w:rFonts w:ascii="Copperplate Gothic Light" w:hAnsi="Copperplate Gothic Light"/>
          <w:sz w:val="40"/>
          <w:szCs w:val="40"/>
        </w:rPr>
        <w:br/>
      </w:r>
    </w:p>
    <w:p w:rsidR="009515B9" w:rsidRPr="00A75408" w:rsidRDefault="009515B9" w:rsidP="009515B9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9515B9" w:rsidRPr="00A75408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A75408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A75408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A75408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 xml:space="preserve">słowami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A75408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A75408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A75408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515B9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A75408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515B9" w:rsidRPr="00ED1B6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9515B9" w:rsidRPr="00C4623A" w:rsidRDefault="009515B9" w:rsidP="009515B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upływ czasu, np. od 12.30 do 12.48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0B6830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0B6830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515B9" w:rsidRPr="001F08BB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131B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F97A8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515B9" w:rsidRPr="00B2713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515B9" w:rsidRPr="00B2713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515B9" w:rsidRPr="00B2713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515B9" w:rsidRPr="00B2713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515B9" w:rsidRPr="00B2713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515B9" w:rsidRPr="00B2713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DC05F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B24810" w:rsidRDefault="009515B9" w:rsidP="0075186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E049A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E049A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E049A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E049A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2638F6" w:rsidRDefault="009515B9" w:rsidP="0075186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7F4E85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7F4E85" w:rsidRDefault="009515B9" w:rsidP="00751861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7F4E85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7F4E85" w:rsidRDefault="009515B9" w:rsidP="00751861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Default="009515B9" w:rsidP="009515B9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9515B9" w:rsidRPr="008A4FC2" w:rsidRDefault="009515B9" w:rsidP="009515B9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9515B9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515B9" w:rsidRPr="00774783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DA240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515B9" w:rsidRPr="00DA240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515B9" w:rsidRPr="00DA240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C552CB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>
        <w:rPr>
          <w:b/>
          <w:bCs/>
          <w:color w:val="000000"/>
          <w:sz w:val="20"/>
          <w:szCs w:val="20"/>
        </w:rPr>
        <w:tab/>
      </w: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1433D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1433D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515B9" w:rsidRPr="001433D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072F7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C552CB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C552CB" w:rsidRDefault="009515B9" w:rsidP="0075186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A57C7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A57C7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A57C7D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3A43C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3A43CA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5BB5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B24810" w:rsidRDefault="009515B9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515B9" w:rsidRPr="008A4FC2" w:rsidRDefault="009515B9" w:rsidP="009515B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15B9" w:rsidRPr="00F1771A" w:rsidRDefault="009515B9" w:rsidP="0075186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9515B9" w:rsidRPr="008A4FC2" w:rsidRDefault="009515B9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9515B9" w:rsidRPr="00A00576" w:rsidTr="00751861">
        <w:tc>
          <w:tcPr>
            <w:tcW w:w="454" w:type="dxa"/>
          </w:tcPr>
          <w:p w:rsidR="009515B9" w:rsidRPr="008A4FC2" w:rsidRDefault="009515B9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15B9" w:rsidRPr="00F1771A" w:rsidRDefault="009515B9" w:rsidP="0075186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2411FE" w:rsidRDefault="009515B9"/>
    <w:sectPr w:rsidR="002411FE" w:rsidSect="004C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9515B9"/>
    <w:rsid w:val="004C7028"/>
    <w:rsid w:val="009515B9"/>
    <w:rsid w:val="00B77620"/>
    <w:rsid w:val="00F0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1872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Leśnik</dc:creator>
  <cp:lastModifiedBy>Katarzyna Leśnik</cp:lastModifiedBy>
  <cp:revision>1</cp:revision>
  <dcterms:created xsi:type="dcterms:W3CDTF">2019-09-17T02:59:00Z</dcterms:created>
  <dcterms:modified xsi:type="dcterms:W3CDTF">2019-09-17T03:01:00Z</dcterms:modified>
</cp:coreProperties>
</file>