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53" w:rsidRPr="00016EE1" w:rsidRDefault="00462DCD" w:rsidP="0025255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Zber papiera – </w:t>
      </w:r>
      <w:r w:rsidR="00B1432C">
        <w:rPr>
          <w:sz w:val="96"/>
          <w:szCs w:val="96"/>
        </w:rPr>
        <w:t>jar  2019</w:t>
      </w:r>
      <w:bookmarkStart w:id="0" w:name="_GoBack"/>
      <w:bookmarkEnd w:id="0"/>
    </w:p>
    <w:p w:rsidR="00252553" w:rsidRDefault="00252553" w:rsidP="00252553">
      <w:pPr>
        <w:jc w:val="center"/>
      </w:pPr>
    </w:p>
    <w:p w:rsidR="00252553" w:rsidRDefault="00252553" w:rsidP="00252553"/>
    <w:tbl>
      <w:tblPr>
        <w:tblW w:w="13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1559"/>
        <w:gridCol w:w="1844"/>
        <w:gridCol w:w="1558"/>
        <w:gridCol w:w="852"/>
        <w:gridCol w:w="2976"/>
        <w:gridCol w:w="851"/>
        <w:gridCol w:w="1701"/>
      </w:tblGrid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Poč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zachr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stromov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Papier </w:t>
            </w:r>
            <w:r>
              <w:rPr>
                <w:b/>
                <w:sz w:val="32"/>
                <w:szCs w:val="32"/>
              </w:rPr>
              <w:br/>
              <w:t>v kg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Priemer</w:t>
            </w:r>
          </w:p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 žiaka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  <w:hideMark/>
          </w:tcPr>
          <w:p w:rsidR="00462DCD" w:rsidRDefault="00462DCD" w:rsidP="00042B67">
            <w:pPr>
              <w:ind w:right="11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Jednotlivci                    </w:t>
            </w:r>
          </w:p>
        </w:tc>
      </w:tr>
      <w:tr w:rsidR="00462DCD" w:rsidTr="00322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 w:rsidP="00252553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1 198,94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 w:rsidP="00252553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79,92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D00E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Bodoň</w:t>
            </w:r>
            <w:proofErr w:type="spellEnd"/>
            <w:r>
              <w:rPr>
                <w:sz w:val="32"/>
                <w:szCs w:val="32"/>
              </w:rPr>
              <w:t xml:space="preserve"> M</w:t>
            </w:r>
            <w:r w:rsidR="00E44601">
              <w:rPr>
                <w:sz w:val="32"/>
                <w:szCs w:val="32"/>
              </w:rPr>
              <w:t>ichal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D00E61" w:rsidP="00D00E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F01981" w:rsidP="00322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514,60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322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252553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05E5C">
              <w:rPr>
                <w:sz w:val="32"/>
                <w:szCs w:val="32"/>
              </w:rPr>
              <w:t> 273,64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Pr="000819CD" w:rsidRDefault="00605E5C" w:rsidP="00252553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79,60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F01981" w:rsidP="00F019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Daubner</w:t>
            </w:r>
            <w:proofErr w:type="spellEnd"/>
            <w:r>
              <w:rPr>
                <w:sz w:val="32"/>
                <w:szCs w:val="32"/>
              </w:rPr>
              <w:t xml:space="preserve"> Jakub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F019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F01981" w:rsidP="00322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312</w:t>
            </w:r>
            <w:r w:rsidR="00E44601">
              <w:rPr>
                <w:b/>
                <w:sz w:val="32"/>
                <w:szCs w:val="32"/>
              </w:rPr>
              <w:t>,30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322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3D5B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605E5C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1 241,15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3D5B2C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68,95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F019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Podskoč Jakub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F019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62DCD">
              <w:rPr>
                <w:sz w:val="32"/>
                <w:szCs w:val="32"/>
              </w:rPr>
              <w:t>.</w:t>
            </w:r>
            <w:r w:rsidR="00CA769A">
              <w:rPr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F01981" w:rsidP="00322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307,20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322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D82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D8268B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05E5C">
              <w:rPr>
                <w:sz w:val="32"/>
                <w:szCs w:val="32"/>
              </w:rPr>
              <w:t> 580,23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D8268B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65,84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F01981" w:rsidP="00B220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Záh</w:t>
            </w:r>
            <w:r w:rsidR="00062CC8"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 xml:space="preserve">menská </w:t>
            </w:r>
            <w:proofErr w:type="spellStart"/>
            <w:r>
              <w:rPr>
                <w:sz w:val="32"/>
                <w:szCs w:val="32"/>
              </w:rPr>
              <w:t>Aneta</w:t>
            </w:r>
            <w:proofErr w:type="spellEnd"/>
            <w:r w:rsidR="009A48DB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C95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62DCD">
              <w:rPr>
                <w:sz w:val="32"/>
                <w:szCs w:val="32"/>
              </w:rPr>
              <w:t>.</w:t>
            </w:r>
            <w:r w:rsidR="00F01981">
              <w:rPr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F01981" w:rsidP="00322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306,7</w:t>
            </w:r>
            <w:r w:rsidR="00C9529D">
              <w:rPr>
                <w:b/>
                <w:sz w:val="32"/>
                <w:szCs w:val="32"/>
              </w:rPr>
              <w:t>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322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5319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62DCD">
              <w:rPr>
                <w:sz w:val="32"/>
                <w:szCs w:val="32"/>
              </w:rPr>
              <w:t>.</w:t>
            </w:r>
            <w:r w:rsidR="0022400E">
              <w:rPr>
                <w:sz w:val="32"/>
                <w:szCs w:val="3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EF30E5" w:rsidP="00605E5C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605E5C">
              <w:rPr>
                <w:sz w:val="32"/>
                <w:szCs w:val="32"/>
              </w:rPr>
              <w:t>781,2</w:t>
            </w:r>
            <w:r w:rsidR="00462D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5319BF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65,10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F019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Čamboro</w:t>
            </w:r>
            <w:r w:rsidR="00062CC8"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á</w:t>
            </w:r>
            <w:proofErr w:type="spellEnd"/>
            <w:r>
              <w:rPr>
                <w:sz w:val="32"/>
                <w:szCs w:val="32"/>
              </w:rPr>
              <w:t xml:space="preserve"> Ema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F019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822785" w:rsidP="00322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01981">
              <w:rPr>
                <w:b/>
                <w:sz w:val="32"/>
                <w:szCs w:val="32"/>
              </w:rPr>
              <w:t>92,8</w:t>
            </w:r>
            <w:r>
              <w:rPr>
                <w:b/>
                <w:sz w:val="32"/>
                <w:szCs w:val="32"/>
              </w:rPr>
              <w:t>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322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C929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C9296F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C9296F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55,59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062C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Mizera Matej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19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19B5" w:rsidP="00322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290</w:t>
            </w:r>
            <w:r w:rsidR="00F615E7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52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322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1A75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1A75F2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692,43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1A75F2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53,26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Pr="00B22065" w:rsidRDefault="002219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Štrbová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Nelly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19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62DCD">
              <w:rPr>
                <w:sz w:val="32"/>
                <w:szCs w:val="32"/>
              </w:rPr>
              <w:t>.</w:t>
            </w:r>
            <w:r w:rsidR="008E016E">
              <w:rPr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19B5" w:rsidP="00322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243</w:t>
            </w:r>
            <w:r w:rsidR="008E016E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2</w:t>
            </w:r>
            <w:r w:rsidR="008E016E">
              <w:rPr>
                <w:b/>
                <w:sz w:val="32"/>
                <w:szCs w:val="32"/>
              </w:rPr>
              <w:t>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322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0C5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62DCD">
              <w:rPr>
                <w:sz w:val="32"/>
                <w:szCs w:val="32"/>
              </w:rPr>
              <w:t>.</w:t>
            </w:r>
            <w:r w:rsidR="0022400E">
              <w:rPr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0C5291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1 250,43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605E5C" w:rsidP="000C5291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52,10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2219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Vagaský</w:t>
            </w:r>
            <w:proofErr w:type="spellEnd"/>
            <w:r>
              <w:rPr>
                <w:sz w:val="32"/>
                <w:szCs w:val="32"/>
              </w:rPr>
              <w:t xml:space="preserve"> Denis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19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1C13BA" w:rsidP="00322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2219B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,70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322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1C1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Matulová Viktória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1C1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32260D" w:rsidP="00322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240,8</w:t>
            </w:r>
            <w:r w:rsidR="001C13BA">
              <w:rPr>
                <w:b/>
                <w:sz w:val="32"/>
                <w:szCs w:val="32"/>
              </w:rPr>
              <w:t>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322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 w:rsidP="00423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 w:rsidP="00CD620F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Pr="00462DCD" w:rsidRDefault="00605E5C" w:rsidP="00CD620F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CD" w:rsidRDefault="0032260D" w:rsidP="00322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Matulová</w:t>
            </w:r>
            <w:r w:rsidR="001C13B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Barbora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3226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32260D" w:rsidP="00322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237,90</w:t>
            </w:r>
            <w:r w:rsidR="00462DCD">
              <w:rPr>
                <w:b/>
                <w:sz w:val="32"/>
                <w:szCs w:val="32"/>
              </w:rPr>
              <w:t xml:space="preserve"> </w:t>
            </w:r>
            <w:r w:rsidR="0026448B">
              <w:rPr>
                <w:b/>
                <w:sz w:val="32"/>
                <w:szCs w:val="32"/>
              </w:rPr>
              <w:t>kg</w:t>
            </w:r>
          </w:p>
        </w:tc>
      </w:tr>
      <w:tr w:rsidR="00462DCD" w:rsidTr="007822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246,93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10,28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62DCD" w:rsidTr="007822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8220F" w:rsidP="0078220F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605E5C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7,42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260D" w:rsidTr="00847894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60D" w:rsidRDefault="0032260D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sz w:val="32"/>
                <w:szCs w:val="32"/>
              </w:rPr>
              <w:t>riaditeľ</w:t>
            </w:r>
            <w:r w:rsidRPr="0078220F">
              <w:rPr>
                <w:sz w:val="32"/>
                <w:szCs w:val="32"/>
              </w:rPr>
              <w:t>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D" w:rsidRDefault="0032260D" w:rsidP="0078220F">
            <w:pPr>
              <w:ind w:right="401"/>
              <w:jc w:val="center"/>
              <w:rPr>
                <w:b/>
                <w:color w:val="FF0000"/>
                <w:sz w:val="36"/>
                <w:szCs w:val="36"/>
              </w:rPr>
            </w:pPr>
            <w:r w:rsidRPr="0078220F">
              <w:rPr>
                <w:sz w:val="32"/>
                <w:szCs w:val="32"/>
              </w:rPr>
              <w:t>7,33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D" w:rsidRDefault="0032260D" w:rsidP="00CD620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8220F">
              <w:rPr>
                <w:sz w:val="32"/>
                <w:szCs w:val="32"/>
              </w:rPr>
              <w:t>431,3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D" w:rsidRDefault="0032260D" w:rsidP="0022400E">
            <w:pPr>
              <w:ind w:right="-58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60D" w:rsidRDefault="0032260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D" w:rsidRDefault="0032260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32260D" w:rsidTr="00715D1D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</w:tcPr>
          <w:p w:rsidR="0032260D" w:rsidRDefault="0032260D" w:rsidP="0032260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</w:tcPr>
          <w:p w:rsidR="0032260D" w:rsidRDefault="0032260D" w:rsidP="0032260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184,55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</w:tcPr>
          <w:p w:rsidR="0032260D" w:rsidRDefault="0032260D" w:rsidP="0032260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10 855,9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</w:tcPr>
          <w:p w:rsidR="0032260D" w:rsidRDefault="0032260D" w:rsidP="0032260D">
            <w:pPr>
              <w:ind w:right="-58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kg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60D" w:rsidRDefault="0032260D" w:rsidP="0032260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bottom"/>
          </w:tcPr>
          <w:p w:rsidR="0032260D" w:rsidRDefault="0032260D" w:rsidP="0032260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Spolu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</w:tcPr>
          <w:p w:rsidR="0032260D" w:rsidRDefault="0032260D" w:rsidP="0032260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2988,72</w:t>
            </w:r>
            <w:r>
              <w:rPr>
                <w:b/>
                <w:color w:val="FF0000"/>
                <w:sz w:val="36"/>
                <w:szCs w:val="36"/>
              </w:rPr>
              <w:t xml:space="preserve"> kg</w:t>
            </w:r>
          </w:p>
        </w:tc>
      </w:tr>
    </w:tbl>
    <w:p w:rsidR="004136A5" w:rsidRDefault="004136A5"/>
    <w:p w:rsidR="00A74808" w:rsidRDefault="0042389C" w:rsidP="00A7480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Celkovo sme zachránili </w:t>
      </w:r>
      <w:r w:rsidR="00387120">
        <w:rPr>
          <w:b/>
          <w:color w:val="FF0000"/>
          <w:sz w:val="40"/>
          <w:szCs w:val="40"/>
        </w:rPr>
        <w:t xml:space="preserve"> </w:t>
      </w:r>
      <w:r w:rsidR="002606AC">
        <w:rPr>
          <w:b/>
          <w:color w:val="FF0000"/>
          <w:sz w:val="40"/>
          <w:szCs w:val="40"/>
        </w:rPr>
        <w:t>184</w:t>
      </w:r>
      <w:r w:rsidR="006B3DDC">
        <w:rPr>
          <w:b/>
          <w:color w:val="FF0000"/>
          <w:sz w:val="40"/>
          <w:szCs w:val="40"/>
        </w:rPr>
        <w:t xml:space="preserve"> </w:t>
      </w:r>
      <w:r w:rsidR="00A74808" w:rsidRPr="005C2EBC">
        <w:rPr>
          <w:b/>
          <w:color w:val="FF0000"/>
          <w:sz w:val="40"/>
          <w:szCs w:val="40"/>
        </w:rPr>
        <w:t xml:space="preserve"> stromov</w:t>
      </w:r>
      <w:r w:rsidR="00A74808">
        <w:rPr>
          <w:b/>
          <w:color w:val="FF0000"/>
          <w:sz w:val="40"/>
          <w:szCs w:val="40"/>
        </w:rPr>
        <w:t>.</w:t>
      </w:r>
    </w:p>
    <w:p w:rsidR="00A74808" w:rsidRPr="00F944CC" w:rsidRDefault="00580951" w:rsidP="00A7480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1 tona = 17</w:t>
      </w:r>
      <w:r w:rsidR="00A74808" w:rsidRPr="00F944CC">
        <w:rPr>
          <w:color w:val="FF0000"/>
          <w:sz w:val="40"/>
          <w:szCs w:val="40"/>
        </w:rPr>
        <w:t xml:space="preserve"> stromov</w:t>
      </w:r>
      <w:r w:rsidR="006E0C0C">
        <w:rPr>
          <w:color w:val="FF0000"/>
          <w:sz w:val="40"/>
          <w:szCs w:val="40"/>
        </w:rPr>
        <w:t xml:space="preserve"> </w:t>
      </w:r>
    </w:p>
    <w:sectPr w:rsidR="00A74808" w:rsidRPr="00F944CC" w:rsidSect="00252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1A2"/>
    <w:rsid w:val="00016EE1"/>
    <w:rsid w:val="00042B67"/>
    <w:rsid w:val="00062CC8"/>
    <w:rsid w:val="000819CD"/>
    <w:rsid w:val="000B16D4"/>
    <w:rsid w:val="000C2202"/>
    <w:rsid w:val="000F31A2"/>
    <w:rsid w:val="00112ACA"/>
    <w:rsid w:val="00113297"/>
    <w:rsid w:val="001C13BA"/>
    <w:rsid w:val="001F1960"/>
    <w:rsid w:val="002219B5"/>
    <w:rsid w:val="0022400E"/>
    <w:rsid w:val="00252553"/>
    <w:rsid w:val="002606AC"/>
    <w:rsid w:val="0026448B"/>
    <w:rsid w:val="002709D7"/>
    <w:rsid w:val="0032260D"/>
    <w:rsid w:val="00387120"/>
    <w:rsid w:val="004136A5"/>
    <w:rsid w:val="0042389C"/>
    <w:rsid w:val="00462DCD"/>
    <w:rsid w:val="00465C87"/>
    <w:rsid w:val="00467DC7"/>
    <w:rsid w:val="00580951"/>
    <w:rsid w:val="005A5EDE"/>
    <w:rsid w:val="005D1C0B"/>
    <w:rsid w:val="00605E5C"/>
    <w:rsid w:val="006B3DDC"/>
    <w:rsid w:val="006E0C0C"/>
    <w:rsid w:val="00713DA4"/>
    <w:rsid w:val="00715D1D"/>
    <w:rsid w:val="0078220F"/>
    <w:rsid w:val="0079204D"/>
    <w:rsid w:val="007E1F71"/>
    <w:rsid w:val="008124C9"/>
    <w:rsid w:val="00822785"/>
    <w:rsid w:val="008322E4"/>
    <w:rsid w:val="00860890"/>
    <w:rsid w:val="008E016E"/>
    <w:rsid w:val="009A48DB"/>
    <w:rsid w:val="009C133E"/>
    <w:rsid w:val="00A46C29"/>
    <w:rsid w:val="00A74808"/>
    <w:rsid w:val="00AD095E"/>
    <w:rsid w:val="00AF7779"/>
    <w:rsid w:val="00B1432C"/>
    <w:rsid w:val="00B22065"/>
    <w:rsid w:val="00B97099"/>
    <w:rsid w:val="00BB45C3"/>
    <w:rsid w:val="00BE7433"/>
    <w:rsid w:val="00BF0683"/>
    <w:rsid w:val="00C17007"/>
    <w:rsid w:val="00C9529D"/>
    <w:rsid w:val="00CA769A"/>
    <w:rsid w:val="00CC25D7"/>
    <w:rsid w:val="00CD620F"/>
    <w:rsid w:val="00CF4659"/>
    <w:rsid w:val="00D00E61"/>
    <w:rsid w:val="00D67730"/>
    <w:rsid w:val="00D9160C"/>
    <w:rsid w:val="00E44601"/>
    <w:rsid w:val="00E95B8D"/>
    <w:rsid w:val="00EF30E5"/>
    <w:rsid w:val="00F01981"/>
    <w:rsid w:val="00F615E7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3A8C"/>
  <w15:docId w15:val="{FCE6ECDD-56DF-4CE1-8153-73F175DC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2B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43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3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u3</cp:lastModifiedBy>
  <cp:revision>3</cp:revision>
  <cp:lastPrinted>2019-06-17T12:08:00Z</cp:lastPrinted>
  <dcterms:created xsi:type="dcterms:W3CDTF">2019-06-17T12:09:00Z</dcterms:created>
  <dcterms:modified xsi:type="dcterms:W3CDTF">2019-06-17T12:09:00Z</dcterms:modified>
</cp:coreProperties>
</file>