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032C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F2197" w:rsidRDefault="00C01387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prírodovedy</w:t>
            </w:r>
            <w:r w:rsidR="00430852" w:rsidRPr="006F2197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F2197" w:rsidRDefault="00C3422E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13. 6. </w:t>
            </w:r>
            <w:r w:rsidR="00A52F83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F2197" w:rsidRDefault="00A52F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 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F2197" w:rsidRDefault="00A52F83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Ondovová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F2197" w:rsidRDefault="00C3422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D338F" w:rsidRDefault="0044341C" w:rsidP="002C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C3422E">
              <w:rPr>
                <w:rFonts w:ascii="Times New Roman" w:hAnsi="Times New Roman"/>
                <w:bCs/>
              </w:rPr>
              <w:t>Pracovné listy  majú  svoje opodstatnenie pri  plnení špecifických cieľov edukácie. Poskytujú žiakom priestor na sebarealizáciu a dbajú na individuálne zákonitosti jednotlivých žiakov. Úlohy vychádzajú z vlastných pozorovaní a skúseností žiakov</w:t>
            </w:r>
          </w:p>
          <w:p w:rsidR="00B9192E" w:rsidRDefault="00B9192E" w:rsidP="002C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9192E" w:rsidRPr="007B6C7D" w:rsidRDefault="00B9192E" w:rsidP="002C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Kľúčové slová: pracovné listy, edukácia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B9192E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Aplikácia úloh na rozvoj prírodovednej gramotnosti</w:t>
            </w:r>
          </w:p>
          <w:p w:rsidR="00032146" w:rsidRDefault="00032146" w:rsidP="000321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Finálna podoba pracovných listov</w:t>
            </w:r>
          </w:p>
          <w:p w:rsidR="00032146" w:rsidRPr="00032146" w:rsidRDefault="00032146" w:rsidP="000321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</w:t>
            </w:r>
            <w:r w:rsidRPr="00032146">
              <w:rPr>
                <w:rFonts w:ascii="Times New Roman" w:hAnsi="Times New Roman"/>
                <w:bCs/>
              </w:rPr>
              <w:t>rafická úprava úloh</w:t>
            </w:r>
          </w:p>
          <w:p w:rsidR="00032146" w:rsidRDefault="00032146" w:rsidP="0003214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032146" w:rsidRDefault="00032146" w:rsidP="0003214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32146" w:rsidRDefault="00032146" w:rsidP="0003214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</w:t>
            </w:r>
            <w:r w:rsidR="00E455C4">
              <w:rPr>
                <w:rFonts w:ascii="Times New Roman" w:hAnsi="Times New Roman"/>
                <w:bCs/>
              </w:rPr>
              <w:t>ítania členov klubu, prezentácia členov</w:t>
            </w:r>
          </w:p>
          <w:p w:rsidR="00E455C4" w:rsidRDefault="00E455C4" w:rsidP="00E455C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 chronologické usporiadanie  jednotlivých úloh</w:t>
            </w:r>
          </w:p>
          <w:p w:rsidR="00E455C4" w:rsidRDefault="00E455C4" w:rsidP="00E455C4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prepojenie úloh v rámci medzipredmetových vzťahov</w:t>
            </w:r>
          </w:p>
          <w:p w:rsidR="00E455C4" w:rsidRDefault="00E455C4" w:rsidP="00E455C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bCs/>
              </w:rPr>
            </w:pPr>
          </w:p>
          <w:p w:rsidR="00E455C4" w:rsidRDefault="00E455C4" w:rsidP="00E455C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 úprava pracovných listov</w:t>
            </w:r>
          </w:p>
          <w:p w:rsidR="00E455C4" w:rsidRDefault="00E455C4" w:rsidP="00E455C4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zadania úloh zameraných na prírodovednú gramotnosť</w:t>
            </w:r>
          </w:p>
          <w:p w:rsidR="00E455C4" w:rsidRDefault="00E455C4" w:rsidP="00E455C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bCs/>
              </w:rPr>
            </w:pPr>
          </w:p>
          <w:p w:rsidR="00E455C4" w:rsidRPr="00032146" w:rsidRDefault="00E455C4" w:rsidP="00E455C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zhodnotenie  výsledkov pri tvorbe pracovných listov</w:t>
            </w:r>
          </w:p>
          <w:p w:rsidR="00D17C26" w:rsidRP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305BB" w:rsidRPr="007B6C7D" w:rsidTr="00E455C4">
        <w:trPr>
          <w:trHeight w:val="46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2C21D5" w:rsidRPr="007B6C7D" w:rsidRDefault="00AE0582" w:rsidP="002C21D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F305BB" w:rsidRPr="007B6C7D" w:rsidRDefault="00E455C4" w:rsidP="007E35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Systematicky  vyhľadávať nové podnety a situácie z bežného života , ktoré sú vhodné pre tvorbu úloh v pracovných listoch.. Participovať s ostatnými členmi klubov pri rozvíjané funkčnej gramotnosti.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2F83" w:rsidP="007B6C7D">
            <w:pPr>
              <w:tabs>
                <w:tab w:val="left" w:pos="1114"/>
              </w:tabs>
              <w:spacing w:after="0" w:line="240" w:lineRule="auto"/>
            </w:pPr>
            <w:r>
              <w:t>Mgr. Anna Ondovová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CE723A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0B" w:rsidRDefault="003F3E0B" w:rsidP="00CF35D8">
      <w:pPr>
        <w:spacing w:after="0" w:line="240" w:lineRule="auto"/>
      </w:pPr>
      <w:r>
        <w:separator/>
      </w:r>
    </w:p>
  </w:endnote>
  <w:endnote w:type="continuationSeparator" w:id="0">
    <w:p w:rsidR="003F3E0B" w:rsidRDefault="003F3E0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0B" w:rsidRDefault="003F3E0B" w:rsidP="00CF35D8">
      <w:pPr>
        <w:spacing w:after="0" w:line="240" w:lineRule="auto"/>
      </w:pPr>
      <w:r>
        <w:separator/>
      </w:r>
    </w:p>
  </w:footnote>
  <w:footnote w:type="continuationSeparator" w:id="0">
    <w:p w:rsidR="003F3E0B" w:rsidRDefault="003F3E0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27DEB"/>
    <w:multiLevelType w:val="hybridMultilevel"/>
    <w:tmpl w:val="622CB926"/>
    <w:lvl w:ilvl="0" w:tplc="39B4293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8244BC5"/>
    <w:multiLevelType w:val="hybridMultilevel"/>
    <w:tmpl w:val="9DD6CCA2"/>
    <w:lvl w:ilvl="0" w:tplc="C5668B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65E4"/>
    <w:multiLevelType w:val="hybridMultilevel"/>
    <w:tmpl w:val="361C1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4DD2"/>
    <w:multiLevelType w:val="hybridMultilevel"/>
    <w:tmpl w:val="C570D27A"/>
    <w:lvl w:ilvl="0" w:tplc="9744795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ABB2DB3"/>
    <w:multiLevelType w:val="hybridMultilevel"/>
    <w:tmpl w:val="AAAC0E76"/>
    <w:lvl w:ilvl="0" w:tplc="9A508A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2A712C"/>
    <w:multiLevelType w:val="hybridMultilevel"/>
    <w:tmpl w:val="C150A730"/>
    <w:lvl w:ilvl="0" w:tplc="E056E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E69"/>
    <w:rsid w:val="0000510A"/>
    <w:rsid w:val="00032146"/>
    <w:rsid w:val="00053B89"/>
    <w:rsid w:val="00090816"/>
    <w:rsid w:val="000C50CF"/>
    <w:rsid w:val="000E6FBF"/>
    <w:rsid w:val="000F127B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D0C9D"/>
    <w:rsid w:val="001D498E"/>
    <w:rsid w:val="00203036"/>
    <w:rsid w:val="00210CA4"/>
    <w:rsid w:val="00225CD9"/>
    <w:rsid w:val="0029720C"/>
    <w:rsid w:val="002C21D5"/>
    <w:rsid w:val="002D338F"/>
    <w:rsid w:val="002D7F9B"/>
    <w:rsid w:val="002D7FC6"/>
    <w:rsid w:val="002E3BF1"/>
    <w:rsid w:val="002E3F1A"/>
    <w:rsid w:val="00306D51"/>
    <w:rsid w:val="0034733D"/>
    <w:rsid w:val="003700F7"/>
    <w:rsid w:val="003F10E0"/>
    <w:rsid w:val="003F3E0B"/>
    <w:rsid w:val="00423CC3"/>
    <w:rsid w:val="00430852"/>
    <w:rsid w:val="0044341C"/>
    <w:rsid w:val="00443C2C"/>
    <w:rsid w:val="00446402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2E27"/>
    <w:rsid w:val="005D5C3B"/>
    <w:rsid w:val="006377DA"/>
    <w:rsid w:val="006610CA"/>
    <w:rsid w:val="006A3977"/>
    <w:rsid w:val="006B6CBE"/>
    <w:rsid w:val="006E77C5"/>
    <w:rsid w:val="006F18E5"/>
    <w:rsid w:val="006F2197"/>
    <w:rsid w:val="007122C8"/>
    <w:rsid w:val="007A5170"/>
    <w:rsid w:val="007A6CFA"/>
    <w:rsid w:val="007B6C7D"/>
    <w:rsid w:val="007E3509"/>
    <w:rsid w:val="007F445E"/>
    <w:rsid w:val="008058B8"/>
    <w:rsid w:val="0081401F"/>
    <w:rsid w:val="0083153F"/>
    <w:rsid w:val="008721DB"/>
    <w:rsid w:val="008C3B1D"/>
    <w:rsid w:val="008C3C41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64974"/>
    <w:rsid w:val="00A71E3A"/>
    <w:rsid w:val="00A9043F"/>
    <w:rsid w:val="00AB111C"/>
    <w:rsid w:val="00AE0582"/>
    <w:rsid w:val="00AF3DAF"/>
    <w:rsid w:val="00AF5989"/>
    <w:rsid w:val="00B440DB"/>
    <w:rsid w:val="00B45263"/>
    <w:rsid w:val="00B71530"/>
    <w:rsid w:val="00B72831"/>
    <w:rsid w:val="00B90FBE"/>
    <w:rsid w:val="00B9192E"/>
    <w:rsid w:val="00BB5601"/>
    <w:rsid w:val="00BF043E"/>
    <w:rsid w:val="00BF2F35"/>
    <w:rsid w:val="00BF4683"/>
    <w:rsid w:val="00BF4792"/>
    <w:rsid w:val="00C01387"/>
    <w:rsid w:val="00C065E1"/>
    <w:rsid w:val="00C3422E"/>
    <w:rsid w:val="00C64FFC"/>
    <w:rsid w:val="00C82A8C"/>
    <w:rsid w:val="00CA0B4D"/>
    <w:rsid w:val="00CA2693"/>
    <w:rsid w:val="00CA771E"/>
    <w:rsid w:val="00CD7D64"/>
    <w:rsid w:val="00CE723A"/>
    <w:rsid w:val="00CF35D8"/>
    <w:rsid w:val="00D0796E"/>
    <w:rsid w:val="00D16AAE"/>
    <w:rsid w:val="00D17C26"/>
    <w:rsid w:val="00D3399C"/>
    <w:rsid w:val="00D5619C"/>
    <w:rsid w:val="00D81072"/>
    <w:rsid w:val="00DA6ABC"/>
    <w:rsid w:val="00DD1AA4"/>
    <w:rsid w:val="00E27348"/>
    <w:rsid w:val="00E36C97"/>
    <w:rsid w:val="00E455C4"/>
    <w:rsid w:val="00E64B0B"/>
    <w:rsid w:val="00E83613"/>
    <w:rsid w:val="00E926D8"/>
    <w:rsid w:val="00EB49F3"/>
    <w:rsid w:val="00EC5730"/>
    <w:rsid w:val="00F032C5"/>
    <w:rsid w:val="00F305BB"/>
    <w:rsid w:val="00F36E61"/>
    <w:rsid w:val="00F61779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10</cp:revision>
  <cp:lastPrinted>2019-06-06T11:12:00Z</cp:lastPrinted>
  <dcterms:created xsi:type="dcterms:W3CDTF">2019-05-23T13:13:00Z</dcterms:created>
  <dcterms:modified xsi:type="dcterms:W3CDTF">2019-08-12T06:12:00Z</dcterms:modified>
</cp:coreProperties>
</file>