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47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2"/>
        <w:gridCol w:w="2693"/>
        <w:gridCol w:w="2126"/>
        <w:gridCol w:w="3260"/>
      </w:tblGrid>
      <w:tr w:rsidR="00851087" w:rsidRPr="00F314DE" w:rsidTr="00851087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2019 12.4.2019</w:t>
            </w:r>
          </w:p>
        </w:tc>
      </w:tr>
      <w:tr w:rsidR="00851087" w:rsidRPr="00F314DE" w:rsidTr="00851087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Umiestnenie žiakov ZUŠ Bojnice</w:t>
            </w:r>
          </w:p>
        </w:tc>
      </w:tr>
      <w:tr w:rsidR="00851087" w:rsidRPr="00F314DE" w:rsidTr="00851087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highlight w:val="yellow"/>
                <w:lang w:eastAsia="sk-SK"/>
              </w:rPr>
              <w:t>A.SÓLO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  <w:t xml:space="preserve"> </w:t>
            </w:r>
          </w:p>
        </w:tc>
      </w:tr>
      <w:tr w:rsidR="00851087" w:rsidRPr="00F314DE" w:rsidTr="00851087">
        <w:trPr>
          <w:trHeight w:val="20"/>
        </w:trPr>
        <w:tc>
          <w:tcPr>
            <w:tcW w:w="2055" w:type="dxa"/>
            <w:shd w:val="clear" w:color="000000" w:fill="FFFFFF"/>
          </w:tcPr>
          <w:p w:rsidR="00851087" w:rsidRPr="00F314DE" w:rsidRDefault="00851087" w:rsidP="00851087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SÚŤAŽIACI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vyučujúci</w:t>
            </w:r>
          </w:p>
        </w:tc>
      </w:tr>
      <w:tr w:rsidR="00851087" w:rsidRPr="00F314DE" w:rsidTr="00851087">
        <w:trPr>
          <w:trHeight w:val="20"/>
        </w:trPr>
        <w:tc>
          <w:tcPr>
            <w:tcW w:w="10276" w:type="dxa"/>
            <w:gridSpan w:val="5"/>
            <w:shd w:val="clear" w:color="000000" w:fill="FFFFFF"/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6 – 8 rokov</w:t>
            </w:r>
          </w:p>
        </w:tc>
      </w:tr>
      <w:tr w:rsidR="00851087" w:rsidRPr="00F314DE" w:rsidTr="00851087">
        <w:trPr>
          <w:trHeight w:val="20"/>
        </w:trPr>
        <w:tc>
          <w:tcPr>
            <w:tcW w:w="2055" w:type="dxa"/>
            <w:shd w:val="clear" w:color="000000" w:fill="FFFFFF"/>
          </w:tcPr>
          <w:p w:rsidR="00851087" w:rsidRDefault="00851087" w:rsidP="0085108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</w:t>
            </w:r>
          </w:p>
          <w:p w:rsidR="00851087" w:rsidRPr="00F314DE" w:rsidRDefault="00851087" w:rsidP="0085108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Katarína Šimová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Jasmína</w:t>
            </w:r>
            <w:proofErr w:type="spellEnd"/>
          </w:p>
        </w:tc>
        <w:tc>
          <w:tcPr>
            <w:tcW w:w="3260" w:type="dxa"/>
            <w:shd w:val="clear" w:color="000000" w:fill="FFFFFF"/>
            <w:vAlign w:val="center"/>
          </w:tcPr>
          <w:p w:rsidR="00851087" w:rsidRPr="00F314DE" w:rsidRDefault="00851087" w:rsidP="00851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Klečaneková</w:t>
            </w:r>
            <w:proofErr w:type="spellEnd"/>
          </w:p>
        </w:tc>
      </w:tr>
      <w:tr w:rsidR="00851087" w:rsidRPr="00F314DE" w:rsidTr="00851087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9 – 11 rokov</w:t>
            </w:r>
          </w:p>
        </w:tc>
      </w:tr>
      <w:tr w:rsidR="00851087" w:rsidRPr="00F314DE" w:rsidTr="00851087">
        <w:trPr>
          <w:trHeight w:val="454"/>
        </w:trPr>
        <w:tc>
          <w:tcPr>
            <w:tcW w:w="2055" w:type="dxa"/>
            <w:shd w:val="clear" w:color="000000" w:fill="FFFFFF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Dorotka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Balážová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Spomienky a nádej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51087" w:rsidRPr="00F314DE" w:rsidRDefault="00D152A6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Dárius Štrba</w:t>
            </w:r>
          </w:p>
        </w:tc>
      </w:tr>
      <w:tr w:rsidR="00851087" w:rsidRPr="00F314DE" w:rsidTr="00851087">
        <w:trPr>
          <w:trHeight w:val="454"/>
        </w:trPr>
        <w:tc>
          <w:tcPr>
            <w:tcW w:w="2055" w:type="dxa"/>
            <w:shd w:val="clear" w:color="000000" w:fill="FFFFFF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Ema Králiková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Happy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51087" w:rsidRPr="00F314DE" w:rsidRDefault="00D152A6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Heráková</w:t>
            </w:r>
            <w:proofErr w:type="spellEnd"/>
          </w:p>
        </w:tc>
      </w:tr>
      <w:tr w:rsidR="00851087" w:rsidRPr="00F314DE" w:rsidTr="00851087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12-14 rokov</w:t>
            </w:r>
          </w:p>
        </w:tc>
      </w:tr>
      <w:tr w:rsidR="00851087" w:rsidRPr="00F314DE" w:rsidTr="00851087">
        <w:trPr>
          <w:trHeight w:val="510"/>
        </w:trPr>
        <w:tc>
          <w:tcPr>
            <w:tcW w:w="2055" w:type="dxa"/>
            <w:shd w:val="clear" w:color="000000" w:fill="FFFFFF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Priehodová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Brethin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851087" w:rsidRPr="00F314DE" w:rsidRDefault="00D152A6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Klečaneková</w:t>
            </w:r>
            <w:proofErr w:type="spellEnd"/>
          </w:p>
        </w:tc>
      </w:tr>
      <w:tr w:rsidR="00851087" w:rsidRPr="00F314DE" w:rsidTr="00851087">
        <w:trPr>
          <w:trHeight w:val="510"/>
        </w:trPr>
        <w:tc>
          <w:tcPr>
            <w:tcW w:w="2055" w:type="dxa"/>
            <w:shd w:val="clear" w:color="000000" w:fill="FFFFFF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Tajana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Jalová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Sanctuary</w:t>
            </w:r>
            <w:proofErr w:type="spellEnd"/>
          </w:p>
        </w:tc>
        <w:tc>
          <w:tcPr>
            <w:tcW w:w="3260" w:type="dxa"/>
            <w:shd w:val="clear" w:color="000000" w:fill="FFFFFF"/>
            <w:vAlign w:val="center"/>
          </w:tcPr>
          <w:p w:rsidR="00851087" w:rsidRPr="00F314DE" w:rsidRDefault="00D152A6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Klečaneková</w:t>
            </w:r>
            <w:proofErr w:type="spellEnd"/>
          </w:p>
        </w:tc>
      </w:tr>
      <w:tr w:rsidR="00851087" w:rsidRPr="00F314DE" w:rsidTr="00851087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15 - 18 rokov</w:t>
            </w:r>
          </w:p>
        </w:tc>
      </w:tr>
      <w:tr w:rsidR="00851087" w:rsidRPr="00F314DE" w:rsidTr="00851087">
        <w:trPr>
          <w:trHeight w:val="20"/>
        </w:trPr>
        <w:tc>
          <w:tcPr>
            <w:tcW w:w="2197" w:type="dxa"/>
            <w:gridSpan w:val="2"/>
            <w:shd w:val="clear" w:color="000000" w:fill="FFFFFF"/>
            <w:vAlign w:val="bottom"/>
          </w:tcPr>
          <w:p w:rsidR="00851087" w:rsidRPr="00F314DE" w:rsidRDefault="00851087" w:rsidP="0085108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1. miesto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851087" w:rsidRPr="00F314DE" w:rsidRDefault="00851087" w:rsidP="00851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Henrieta Lipovská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51087" w:rsidRPr="00F314DE" w:rsidRDefault="00851087" w:rsidP="00851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Snow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851087" w:rsidRPr="00F314DE" w:rsidRDefault="00851087" w:rsidP="00851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Klečaneková</w:t>
            </w:r>
            <w:proofErr w:type="spellEnd"/>
          </w:p>
        </w:tc>
      </w:tr>
    </w:tbl>
    <w:p w:rsidR="00851087" w:rsidRDefault="00851087">
      <w:pPr>
        <w:rPr>
          <w:noProof/>
        </w:rPr>
      </w:pPr>
      <w:r w:rsidRPr="003E71F1">
        <w:rPr>
          <w:rFonts w:ascii="Times New Roman" w:eastAsia="Times New Roman" w:hAnsi="Times New Roman" w:cs="Times New Roman"/>
          <w:b/>
          <w:noProof/>
          <w:color w:val="FFC000"/>
          <w:sz w:val="32"/>
          <w:szCs w:val="32"/>
          <w:highlight w:val="darkBlue"/>
          <w:lang w:eastAsia="sk-SK"/>
        </w:rPr>
        <w:drawing>
          <wp:anchor distT="0" distB="0" distL="114300" distR="114300" simplePos="0" relativeHeight="251660288" behindDoc="0" locked="0" layoutInCell="1" allowOverlap="1" wp14:anchorId="63453322" wp14:editId="70C77E22">
            <wp:simplePos x="0" y="0"/>
            <wp:positionH relativeFrom="column">
              <wp:posOffset>6189345</wp:posOffset>
            </wp:positionH>
            <wp:positionV relativeFrom="paragraph">
              <wp:posOffset>-262255</wp:posOffset>
            </wp:positionV>
            <wp:extent cx="638175" cy="1133475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310"/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5"/>
        <w:gridCol w:w="2496"/>
        <w:gridCol w:w="709"/>
        <w:gridCol w:w="1843"/>
        <w:gridCol w:w="55"/>
        <w:gridCol w:w="2921"/>
      </w:tblGrid>
      <w:tr w:rsidR="00851087" w:rsidRPr="00F314DE" w:rsidTr="00851087">
        <w:trPr>
          <w:trHeight w:val="2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B. MALÉ CHOREOGRAFIE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851087" w:rsidRPr="00F314DE" w:rsidTr="00851087">
        <w:trPr>
          <w:trHeight w:val="4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 xml:space="preserve">   TANEČNÁ SKUPINA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087" w:rsidRPr="00F314DE" w:rsidRDefault="00851087" w:rsidP="0085108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087" w:rsidRPr="00F314DE" w:rsidRDefault="00851087" w:rsidP="0085108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851087" w:rsidRPr="00F314DE" w:rsidTr="00851087">
        <w:trPr>
          <w:trHeight w:val="2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6 - 8 rokov</w:t>
            </w:r>
          </w:p>
        </w:tc>
      </w:tr>
      <w:tr w:rsidR="00851087" w:rsidRPr="00F314DE" w:rsidTr="00851087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087" w:rsidRPr="00F314DE" w:rsidRDefault="00851087" w:rsidP="0085108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087" w:rsidRPr="00F314DE" w:rsidRDefault="00851087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Jing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87" w:rsidRPr="00F314DE" w:rsidRDefault="00D152A6" w:rsidP="0085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Heráková</w:t>
            </w:r>
            <w:proofErr w:type="spellEnd"/>
          </w:p>
        </w:tc>
      </w:tr>
      <w:tr w:rsidR="00851087" w:rsidRPr="00F314DE" w:rsidTr="00851087">
        <w:trPr>
          <w:trHeight w:val="2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87" w:rsidRPr="00F314DE" w:rsidRDefault="00851087" w:rsidP="0085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9 – 11 rokov</w:t>
            </w:r>
          </w:p>
        </w:tc>
      </w:tr>
      <w:tr w:rsidR="00D152A6" w:rsidRPr="00F314DE" w:rsidTr="00851087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A6" w:rsidRPr="00F314DE" w:rsidRDefault="00D152A6" w:rsidP="00D152A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2A6" w:rsidRPr="00F314DE" w:rsidRDefault="00D152A6" w:rsidP="00D1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Angels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2A6" w:rsidRPr="00F314DE" w:rsidRDefault="00D152A6" w:rsidP="00D1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Alpský kvet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A6" w:rsidRPr="00F314DE" w:rsidRDefault="00D152A6" w:rsidP="00D1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Dárius Štrba</w:t>
            </w:r>
          </w:p>
        </w:tc>
      </w:tr>
      <w:tr w:rsidR="00D152A6" w:rsidRPr="00F314DE" w:rsidTr="00851087">
        <w:trPr>
          <w:trHeight w:val="22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6" w:rsidRPr="00F314DE" w:rsidRDefault="00D152A6" w:rsidP="00D1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15- 18 rokov</w:t>
            </w:r>
          </w:p>
        </w:tc>
      </w:tr>
      <w:tr w:rsidR="00D152A6" w:rsidRPr="00F314DE" w:rsidTr="00851087">
        <w:trPr>
          <w:trHeight w:val="259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6" w:rsidRPr="00F314DE" w:rsidRDefault="00D152A6" w:rsidP="00D152A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6" w:rsidRPr="00F314DE" w:rsidRDefault="00D152A6" w:rsidP="00D152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6" w:rsidRPr="00F314DE" w:rsidRDefault="00D152A6" w:rsidP="00D152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6" w:rsidRPr="00F314DE" w:rsidRDefault="00D152A6" w:rsidP="00D152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Klečaneková</w:t>
            </w:r>
            <w:proofErr w:type="spellEnd"/>
          </w:p>
        </w:tc>
      </w:tr>
    </w:tbl>
    <w:p w:rsidR="00851087" w:rsidRDefault="00851087">
      <w:pPr>
        <w:rPr>
          <w:noProof/>
        </w:rPr>
      </w:pPr>
    </w:p>
    <w:p w:rsidR="00675D93" w:rsidRPr="00907556" w:rsidRDefault="00675D93">
      <w:pPr>
        <w:rPr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42"/>
        <w:gridCol w:w="1969"/>
        <w:gridCol w:w="3643"/>
      </w:tblGrid>
      <w:tr w:rsidR="00BC0FD1" w:rsidRPr="006323DD" w:rsidTr="004B1180">
        <w:trPr>
          <w:trHeight w:val="20"/>
        </w:trPr>
        <w:tc>
          <w:tcPr>
            <w:tcW w:w="10682" w:type="dxa"/>
            <w:gridSpan w:val="5"/>
          </w:tcPr>
          <w:p w:rsidR="00BC0FD1" w:rsidRPr="006323DD" w:rsidRDefault="00BC0FD1" w:rsidP="003E71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C. SHOW DANCE</w:t>
            </w:r>
          </w:p>
        </w:tc>
      </w:tr>
      <w:tr w:rsidR="00BC0FD1" w:rsidRPr="006323DD" w:rsidTr="00C76D8E">
        <w:trPr>
          <w:trHeight w:val="20"/>
        </w:trPr>
        <w:tc>
          <w:tcPr>
            <w:tcW w:w="2376" w:type="dxa"/>
          </w:tcPr>
          <w:p w:rsidR="00BC0FD1" w:rsidRPr="006323DD" w:rsidRDefault="00BC0FD1" w:rsidP="00E453F2">
            <w:pPr>
              <w:pStyle w:val="Odsekzoznamu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C0FD1" w:rsidRPr="006323DD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2111" w:type="dxa"/>
            <w:gridSpan w:val="2"/>
            <w:vAlign w:val="bottom"/>
          </w:tcPr>
          <w:p w:rsidR="00BC0FD1" w:rsidRPr="006323DD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323DD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643" w:type="dxa"/>
            <w:vAlign w:val="bottom"/>
          </w:tcPr>
          <w:p w:rsidR="00BC0FD1" w:rsidRPr="006323DD" w:rsidRDefault="00F64635" w:rsidP="00F6463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323DD">
              <w:rPr>
                <w:rFonts w:ascii="Times New Roman" w:hAnsi="Times New Roman" w:cs="Times New Roman"/>
                <w:b/>
                <w:noProof/>
              </w:rPr>
              <w:t xml:space="preserve">ZUŠ </w:t>
            </w:r>
          </w:p>
        </w:tc>
      </w:tr>
      <w:tr w:rsidR="00BC0FD1" w:rsidRPr="006323DD" w:rsidTr="004B1180">
        <w:trPr>
          <w:trHeight w:val="20"/>
        </w:trPr>
        <w:tc>
          <w:tcPr>
            <w:tcW w:w="10682" w:type="dxa"/>
            <w:gridSpan w:val="5"/>
          </w:tcPr>
          <w:p w:rsidR="00BC0FD1" w:rsidRPr="006323DD" w:rsidRDefault="00BC0FD1" w:rsidP="00BC0FD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C. SHOW DANCE 6 - 8 rokov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2552" w:type="dxa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Stars</w:t>
            </w:r>
            <w:proofErr w:type="spellEnd"/>
          </w:p>
        </w:tc>
        <w:tc>
          <w:tcPr>
            <w:tcW w:w="2111" w:type="dxa"/>
            <w:gridSpan w:val="2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  <w:proofErr w:type="spellEnd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  <w:vAlign w:val="center"/>
          </w:tcPr>
          <w:p w:rsidR="008F37CB" w:rsidRPr="006323DD" w:rsidRDefault="00851087" w:rsidP="002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Klečaneková</w:t>
            </w:r>
            <w:proofErr w:type="spellEnd"/>
          </w:p>
        </w:tc>
      </w:tr>
      <w:tr w:rsidR="008F37CB" w:rsidRPr="006323DD" w:rsidTr="004B1180">
        <w:trPr>
          <w:trHeight w:val="20"/>
        </w:trPr>
        <w:tc>
          <w:tcPr>
            <w:tcW w:w="10682" w:type="dxa"/>
            <w:gridSpan w:val="5"/>
          </w:tcPr>
          <w:p w:rsidR="008F37CB" w:rsidRPr="006323DD" w:rsidRDefault="008F37CB" w:rsidP="00E45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9 - 11 rokov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552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TS Darling</w:t>
            </w:r>
          </w:p>
        </w:tc>
        <w:tc>
          <w:tcPr>
            <w:tcW w:w="2111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</w:p>
        </w:tc>
        <w:tc>
          <w:tcPr>
            <w:tcW w:w="3643" w:type="dxa"/>
            <w:vAlign w:val="center"/>
          </w:tcPr>
          <w:p w:rsidR="008F37CB" w:rsidRPr="006323DD" w:rsidRDefault="0085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Klečaneková</w:t>
            </w:r>
            <w:proofErr w:type="spellEnd"/>
          </w:p>
        </w:tc>
      </w:tr>
      <w:tr w:rsidR="008F37CB" w:rsidRPr="006323DD" w:rsidTr="004B1180">
        <w:trPr>
          <w:trHeight w:val="20"/>
        </w:trPr>
        <w:tc>
          <w:tcPr>
            <w:tcW w:w="10682" w:type="dxa"/>
            <w:gridSpan w:val="5"/>
          </w:tcPr>
          <w:p w:rsidR="008F37CB" w:rsidRPr="006323DD" w:rsidRDefault="008F37CB" w:rsidP="00E45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12 - 14 rokov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1.miesto</w:t>
            </w:r>
          </w:p>
        </w:tc>
        <w:tc>
          <w:tcPr>
            <w:tcW w:w="2694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TS Briliant</w:t>
            </w:r>
          </w:p>
        </w:tc>
        <w:tc>
          <w:tcPr>
            <w:tcW w:w="1969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Survivore</w:t>
            </w:r>
            <w:proofErr w:type="spellEnd"/>
          </w:p>
        </w:tc>
        <w:tc>
          <w:tcPr>
            <w:tcW w:w="3643" w:type="dxa"/>
            <w:vAlign w:val="center"/>
          </w:tcPr>
          <w:p w:rsidR="008F37CB" w:rsidRPr="006323DD" w:rsidRDefault="0085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Klečaneková</w:t>
            </w:r>
            <w:proofErr w:type="spellEnd"/>
          </w:p>
        </w:tc>
      </w:tr>
    </w:tbl>
    <w:p w:rsidR="00BC0FD1" w:rsidRPr="00907556" w:rsidRDefault="00BC0FD1">
      <w:pPr>
        <w:rPr>
          <w:noProof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83"/>
        <w:gridCol w:w="425"/>
        <w:gridCol w:w="1561"/>
        <w:gridCol w:w="425"/>
        <w:gridCol w:w="3402"/>
      </w:tblGrid>
      <w:tr w:rsidR="00BC0FD1" w:rsidRPr="00907556" w:rsidTr="00DB49F8">
        <w:trPr>
          <w:trHeight w:val="227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1" w:rsidRPr="003E71F1" w:rsidRDefault="00803213" w:rsidP="00BC0615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lastRenderedPageBreak/>
              <w:t>D. SCÉ</w:t>
            </w:r>
            <w:r w:rsidR="00BC0FD1"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NICKÉ TANCE</w:t>
            </w:r>
          </w:p>
        </w:tc>
      </w:tr>
      <w:tr w:rsidR="00BC0FD1" w:rsidRPr="00907556" w:rsidTr="00D152A6">
        <w:trPr>
          <w:trHeight w:val="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1" w:rsidRPr="00907556" w:rsidRDefault="00BC0FD1" w:rsidP="00276EA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D1" w:rsidRPr="00907556" w:rsidRDefault="00F64635" w:rsidP="0027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D1" w:rsidRPr="00907556" w:rsidRDefault="00F64635" w:rsidP="0027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D1" w:rsidRPr="00907556" w:rsidRDefault="00F64635" w:rsidP="0027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BC0FD1" w:rsidRPr="00907556" w:rsidTr="00DB49F8">
        <w:trPr>
          <w:trHeight w:val="227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1" w:rsidRPr="00907556" w:rsidRDefault="00BC0FD1" w:rsidP="0080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D. </w:t>
            </w:r>
            <w:r w:rsidR="008032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SCÉ</w:t>
            </w:r>
            <w:r w:rsidR="00803213"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NICKÉ 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TANCE </w:t>
            </w:r>
            <w:r w:rsidR="008032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9 - 11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803213" w:rsidRPr="00907556" w:rsidTr="00D152A6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13" w:rsidRPr="003E71F1" w:rsidRDefault="00803213" w:rsidP="00276EA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TS Darling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Famous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D152A6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Klečaneková</w:t>
            </w:r>
            <w:proofErr w:type="spellEnd"/>
          </w:p>
        </w:tc>
      </w:tr>
    </w:tbl>
    <w:p w:rsidR="00776F83" w:rsidRDefault="00776F83" w:rsidP="002620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80A69" w:rsidRPr="00F84C86" w:rsidRDefault="00380A69" w:rsidP="002620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84C86" w:rsidRPr="00907556" w:rsidRDefault="00F84C86" w:rsidP="00262073">
      <w:pPr>
        <w:spacing w:after="0" w:line="240" w:lineRule="auto"/>
        <w:rPr>
          <w:noProof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3402"/>
      </w:tblGrid>
      <w:tr w:rsidR="00BC0615" w:rsidRPr="00907556" w:rsidTr="00BC0FD1">
        <w:trPr>
          <w:trHeight w:val="20"/>
        </w:trPr>
        <w:tc>
          <w:tcPr>
            <w:tcW w:w="10598" w:type="dxa"/>
            <w:gridSpan w:val="4"/>
            <w:vAlign w:val="center"/>
          </w:tcPr>
          <w:p w:rsidR="00BC0615" w:rsidRPr="003E71F1" w:rsidRDefault="00BC0615" w:rsidP="003E71F1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3E71F1">
              <w:rPr>
                <w:rFonts w:ascii="Times New Roman" w:hAnsi="Times New Roman" w:cs="Times New Roman"/>
                <w:b/>
                <w:noProof/>
                <w:sz w:val="40"/>
                <w:szCs w:val="40"/>
                <w:highlight w:val="yellow"/>
              </w:rPr>
              <w:t>E OPEN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4"/>
          </w:tcPr>
          <w:p w:rsidR="00BC0615" w:rsidRPr="00907556" w:rsidRDefault="00BC0615" w:rsidP="00A529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="00A529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9 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- 1</w:t>
            </w:r>
            <w:r w:rsidR="00A529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A5290E" w:rsidRPr="00907556" w:rsidTr="00D152A6">
        <w:trPr>
          <w:trHeight w:val="20"/>
        </w:trPr>
        <w:tc>
          <w:tcPr>
            <w:tcW w:w="2802" w:type="dxa"/>
            <w:vAlign w:val="bottom"/>
          </w:tcPr>
          <w:p w:rsidR="00A5290E" w:rsidRPr="003E71F1" w:rsidRDefault="00A5290E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409" w:type="dxa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Flasch</w:t>
            </w:r>
            <w:proofErr w:type="spellEnd"/>
          </w:p>
        </w:tc>
        <w:tc>
          <w:tcPr>
            <w:tcW w:w="1985" w:type="dxa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Pirátky</w:t>
            </w:r>
            <w:proofErr w:type="spellEnd"/>
          </w:p>
        </w:tc>
        <w:tc>
          <w:tcPr>
            <w:tcW w:w="3402" w:type="dxa"/>
            <w:vAlign w:val="bottom"/>
          </w:tcPr>
          <w:p w:rsidR="00A5290E" w:rsidRPr="00380A69" w:rsidRDefault="00D152A6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Klečaneková</w:t>
            </w:r>
            <w:proofErr w:type="spellEnd"/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4"/>
          </w:tcPr>
          <w:p w:rsidR="00BC0615" w:rsidRPr="00907556" w:rsidRDefault="00BC0615" w:rsidP="002620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="00A529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12 - 14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62292B" w:rsidRPr="00907556" w:rsidTr="00D152A6">
        <w:trPr>
          <w:trHeight w:val="20"/>
        </w:trPr>
        <w:tc>
          <w:tcPr>
            <w:tcW w:w="2802" w:type="dxa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 w:colFirst="3" w:colLast="3"/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409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Princesz</w:t>
            </w:r>
            <w:proofErr w:type="spellEnd"/>
          </w:p>
        </w:tc>
        <w:tc>
          <w:tcPr>
            <w:tcW w:w="1985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Mysterious</w:t>
            </w:r>
            <w:proofErr w:type="spellEnd"/>
          </w:p>
        </w:tc>
        <w:tc>
          <w:tcPr>
            <w:tcW w:w="3402" w:type="dxa"/>
            <w:vAlign w:val="bottom"/>
          </w:tcPr>
          <w:p w:rsidR="0062292B" w:rsidRPr="00380A69" w:rsidRDefault="00851087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Klečaneková</w:t>
            </w:r>
            <w:proofErr w:type="spellEnd"/>
          </w:p>
        </w:tc>
      </w:tr>
      <w:bookmarkEnd w:id="0"/>
    </w:tbl>
    <w:p w:rsidR="000A0D02" w:rsidRPr="000A0D02" w:rsidRDefault="000A0D02" w:rsidP="000A0D02">
      <w:pPr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</w:rPr>
      </w:pPr>
    </w:p>
    <w:sectPr w:rsidR="000A0D02" w:rsidRPr="000A0D02" w:rsidSect="000A0D0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57E"/>
    <w:multiLevelType w:val="hybridMultilevel"/>
    <w:tmpl w:val="5B24E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4D8D"/>
    <w:multiLevelType w:val="hybridMultilevel"/>
    <w:tmpl w:val="DFE88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2C18"/>
    <w:multiLevelType w:val="hybridMultilevel"/>
    <w:tmpl w:val="C7768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742"/>
    <w:multiLevelType w:val="hybridMultilevel"/>
    <w:tmpl w:val="BB740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0B9"/>
    <w:multiLevelType w:val="hybridMultilevel"/>
    <w:tmpl w:val="A83C9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501F"/>
    <w:multiLevelType w:val="hybridMultilevel"/>
    <w:tmpl w:val="46882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702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70BD"/>
    <w:multiLevelType w:val="hybridMultilevel"/>
    <w:tmpl w:val="E3EEB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D65"/>
    <w:multiLevelType w:val="hybridMultilevel"/>
    <w:tmpl w:val="15D4E5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0101"/>
    <w:multiLevelType w:val="hybridMultilevel"/>
    <w:tmpl w:val="C1881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10F1"/>
    <w:multiLevelType w:val="hybridMultilevel"/>
    <w:tmpl w:val="36920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8B0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F45F3"/>
    <w:multiLevelType w:val="hybridMultilevel"/>
    <w:tmpl w:val="C9787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94452"/>
    <w:multiLevelType w:val="hybridMultilevel"/>
    <w:tmpl w:val="D082A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769"/>
    <w:multiLevelType w:val="hybridMultilevel"/>
    <w:tmpl w:val="8F6EE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A291C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F33"/>
    <w:multiLevelType w:val="hybridMultilevel"/>
    <w:tmpl w:val="0AFCD4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C56CC"/>
    <w:multiLevelType w:val="hybridMultilevel"/>
    <w:tmpl w:val="E8801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2D2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12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1"/>
    <w:rsid w:val="00022C1F"/>
    <w:rsid w:val="00083C7F"/>
    <w:rsid w:val="000A0D02"/>
    <w:rsid w:val="000A6966"/>
    <w:rsid w:val="000C3EB9"/>
    <w:rsid w:val="000C4C97"/>
    <w:rsid w:val="00193201"/>
    <w:rsid w:val="001B6682"/>
    <w:rsid w:val="0025229C"/>
    <w:rsid w:val="00262073"/>
    <w:rsid w:val="00276EA9"/>
    <w:rsid w:val="002E110D"/>
    <w:rsid w:val="0031005F"/>
    <w:rsid w:val="00311058"/>
    <w:rsid w:val="00380A69"/>
    <w:rsid w:val="003E71F1"/>
    <w:rsid w:val="0042289B"/>
    <w:rsid w:val="004575E8"/>
    <w:rsid w:val="004705C3"/>
    <w:rsid w:val="004B1180"/>
    <w:rsid w:val="00545B93"/>
    <w:rsid w:val="005C2682"/>
    <w:rsid w:val="005D3EF5"/>
    <w:rsid w:val="0062292B"/>
    <w:rsid w:val="00632158"/>
    <w:rsid w:val="006323DD"/>
    <w:rsid w:val="00675D93"/>
    <w:rsid w:val="00776F83"/>
    <w:rsid w:val="00803213"/>
    <w:rsid w:val="008367EB"/>
    <w:rsid w:val="00851087"/>
    <w:rsid w:val="008D44D0"/>
    <w:rsid w:val="008F37CB"/>
    <w:rsid w:val="00907556"/>
    <w:rsid w:val="00920E4C"/>
    <w:rsid w:val="0098436A"/>
    <w:rsid w:val="00A5290E"/>
    <w:rsid w:val="00B30F82"/>
    <w:rsid w:val="00BC0615"/>
    <w:rsid w:val="00BC0FD1"/>
    <w:rsid w:val="00C43828"/>
    <w:rsid w:val="00C62192"/>
    <w:rsid w:val="00C76D8E"/>
    <w:rsid w:val="00C9257F"/>
    <w:rsid w:val="00D03EBC"/>
    <w:rsid w:val="00D152A6"/>
    <w:rsid w:val="00D5080D"/>
    <w:rsid w:val="00DB49F8"/>
    <w:rsid w:val="00DF0E0C"/>
    <w:rsid w:val="00E453F2"/>
    <w:rsid w:val="00E9770B"/>
    <w:rsid w:val="00F314DE"/>
    <w:rsid w:val="00F33007"/>
    <w:rsid w:val="00F64635"/>
    <w:rsid w:val="00F84C86"/>
    <w:rsid w:val="00F948A2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22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22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5</dc:creator>
  <cp:lastModifiedBy>User</cp:lastModifiedBy>
  <cp:revision>14</cp:revision>
  <dcterms:created xsi:type="dcterms:W3CDTF">2019-04-14T12:46:00Z</dcterms:created>
  <dcterms:modified xsi:type="dcterms:W3CDTF">2019-05-12T17:33:00Z</dcterms:modified>
</cp:coreProperties>
</file>