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FD" w:rsidRDefault="008748FD" w:rsidP="00874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8F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-290195</wp:posOffset>
            </wp:positionV>
            <wp:extent cx="2457450" cy="1219200"/>
            <wp:effectExtent l="19050" t="0" r="0" b="0"/>
            <wp:wrapSquare wrapText="bothSides"/>
            <wp:docPr id="43" name="Obraz 21" descr="talent-powiatu-bez-ram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lent-powiatu-bez-ram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8FD" w:rsidRDefault="008748FD" w:rsidP="008748FD">
      <w:pPr>
        <w:rPr>
          <w:rFonts w:ascii="Times New Roman" w:hAnsi="Times New Roman" w:cs="Times New Roman"/>
          <w:sz w:val="24"/>
          <w:szCs w:val="24"/>
        </w:rPr>
      </w:pPr>
    </w:p>
    <w:p w:rsidR="008748FD" w:rsidRDefault="008748FD" w:rsidP="008748FD">
      <w:pPr>
        <w:rPr>
          <w:rFonts w:ascii="Times New Roman" w:hAnsi="Times New Roman" w:cs="Times New Roman"/>
          <w:sz w:val="24"/>
          <w:szCs w:val="24"/>
        </w:rPr>
      </w:pPr>
    </w:p>
    <w:p w:rsidR="008748FD" w:rsidRDefault="008748FD" w:rsidP="00874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Wyniki XI</w:t>
      </w:r>
      <w:r>
        <w:rPr>
          <w:rFonts w:ascii="Times New Roman" w:hAnsi="Times New Roman" w:cs="Times New Roman"/>
          <w:sz w:val="24"/>
          <w:szCs w:val="24"/>
        </w:rPr>
        <w:t xml:space="preserve"> edycji </w:t>
      </w:r>
    </w:p>
    <w:p w:rsidR="008748FD" w:rsidRPr="002305D4" w:rsidRDefault="008748FD" w:rsidP="00874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„Talent powiatu lubaczowskiego”</w:t>
      </w:r>
    </w:p>
    <w:p w:rsidR="00ED4D44" w:rsidRDefault="008748FD" w:rsidP="008748FD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edycja 2018/2019</w:t>
      </w:r>
    </w:p>
    <w:p w:rsidR="008748FD" w:rsidRDefault="008748FD" w:rsidP="008748FD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KLASYFIKACJA ZESPOŁOWA</w:t>
      </w:r>
    </w:p>
    <w:p w:rsidR="008748FD" w:rsidRDefault="008748FD" w:rsidP="008748FD">
      <w:pPr>
        <w:tabs>
          <w:tab w:val="left" w:pos="35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Młodzieżowa Radia Miasta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/>
      </w:tblPr>
      <w:tblGrid>
        <w:gridCol w:w="9039"/>
      </w:tblGrid>
      <w:tr w:rsidR="008748FD" w:rsidRPr="00682B20" w:rsidTr="00896117">
        <w:tc>
          <w:tcPr>
            <w:tcW w:w="9039" w:type="dxa"/>
            <w:shd w:val="clear" w:color="auto" w:fill="EDEDED"/>
            <w:vAlign w:val="center"/>
          </w:tcPr>
          <w:p w:rsidR="008748FD" w:rsidRPr="00682B20" w:rsidRDefault="008748FD" w:rsidP="00896117">
            <w:pPr>
              <w:pStyle w:val="Standard"/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82B20">
              <w:rPr>
                <w:b/>
                <w:bCs/>
                <w:sz w:val="22"/>
                <w:szCs w:val="22"/>
              </w:rPr>
              <w:t xml:space="preserve">Kategoria: </w:t>
            </w:r>
            <w:r>
              <w:rPr>
                <w:b/>
                <w:bCs/>
                <w:sz w:val="22"/>
                <w:szCs w:val="22"/>
              </w:rPr>
              <w:t xml:space="preserve"> SPOŁECZNIK</w:t>
            </w:r>
          </w:p>
        </w:tc>
      </w:tr>
    </w:tbl>
    <w:p w:rsidR="008748FD" w:rsidRPr="00741EDA" w:rsidRDefault="008748FD" w:rsidP="008748FD">
      <w:pPr>
        <w:pStyle w:val="Standard"/>
        <w:rPr>
          <w:b/>
          <w:bCs/>
          <w:sz w:val="20"/>
          <w:szCs w:val="20"/>
        </w:rPr>
      </w:pPr>
    </w:p>
    <w:tbl>
      <w:tblPr>
        <w:tblW w:w="8991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7"/>
        <w:gridCol w:w="3828"/>
        <w:gridCol w:w="3685"/>
        <w:gridCol w:w="851"/>
      </w:tblGrid>
      <w:tr w:rsidR="008748FD" w:rsidTr="008748FD">
        <w:trPr>
          <w:trHeight w:val="158"/>
        </w:trPr>
        <w:tc>
          <w:tcPr>
            <w:tcW w:w="8991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8FD" w:rsidRPr="008748FD" w:rsidRDefault="008748FD" w:rsidP="00896117">
            <w:pPr>
              <w:pStyle w:val="TableContents"/>
              <w:spacing w:line="276" w:lineRule="auto"/>
              <w:jc w:val="center"/>
              <w:rPr>
                <w:b/>
              </w:rPr>
            </w:pPr>
            <w:r w:rsidRPr="008748FD">
              <w:rPr>
                <w:b/>
              </w:rPr>
              <w:t>Uzyskany stopień</w:t>
            </w:r>
          </w:p>
          <w:p w:rsidR="008748FD" w:rsidRDefault="008748FD" w:rsidP="00896117">
            <w:pPr>
              <w:pStyle w:val="TableContents"/>
              <w:spacing w:line="276" w:lineRule="auto"/>
              <w:jc w:val="center"/>
            </w:pPr>
            <w:r w:rsidRPr="008748FD">
              <w:rPr>
                <w:b/>
              </w:rPr>
              <w:t>ZŁOTO</w:t>
            </w:r>
          </w:p>
        </w:tc>
      </w:tr>
      <w:tr w:rsidR="008748FD" w:rsidRPr="009B326D" w:rsidTr="00896117">
        <w:trPr>
          <w:trHeight w:val="63"/>
        </w:trPr>
        <w:tc>
          <w:tcPr>
            <w:tcW w:w="62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Szkoła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8FD" w:rsidRPr="009B326D" w:rsidRDefault="008748FD" w:rsidP="00896117">
            <w:pPr>
              <w:pStyle w:val="TableContents"/>
              <w:spacing w:line="276" w:lineRule="auto"/>
              <w:jc w:val="center"/>
            </w:pPr>
            <w:r w:rsidRPr="009B326D">
              <w:rPr>
                <w:bCs/>
                <w:sz w:val="22"/>
                <w:szCs w:val="22"/>
              </w:rPr>
              <w:t>Klasa</w:t>
            </w:r>
          </w:p>
        </w:tc>
      </w:tr>
      <w:tr w:rsidR="008748FD" w:rsidRPr="009B326D" w:rsidTr="00896117">
        <w:trPr>
          <w:trHeight w:val="67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Reizer</w:t>
            </w:r>
            <w:proofErr w:type="spellEnd"/>
            <w:r>
              <w:rPr>
                <w:sz w:val="22"/>
                <w:szCs w:val="22"/>
              </w:rPr>
              <w:t xml:space="preserve"> Wiktoria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Liceum Ogólnokształcące im. Tadeusza Kościuszki w Lubaczowie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8FD" w:rsidRPr="009B326D" w:rsidRDefault="008748FD" w:rsidP="00896117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B LO</w:t>
            </w:r>
          </w:p>
        </w:tc>
      </w:tr>
      <w:tr w:rsidR="008748FD" w:rsidRPr="009B326D" w:rsidTr="00896117">
        <w:trPr>
          <w:trHeight w:val="67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Maksymowicz Kinga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Liceum Ogólnokształcące im. Tadeusza Kościuszki w Lubaczowie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8FD" w:rsidRPr="009B326D" w:rsidRDefault="008748FD" w:rsidP="00896117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B LO</w:t>
            </w:r>
          </w:p>
        </w:tc>
      </w:tr>
      <w:tr w:rsidR="008748FD" w:rsidRPr="009B326D" w:rsidTr="00896117">
        <w:trPr>
          <w:trHeight w:val="67"/>
        </w:trPr>
        <w:tc>
          <w:tcPr>
            <w:tcW w:w="6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Krzemieniecka Paulina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Liceum Ogólnokształcące im. Tadeusza Kościuszki w Lubaczowie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8FD" w:rsidRPr="009B326D" w:rsidRDefault="008748FD" w:rsidP="00896117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B LO</w:t>
            </w:r>
          </w:p>
        </w:tc>
      </w:tr>
      <w:tr w:rsidR="008748FD" w:rsidRPr="009B326D" w:rsidTr="00896117">
        <w:trPr>
          <w:trHeight w:val="180"/>
        </w:trPr>
        <w:tc>
          <w:tcPr>
            <w:tcW w:w="6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Przybylska Anna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Liceum Ogólnokształcące im. Tadeusza Kościuszki w Lubaczowie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8FD" w:rsidRPr="009B326D" w:rsidRDefault="008748FD" w:rsidP="00896117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 LO</w:t>
            </w:r>
          </w:p>
        </w:tc>
      </w:tr>
      <w:tr w:rsidR="008748FD" w:rsidRPr="009B326D" w:rsidTr="00896117">
        <w:trPr>
          <w:trHeight w:val="225"/>
        </w:trPr>
        <w:tc>
          <w:tcPr>
            <w:tcW w:w="6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Wolanin Paula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Liceum Ogólnokształcące im. Tadeusza Kościuszki w Lubaczowie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8FD" w:rsidRPr="009B326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 LO</w:t>
            </w:r>
          </w:p>
        </w:tc>
      </w:tr>
      <w:tr w:rsidR="008748FD" w:rsidRPr="009B326D" w:rsidTr="00896117">
        <w:trPr>
          <w:trHeight w:val="240"/>
        </w:trPr>
        <w:tc>
          <w:tcPr>
            <w:tcW w:w="6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Proszek Julia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Liceum Ogólnokształcące im. Tadeusza Kościuszki w Lubaczowie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8FD" w:rsidRPr="009B326D" w:rsidRDefault="008748FD" w:rsidP="00896117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 LO</w:t>
            </w:r>
          </w:p>
        </w:tc>
      </w:tr>
      <w:tr w:rsidR="008748FD" w:rsidRPr="009B326D" w:rsidTr="00896117">
        <w:trPr>
          <w:trHeight w:val="180"/>
        </w:trPr>
        <w:tc>
          <w:tcPr>
            <w:tcW w:w="6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Szałańska Aleksandra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Liceum Ogólnokształcące im. Tadeusza Kościuszki w Lubaczowie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8FD" w:rsidRPr="009B326D" w:rsidRDefault="008748FD" w:rsidP="00896117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 LO</w:t>
            </w:r>
          </w:p>
        </w:tc>
      </w:tr>
      <w:tr w:rsidR="008748FD" w:rsidRPr="009B326D" w:rsidTr="00896117">
        <w:trPr>
          <w:trHeight w:val="240"/>
        </w:trPr>
        <w:tc>
          <w:tcPr>
            <w:tcW w:w="6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Szpond</w:t>
            </w:r>
            <w:proofErr w:type="spellEnd"/>
            <w:r>
              <w:rPr>
                <w:sz w:val="22"/>
                <w:szCs w:val="22"/>
              </w:rPr>
              <w:t xml:space="preserve"> Bartosz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Liceum Ogólnokształcące im. Tadeusza Kościuszki w Lubaczowie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8FD" w:rsidRPr="009B326D" w:rsidRDefault="008748FD" w:rsidP="00896117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 LO</w:t>
            </w:r>
          </w:p>
        </w:tc>
      </w:tr>
      <w:tr w:rsidR="008748FD" w:rsidRPr="009B326D" w:rsidTr="00896117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Ługowska Gabriela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Liceum Ogólnokształcące im. Tadeusza Kościuszki w Lubaczowie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8FD" w:rsidRPr="009B326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 LO</w:t>
            </w:r>
          </w:p>
        </w:tc>
      </w:tr>
      <w:tr w:rsidR="008748FD" w:rsidRPr="009B326D" w:rsidTr="00896117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Garus Michał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Liceum Ogólnokształcące im. Tadeusza Kościuszki w Lubaczowie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8FD" w:rsidRPr="009B326D" w:rsidRDefault="008748FD" w:rsidP="00896117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 LO</w:t>
            </w:r>
          </w:p>
        </w:tc>
      </w:tr>
      <w:tr w:rsidR="008748FD" w:rsidRPr="009B326D" w:rsidTr="00896117">
        <w:trPr>
          <w:trHeight w:val="180"/>
        </w:trPr>
        <w:tc>
          <w:tcPr>
            <w:tcW w:w="6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Malinowska Gabriela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nr 2 w Lubaczowie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8FD" w:rsidRPr="009B326D" w:rsidRDefault="008748FD" w:rsidP="00896117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</w:t>
            </w:r>
          </w:p>
        </w:tc>
      </w:tr>
      <w:tr w:rsidR="008748FD" w:rsidRPr="009B326D" w:rsidTr="00896117">
        <w:trPr>
          <w:trHeight w:val="240"/>
        </w:trPr>
        <w:tc>
          <w:tcPr>
            <w:tcW w:w="6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2E0EE6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Sycz Kinga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8FD" w:rsidRDefault="002E0EE6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nr 2 w Lubaczowie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8FD" w:rsidRPr="009B326D" w:rsidRDefault="002E0EE6" w:rsidP="002E0EE6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A </w:t>
            </w:r>
            <w:proofErr w:type="spellStart"/>
            <w:r>
              <w:rPr>
                <w:sz w:val="22"/>
                <w:szCs w:val="22"/>
              </w:rPr>
              <w:t>gim</w:t>
            </w:r>
            <w:proofErr w:type="spellEnd"/>
          </w:p>
        </w:tc>
      </w:tr>
      <w:tr w:rsidR="008748FD" w:rsidRPr="009B326D" w:rsidTr="00896117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2E0EE6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Czerniak Martyna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8FD" w:rsidRDefault="002E0EE6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nr 2 w Lubaczowie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8FD" w:rsidRPr="009B326D" w:rsidRDefault="002E0EE6" w:rsidP="002E0EE6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8B</w:t>
            </w:r>
          </w:p>
        </w:tc>
      </w:tr>
      <w:tr w:rsidR="008748FD" w:rsidRPr="009B326D" w:rsidTr="00896117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8FD" w:rsidRDefault="002E0EE6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Rogowska Martyna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48FD" w:rsidRDefault="002E0EE6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nr 2 w Lubaczowie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8FD" w:rsidRPr="009B326D" w:rsidRDefault="002E0EE6" w:rsidP="002E0EE6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A</w:t>
            </w:r>
          </w:p>
        </w:tc>
      </w:tr>
      <w:tr w:rsidR="008748FD" w:rsidRPr="009B326D" w:rsidTr="00896117">
        <w:trPr>
          <w:trHeight w:val="180"/>
        </w:trPr>
        <w:tc>
          <w:tcPr>
            <w:tcW w:w="6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2E0EE6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Skiba Patrycja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8FD" w:rsidRDefault="002E0EE6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nr 1 w Lubaczowie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8FD" w:rsidRPr="009B326D" w:rsidRDefault="002E0EE6" w:rsidP="00896117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8D</w:t>
            </w:r>
          </w:p>
        </w:tc>
      </w:tr>
      <w:tr w:rsidR="008748FD" w:rsidRPr="009B326D" w:rsidTr="00896117">
        <w:trPr>
          <w:trHeight w:val="240"/>
        </w:trPr>
        <w:tc>
          <w:tcPr>
            <w:tcW w:w="6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2E0EE6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Wojtowicz Alicja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8FD" w:rsidRDefault="002E0EE6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 nr 1 w Lubaczowie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8FD" w:rsidRPr="009B326D" w:rsidRDefault="002E0EE6" w:rsidP="00896117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8D</w:t>
            </w:r>
          </w:p>
        </w:tc>
      </w:tr>
      <w:tr w:rsidR="008748FD" w:rsidRPr="009B326D" w:rsidTr="00896117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48FD" w:rsidRDefault="002E0EE6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Weselak</w:t>
            </w:r>
            <w:proofErr w:type="spellEnd"/>
            <w:r>
              <w:rPr>
                <w:sz w:val="22"/>
                <w:szCs w:val="22"/>
              </w:rPr>
              <w:t xml:space="preserve"> Wiktor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8FD" w:rsidRDefault="002E0EE6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ZS </w:t>
            </w:r>
            <w:proofErr w:type="spellStart"/>
            <w:r>
              <w:rPr>
                <w:sz w:val="22"/>
                <w:szCs w:val="22"/>
              </w:rPr>
              <w:t>Kustronia</w:t>
            </w:r>
            <w:proofErr w:type="spellEnd"/>
            <w:r>
              <w:rPr>
                <w:sz w:val="22"/>
                <w:szCs w:val="22"/>
              </w:rPr>
              <w:t xml:space="preserve"> w Lubaczowie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748FD" w:rsidRPr="009B326D" w:rsidRDefault="002E0EE6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TB</w:t>
            </w:r>
          </w:p>
        </w:tc>
      </w:tr>
      <w:tr w:rsidR="008748FD" w:rsidRPr="009B326D" w:rsidTr="00896117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8FD" w:rsidRDefault="002E0EE6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Leszczawska</w:t>
            </w:r>
            <w:proofErr w:type="spellEnd"/>
            <w:r>
              <w:rPr>
                <w:sz w:val="22"/>
                <w:szCs w:val="22"/>
              </w:rPr>
              <w:t xml:space="preserve"> Patrycja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748FD" w:rsidRDefault="008748FD" w:rsidP="00896117">
            <w:pPr>
              <w:pStyle w:val="TableContents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48FD" w:rsidRPr="009B326D" w:rsidRDefault="008748FD" w:rsidP="00896117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748FD" w:rsidRPr="008748FD" w:rsidRDefault="008748FD" w:rsidP="008748FD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8748FD" w:rsidRPr="008748FD" w:rsidRDefault="002E0EE6" w:rsidP="008748FD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Opiekun: Beata Paluszek</w:t>
      </w:r>
    </w:p>
    <w:p w:rsidR="008748FD" w:rsidRPr="008748FD" w:rsidRDefault="008748FD" w:rsidP="008748FD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sectPr w:rsidR="008748FD" w:rsidRPr="008748FD" w:rsidSect="00ED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48FD"/>
    <w:rsid w:val="001739A3"/>
    <w:rsid w:val="002E0EE6"/>
    <w:rsid w:val="00404CB1"/>
    <w:rsid w:val="008748FD"/>
    <w:rsid w:val="00BE7C9F"/>
    <w:rsid w:val="00C27920"/>
    <w:rsid w:val="00ED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48F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8748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2019-06-09T11:29:00Z</dcterms:created>
  <dcterms:modified xsi:type="dcterms:W3CDTF">2019-06-09T11:44:00Z</dcterms:modified>
</cp:coreProperties>
</file>