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F4" w:rsidRDefault="006806E1" w:rsidP="006806E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45D84"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8B27F4" w:rsidRDefault="00B45D84" w:rsidP="006806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w celu i w zakresie niezbędnym do zorganizowania wycieczki szkolnej przez </w:t>
      </w:r>
      <w:r w:rsidR="002D6D24">
        <w:rPr>
          <w:rFonts w:ascii="Times New Roman" w:hAnsi="Times New Roman" w:cs="Times New Roman"/>
          <w:sz w:val="24"/>
          <w:szCs w:val="24"/>
        </w:rPr>
        <w:t>Szkołę Podstawową w Skarlinie</w:t>
      </w:r>
      <w:r w:rsidR="009037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6806E1" w:rsidRDefault="00B45D84" w:rsidP="006806E1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8B27F4" w:rsidRDefault="006806E1" w:rsidP="006806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45D84">
        <w:rPr>
          <w:rFonts w:ascii="Times New Roman" w:hAnsi="Times New Roman" w:cs="Times New Roman"/>
          <w:sz w:val="24"/>
          <w:szCs w:val="24"/>
        </w:rPr>
        <w:t>(data, podpis)</w:t>
      </w:r>
    </w:p>
    <w:p w:rsidR="008B27F4" w:rsidRDefault="00B45D84" w:rsidP="006806E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:rsidR="008B27F4" w:rsidRDefault="00B45D84" w:rsidP="006806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2D6D24" w:rsidRPr="00297879" w:rsidRDefault="00B45D84" w:rsidP="006806E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24">
        <w:rPr>
          <w:rFonts w:ascii="Times New Roman" w:hAnsi="Times New Roman" w:cs="Times New Roman"/>
          <w:sz w:val="24"/>
          <w:szCs w:val="24"/>
        </w:rPr>
        <w:t xml:space="preserve"> </w:t>
      </w:r>
      <w:r w:rsidR="009037F0" w:rsidRPr="002D6D2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2D6D24">
        <w:rPr>
          <w:rFonts w:ascii="Times New Roman" w:hAnsi="Times New Roman" w:cs="Times New Roman"/>
          <w:sz w:val="24"/>
          <w:szCs w:val="24"/>
        </w:rPr>
        <w:t>Szkoła Podstawowa w Skarlinie</w:t>
      </w:r>
      <w:r w:rsidR="002D6D24" w:rsidRPr="00297879">
        <w:rPr>
          <w:rFonts w:ascii="Times New Roman" w:hAnsi="Times New Roman" w:cs="Times New Roman"/>
          <w:sz w:val="24"/>
          <w:szCs w:val="24"/>
        </w:rPr>
        <w:t xml:space="preserve"> (ul. </w:t>
      </w:r>
      <w:r w:rsidR="002D6D24">
        <w:rPr>
          <w:rFonts w:ascii="Times New Roman" w:hAnsi="Times New Roman" w:cs="Times New Roman"/>
          <w:sz w:val="24"/>
          <w:szCs w:val="24"/>
        </w:rPr>
        <w:t>Skarlin 72</w:t>
      </w:r>
      <w:r w:rsidR="002D6D24" w:rsidRPr="00297879">
        <w:rPr>
          <w:rFonts w:ascii="Times New Roman" w:hAnsi="Times New Roman" w:cs="Times New Roman"/>
          <w:sz w:val="24"/>
          <w:szCs w:val="24"/>
        </w:rPr>
        <w:t xml:space="preserve">, </w:t>
      </w:r>
      <w:r w:rsidR="002D6D24">
        <w:rPr>
          <w:rFonts w:ascii="Times New Roman" w:hAnsi="Times New Roman" w:cs="Times New Roman"/>
          <w:sz w:val="24"/>
          <w:szCs w:val="24"/>
        </w:rPr>
        <w:t>13-300 Skarlin)</w:t>
      </w:r>
      <w:r w:rsidR="002D6D24" w:rsidRPr="00297879">
        <w:rPr>
          <w:rFonts w:ascii="Times New Roman" w:hAnsi="Times New Roman" w:cs="Times New Roman"/>
          <w:sz w:val="24"/>
          <w:szCs w:val="24"/>
        </w:rPr>
        <w:t>.</w:t>
      </w:r>
    </w:p>
    <w:p w:rsidR="00F04390" w:rsidRPr="002D6D24" w:rsidRDefault="009037F0" w:rsidP="006806E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24">
        <w:rPr>
          <w:rFonts w:ascii="Times New Roman" w:hAnsi="Times New Roman" w:cs="Times New Roman"/>
          <w:sz w:val="24"/>
          <w:szCs w:val="24"/>
        </w:rPr>
        <w:t xml:space="preserve">W </w:t>
      </w:r>
      <w:r w:rsidR="002D6D24">
        <w:rPr>
          <w:rFonts w:ascii="Times New Roman" w:hAnsi="Times New Roman" w:cs="Times New Roman"/>
          <w:sz w:val="24"/>
          <w:szCs w:val="24"/>
        </w:rPr>
        <w:t>Szkole Podstawowej w Skarlinie</w:t>
      </w:r>
      <w:r w:rsidR="000D4F20" w:rsidRPr="002D6D24">
        <w:rPr>
          <w:rFonts w:ascii="Times New Roman" w:hAnsi="Times New Roman" w:cs="Times New Roman"/>
          <w:sz w:val="24"/>
          <w:szCs w:val="24"/>
        </w:rPr>
        <w:t xml:space="preserve"> </w:t>
      </w:r>
      <w:r w:rsidRPr="002D6D24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="00F04390" w:rsidRPr="002D6D2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iod@gminanml.pl</w:t>
        </w:r>
      </w:hyperlink>
      <w:r w:rsidRPr="002D6D24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F04390" w:rsidRPr="00F04390" w:rsidRDefault="00B45D84" w:rsidP="006806E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90">
        <w:rPr>
          <w:rFonts w:ascii="Times New Roman" w:hAnsi="Times New Roman" w:cs="Times New Roman"/>
          <w:sz w:val="24"/>
          <w:szCs w:val="24"/>
        </w:rPr>
        <w:t>Dane osobowe będą przetwarzane w celu organizacji wycieczki szkolnej.</w:t>
      </w:r>
    </w:p>
    <w:p w:rsidR="00F04390" w:rsidRDefault="00B45D84" w:rsidP="006806E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90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Pr="00F04390"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odrębnych.   </w:t>
      </w:r>
    </w:p>
    <w:p w:rsidR="00F04390" w:rsidRPr="00F04390" w:rsidRDefault="00B45D84" w:rsidP="006806E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90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i c) ww. Rozporządzenia. </w:t>
      </w:r>
    </w:p>
    <w:p w:rsidR="00F04390" w:rsidRDefault="00B45D84" w:rsidP="006806E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90">
        <w:rPr>
          <w:rFonts w:ascii="Times New Roman" w:hAnsi="Times New Roman" w:cs="Times New Roman"/>
          <w:sz w:val="24"/>
          <w:szCs w:val="24"/>
        </w:rPr>
        <w:t>Dane osobowe mogą być przekazywane odbiorcom takim jak biuro podróży (w sytuacji, gdy wycieczka szkolna jest organizowana za pośrednictwem biura podróży).</w:t>
      </w:r>
    </w:p>
    <w:p w:rsidR="008B27F4" w:rsidRPr="00F04390" w:rsidRDefault="00B45D84" w:rsidP="006806E1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90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8B27F4" w:rsidRDefault="00B45D84" w:rsidP="006806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8B27F4" w:rsidRDefault="00B45D84" w:rsidP="006806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8B27F4" w:rsidRDefault="00B45D84" w:rsidP="006806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8B27F4" w:rsidRDefault="00B45D84" w:rsidP="006806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Realizacja zadania dotyczącego organizacji wycieczki szkolnej znajduje również podstawę </w:t>
      </w:r>
      <w:r>
        <w:rPr>
          <w:rFonts w:ascii="Times New Roman" w:hAnsi="Times New Roman" w:cs="Times New Roman"/>
          <w:sz w:val="24"/>
          <w:szCs w:val="24"/>
        </w:rPr>
        <w:br/>
        <w:t xml:space="preserve">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  <w:bookmarkStart w:id="0" w:name="_GoBack"/>
      <w:bookmarkEnd w:id="0"/>
    </w:p>
    <w:sectPr w:rsidR="008B27F4" w:rsidSect="006806E1">
      <w:headerReference w:type="default" r:id="rId9"/>
      <w:pgSz w:w="11906" w:h="16838"/>
      <w:pgMar w:top="567" w:right="1418" w:bottom="567" w:left="141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37" w:rsidRDefault="00E03337">
      <w:pPr>
        <w:spacing w:after="0" w:line="240" w:lineRule="auto"/>
      </w:pPr>
      <w:r>
        <w:separator/>
      </w:r>
    </w:p>
  </w:endnote>
  <w:endnote w:type="continuationSeparator" w:id="0">
    <w:p w:rsidR="00E03337" w:rsidRDefault="00E0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37" w:rsidRDefault="00E03337">
      <w:pPr>
        <w:spacing w:after="0" w:line="240" w:lineRule="auto"/>
      </w:pPr>
      <w:r>
        <w:separator/>
      </w:r>
    </w:p>
  </w:footnote>
  <w:footnote w:type="continuationSeparator" w:id="0">
    <w:p w:rsidR="00E03337" w:rsidRDefault="00E0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F4" w:rsidRDefault="00B45D8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3C"/>
    <w:rsid w:val="00032A5E"/>
    <w:rsid w:val="00091E40"/>
    <w:rsid w:val="000D4F20"/>
    <w:rsid w:val="000E798D"/>
    <w:rsid w:val="00173D71"/>
    <w:rsid w:val="00182A5A"/>
    <w:rsid w:val="001E1267"/>
    <w:rsid w:val="00233DF1"/>
    <w:rsid w:val="00282C08"/>
    <w:rsid w:val="002B620B"/>
    <w:rsid w:val="002D6D24"/>
    <w:rsid w:val="00383901"/>
    <w:rsid w:val="004B5882"/>
    <w:rsid w:val="004D056A"/>
    <w:rsid w:val="004D49F9"/>
    <w:rsid w:val="00504FA6"/>
    <w:rsid w:val="00540147"/>
    <w:rsid w:val="005936A0"/>
    <w:rsid w:val="005B3887"/>
    <w:rsid w:val="00651DB3"/>
    <w:rsid w:val="00654005"/>
    <w:rsid w:val="006806E1"/>
    <w:rsid w:val="00754CBE"/>
    <w:rsid w:val="007B3056"/>
    <w:rsid w:val="007C1752"/>
    <w:rsid w:val="007C5576"/>
    <w:rsid w:val="007E46E0"/>
    <w:rsid w:val="00821ED6"/>
    <w:rsid w:val="008849FE"/>
    <w:rsid w:val="00886774"/>
    <w:rsid w:val="008A0B5B"/>
    <w:rsid w:val="008B27F4"/>
    <w:rsid w:val="008E0462"/>
    <w:rsid w:val="009037F0"/>
    <w:rsid w:val="00913F83"/>
    <w:rsid w:val="009D3CD6"/>
    <w:rsid w:val="00A3320F"/>
    <w:rsid w:val="00AD0383"/>
    <w:rsid w:val="00B21CD8"/>
    <w:rsid w:val="00B30333"/>
    <w:rsid w:val="00B45D84"/>
    <w:rsid w:val="00B63BF9"/>
    <w:rsid w:val="00BF02EE"/>
    <w:rsid w:val="00C019BF"/>
    <w:rsid w:val="00C2384A"/>
    <w:rsid w:val="00C8318D"/>
    <w:rsid w:val="00CF0528"/>
    <w:rsid w:val="00D36F36"/>
    <w:rsid w:val="00D87C32"/>
    <w:rsid w:val="00D9253C"/>
    <w:rsid w:val="00D93B52"/>
    <w:rsid w:val="00DB0D46"/>
    <w:rsid w:val="00DC2F3C"/>
    <w:rsid w:val="00E03337"/>
    <w:rsid w:val="00E108DE"/>
    <w:rsid w:val="00E77BCF"/>
    <w:rsid w:val="00EA771E"/>
    <w:rsid w:val="00EB13F4"/>
    <w:rsid w:val="00EB749C"/>
    <w:rsid w:val="00F04390"/>
    <w:rsid w:val="00F24E6E"/>
    <w:rsid w:val="00F521FD"/>
    <w:rsid w:val="00FC7377"/>
    <w:rsid w:val="00FF2C64"/>
    <w:rsid w:val="042501E8"/>
    <w:rsid w:val="10C95A41"/>
    <w:rsid w:val="41601E64"/>
    <w:rsid w:val="48057EF8"/>
    <w:rsid w:val="4B52337D"/>
    <w:rsid w:val="4DC86894"/>
    <w:rsid w:val="51C43D67"/>
    <w:rsid w:val="5D041DD7"/>
    <w:rsid w:val="5D8A453B"/>
    <w:rsid w:val="63E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B321-991C-AC4A-B09E-E6315B96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88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88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88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B588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5882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5882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4B588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B5882"/>
  </w:style>
  <w:style w:type="character" w:customStyle="1" w:styleId="StopkaZnak">
    <w:name w:val="Stopka Znak"/>
    <w:basedOn w:val="Domylnaczcionkaakapitu"/>
    <w:link w:val="Stopka"/>
    <w:uiPriority w:val="99"/>
    <w:rsid w:val="004B588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82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882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882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nm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Adrian Ziółkowski</cp:lastModifiedBy>
  <cp:revision>4</cp:revision>
  <cp:lastPrinted>2019-08-28T16:38:00Z</cp:lastPrinted>
  <dcterms:created xsi:type="dcterms:W3CDTF">2019-08-28T16:50:00Z</dcterms:created>
  <dcterms:modified xsi:type="dcterms:W3CDTF">2019-09-10T08:17:00Z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