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72" w:rsidRDefault="00A875B9">
      <w:r>
        <w:t>6.A</w:t>
      </w:r>
    </w:p>
    <w:p w:rsidR="00A875B9" w:rsidRDefault="00A875B9">
      <w:r>
        <w:t>BIO – 440/460</w:t>
      </w:r>
    </w:p>
    <w:p w:rsidR="00A875B9" w:rsidRDefault="00A875B9">
      <w:r>
        <w:t>THD – 440</w:t>
      </w:r>
    </w:p>
    <w:p w:rsidR="00A875B9" w:rsidRDefault="00A875B9">
      <w:r>
        <w:t>GEG – 444</w:t>
      </w:r>
    </w:p>
    <w:p w:rsidR="00A875B9" w:rsidRDefault="00A875B9">
      <w:r>
        <w:t>SJL/LIT – 544</w:t>
      </w:r>
    </w:p>
    <w:p w:rsidR="00A875B9" w:rsidRDefault="00A875B9">
      <w:r>
        <w:t>MAT -  440/460</w:t>
      </w:r>
    </w:p>
    <w:p w:rsidR="00A875B9" w:rsidRDefault="00A875B9">
      <w:r>
        <w:t>FYZ – 440</w:t>
      </w:r>
    </w:p>
    <w:p w:rsidR="00A875B9" w:rsidRDefault="00A875B9">
      <w:r>
        <w:t>HUV – 564</w:t>
      </w:r>
    </w:p>
    <w:p w:rsidR="00A875B9" w:rsidRDefault="00A875B9">
      <w:r>
        <w:t>ANJ – 564</w:t>
      </w:r>
    </w:p>
    <w:p w:rsidR="00A875B9" w:rsidRDefault="00A875B9">
      <w:r>
        <w:t>DEJ – 544</w:t>
      </w:r>
    </w:p>
    <w:p w:rsidR="00A875B9" w:rsidRDefault="00A875B9">
      <w:r>
        <w:t>Perá: modré, zelené, červené,</w:t>
      </w:r>
    </w:p>
    <w:p w:rsidR="00A875B9" w:rsidRDefault="00A875B9">
      <w:r>
        <w:t>Ceruzky  č. 1,3</w:t>
      </w:r>
    </w:p>
    <w:p w:rsidR="00A875B9" w:rsidRDefault="00A875B9">
      <w:r>
        <w:t>Farbičky</w:t>
      </w:r>
    </w:p>
    <w:p w:rsidR="00A875B9" w:rsidRDefault="00A875B9">
      <w:r>
        <w:t>Nožnice</w:t>
      </w:r>
    </w:p>
    <w:p w:rsidR="00A875B9" w:rsidRDefault="00A875B9">
      <w:r>
        <w:t>Guma</w:t>
      </w:r>
    </w:p>
    <w:p w:rsidR="00A875B9" w:rsidRDefault="00A875B9">
      <w:r>
        <w:t>Strúhadlo</w:t>
      </w:r>
    </w:p>
    <w:p w:rsidR="00A875B9" w:rsidRDefault="00A875B9">
      <w:r>
        <w:t>Lepidlo</w:t>
      </w:r>
      <w:bookmarkStart w:id="0" w:name="_GoBack"/>
      <w:bookmarkEnd w:id="0"/>
    </w:p>
    <w:sectPr w:rsidR="00A8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B9"/>
    <w:rsid w:val="000031A4"/>
    <w:rsid w:val="0002351D"/>
    <w:rsid w:val="00041545"/>
    <w:rsid w:val="000B4399"/>
    <w:rsid w:val="001103F5"/>
    <w:rsid w:val="001212DE"/>
    <w:rsid w:val="00141632"/>
    <w:rsid w:val="001470FD"/>
    <w:rsid w:val="00180C47"/>
    <w:rsid w:val="001B46C1"/>
    <w:rsid w:val="001F2180"/>
    <w:rsid w:val="00230F1A"/>
    <w:rsid w:val="002409A1"/>
    <w:rsid w:val="00242BC9"/>
    <w:rsid w:val="00250EF5"/>
    <w:rsid w:val="00251A5D"/>
    <w:rsid w:val="00255C3C"/>
    <w:rsid w:val="00256323"/>
    <w:rsid w:val="002811C9"/>
    <w:rsid w:val="00295ECE"/>
    <w:rsid w:val="002A4DAC"/>
    <w:rsid w:val="002B0B23"/>
    <w:rsid w:val="00301B90"/>
    <w:rsid w:val="00305537"/>
    <w:rsid w:val="00371EE6"/>
    <w:rsid w:val="003877AB"/>
    <w:rsid w:val="003E1079"/>
    <w:rsid w:val="00401575"/>
    <w:rsid w:val="00431A13"/>
    <w:rsid w:val="004A2B8F"/>
    <w:rsid w:val="004C6B99"/>
    <w:rsid w:val="0050747E"/>
    <w:rsid w:val="005129E0"/>
    <w:rsid w:val="00517139"/>
    <w:rsid w:val="00521E2F"/>
    <w:rsid w:val="005601BB"/>
    <w:rsid w:val="00565E76"/>
    <w:rsid w:val="00566C0B"/>
    <w:rsid w:val="00597FF7"/>
    <w:rsid w:val="005A69AC"/>
    <w:rsid w:val="005C4F88"/>
    <w:rsid w:val="005D126C"/>
    <w:rsid w:val="00646E90"/>
    <w:rsid w:val="00693EF8"/>
    <w:rsid w:val="006A1F63"/>
    <w:rsid w:val="006B293F"/>
    <w:rsid w:val="006B59B1"/>
    <w:rsid w:val="00704617"/>
    <w:rsid w:val="00731D99"/>
    <w:rsid w:val="0074563C"/>
    <w:rsid w:val="0079266E"/>
    <w:rsid w:val="00796989"/>
    <w:rsid w:val="00797576"/>
    <w:rsid w:val="007E4805"/>
    <w:rsid w:val="00802D9B"/>
    <w:rsid w:val="00834FDD"/>
    <w:rsid w:val="00837F7E"/>
    <w:rsid w:val="008427D9"/>
    <w:rsid w:val="00854FA6"/>
    <w:rsid w:val="00871991"/>
    <w:rsid w:val="0088073D"/>
    <w:rsid w:val="00881987"/>
    <w:rsid w:val="008B1C4F"/>
    <w:rsid w:val="008B63D0"/>
    <w:rsid w:val="008C3DBA"/>
    <w:rsid w:val="00903D8F"/>
    <w:rsid w:val="00971820"/>
    <w:rsid w:val="00976B01"/>
    <w:rsid w:val="009A14F3"/>
    <w:rsid w:val="009B38CE"/>
    <w:rsid w:val="009B5EB3"/>
    <w:rsid w:val="009D16DC"/>
    <w:rsid w:val="00A16E6E"/>
    <w:rsid w:val="00A27A87"/>
    <w:rsid w:val="00A875B9"/>
    <w:rsid w:val="00AC5172"/>
    <w:rsid w:val="00AE2560"/>
    <w:rsid w:val="00AE612D"/>
    <w:rsid w:val="00B57020"/>
    <w:rsid w:val="00B65A30"/>
    <w:rsid w:val="00B97851"/>
    <w:rsid w:val="00BC3006"/>
    <w:rsid w:val="00C534C9"/>
    <w:rsid w:val="00CB0C48"/>
    <w:rsid w:val="00CC0FB6"/>
    <w:rsid w:val="00CC7D35"/>
    <w:rsid w:val="00CF0C9D"/>
    <w:rsid w:val="00CF6B70"/>
    <w:rsid w:val="00D4140B"/>
    <w:rsid w:val="00DB1817"/>
    <w:rsid w:val="00DD2623"/>
    <w:rsid w:val="00DD3405"/>
    <w:rsid w:val="00E10E6B"/>
    <w:rsid w:val="00E65C5E"/>
    <w:rsid w:val="00E7064D"/>
    <w:rsid w:val="00E73DCE"/>
    <w:rsid w:val="00EB429A"/>
    <w:rsid w:val="00F20D19"/>
    <w:rsid w:val="00F5592A"/>
    <w:rsid w:val="00F61A9E"/>
    <w:rsid w:val="00F73225"/>
    <w:rsid w:val="00F825D6"/>
    <w:rsid w:val="00F86670"/>
    <w:rsid w:val="00F87826"/>
    <w:rsid w:val="00F962FE"/>
    <w:rsid w:val="00FD1568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GEMERSKA POLOMA</dc:creator>
  <cp:lastModifiedBy>ZS GEMERSKA POLOMA</cp:lastModifiedBy>
  <cp:revision>1</cp:revision>
  <dcterms:created xsi:type="dcterms:W3CDTF">2018-08-31T05:28:00Z</dcterms:created>
  <dcterms:modified xsi:type="dcterms:W3CDTF">2018-08-31T05:31:00Z</dcterms:modified>
</cp:coreProperties>
</file>