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D15" w:rsidRDefault="004D54A4" w:rsidP="003D03F9">
      <w:pPr>
        <w:jc w:val="center"/>
      </w:pPr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64529</wp:posOffset>
            </wp:positionH>
            <wp:positionV relativeFrom="paragraph">
              <wp:posOffset>-123562</wp:posOffset>
            </wp:positionV>
            <wp:extent cx="6981606" cy="4479881"/>
            <wp:effectExtent l="190500" t="152400" r="162144" b="130219"/>
            <wp:wrapNone/>
            <wp:docPr id="2" name="Obrázok 1" descr="sko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ola2.JPG"/>
                    <pic:cNvPicPr/>
                  </pic:nvPicPr>
                  <pic:blipFill>
                    <a:blip r:embed="rId4" cstate="email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1606" cy="4479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40A6" w:rsidRDefault="002740A6"/>
    <w:p w:rsidR="002740A6" w:rsidRDefault="002740A6"/>
    <w:p w:rsidR="002740A6" w:rsidRDefault="002740A6"/>
    <w:p w:rsidR="002740A6" w:rsidRDefault="002740A6"/>
    <w:p w:rsidR="002740A6" w:rsidRDefault="007E5672">
      <w:r w:rsidRPr="007E5672">
        <w:rPr>
          <w:noProof/>
          <w:lang w:eastAsia="sk-SK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171281</wp:posOffset>
            </wp:positionV>
            <wp:extent cx="1915160" cy="2849880"/>
            <wp:effectExtent l="19050" t="0" r="8890" b="0"/>
            <wp:wrapNone/>
            <wp:docPr id="1" name="Obrázo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945" t="29331" r="60389" b="33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A14">
        <w:rPr>
          <w:noProof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2628489</wp:posOffset>
            </wp:positionH>
            <wp:positionV relativeFrom="paragraph">
              <wp:posOffset>229833</wp:posOffset>
            </wp:positionV>
            <wp:extent cx="1924330" cy="2786230"/>
            <wp:effectExtent l="19050" t="0" r="0" b="0"/>
            <wp:wrapNone/>
            <wp:docPr id="24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690" t="26149" r="70321" b="29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78" cy="278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EDA">
        <w:rPr>
          <w:noProof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2628488</wp:posOffset>
            </wp:positionH>
            <wp:positionV relativeFrom="paragraph">
              <wp:posOffset>229833</wp:posOffset>
            </wp:positionV>
            <wp:extent cx="1917327" cy="2784910"/>
            <wp:effectExtent l="19050" t="0" r="6723" b="0"/>
            <wp:wrapNone/>
            <wp:docPr id="22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922" t="27744" r="68975" b="15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964" cy="279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48A"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1989893</wp:posOffset>
            </wp:positionH>
            <wp:positionV relativeFrom="paragraph">
              <wp:posOffset>42501</wp:posOffset>
            </wp:positionV>
            <wp:extent cx="3244412" cy="3216166"/>
            <wp:effectExtent l="19050" t="0" r="0" b="0"/>
            <wp:wrapNone/>
            <wp:docPr id="1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12" cy="321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0A6" w:rsidRDefault="002740A6"/>
    <w:p w:rsidR="00812004" w:rsidRDefault="00812004"/>
    <w:p w:rsidR="00812004" w:rsidRPr="00812004" w:rsidRDefault="00812004" w:rsidP="00812004"/>
    <w:p w:rsidR="00812004" w:rsidRPr="00812004" w:rsidRDefault="00C82EEF" w:rsidP="00812004">
      <w:r>
        <w:rPr>
          <w:noProof/>
          <w:lang w:eastAsia="sk-SK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Obláčik 11" o:spid="_x0000_s1027" type="#_x0000_t106" style="position:absolute;margin-left:411pt;margin-top:21.9pt;width:164.9pt;height:103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" adj="773,39621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style="mso-next-textbox:#Obláčik 11">
              <w:txbxContent>
                <w:p w:rsidR="00476666" w:rsidRPr="00E73BEF" w:rsidRDefault="00476666" w:rsidP="00E73BEF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E73BEF">
                    <w:rPr>
                      <w:sz w:val="32"/>
                      <w:szCs w:val="32"/>
                    </w:rPr>
                    <w:t>Pokusy</w:t>
                  </w:r>
                  <w:r w:rsidRPr="00E73BEF">
                    <w:rPr>
                      <w:sz w:val="32"/>
                      <w:szCs w:val="32"/>
                    </w:rPr>
                    <w:tab/>
                  </w:r>
                </w:p>
                <w:p w:rsidR="00476666" w:rsidRPr="00E73BEF" w:rsidRDefault="00476666" w:rsidP="00E73BEF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E73BEF">
                    <w:rPr>
                      <w:sz w:val="32"/>
                      <w:szCs w:val="32"/>
                    </w:rPr>
                    <w:t>Dobre vedieť !</w:t>
                  </w:r>
                </w:p>
              </w:txbxContent>
            </v:textbox>
          </v:shape>
        </w:pict>
      </w:r>
    </w:p>
    <w:p w:rsidR="00812004" w:rsidRPr="00812004" w:rsidRDefault="00812004" w:rsidP="00812004"/>
    <w:p w:rsidR="00812004" w:rsidRPr="00812004" w:rsidRDefault="00C82EEF" w:rsidP="00812004">
      <w:r>
        <w:rPr>
          <w:noProof/>
          <w:lang w:eastAsia="sk-SK"/>
        </w:rPr>
        <w:pict>
          <v:shape id="Obláčik 2" o:spid="_x0000_s1028" type="#_x0000_t106" style="position:absolute;margin-left:-13.05pt;margin-top:7.05pt;width:171.95pt;height:130.4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" adj="27661,64220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style="mso-next-textbox:#Obláčik 2">
              <w:txbxContent>
                <w:p w:rsidR="00476666" w:rsidRPr="005132B9" w:rsidRDefault="005132B9" w:rsidP="005132B9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Varíme s Mackom </w:t>
                  </w:r>
                  <w:proofErr w:type="spellStart"/>
                  <w:r>
                    <w:rPr>
                      <w:sz w:val="32"/>
                      <w:szCs w:val="32"/>
                    </w:rPr>
                    <w:t>Pusíkom</w:t>
                  </w:r>
                  <w:proofErr w:type="spellEnd"/>
                </w:p>
              </w:txbxContent>
            </v:textbox>
          </v:shape>
        </w:pict>
      </w:r>
    </w:p>
    <w:p w:rsidR="00812004" w:rsidRPr="00812004" w:rsidRDefault="00812004" w:rsidP="00812004"/>
    <w:p w:rsidR="00812004" w:rsidRDefault="00812004" w:rsidP="00812004"/>
    <w:p w:rsidR="00812004" w:rsidRPr="00812004" w:rsidRDefault="00C82EEF" w:rsidP="00812004">
      <w:pPr>
        <w:jc w:val="center"/>
      </w:pPr>
      <w:r>
        <w:rPr>
          <w:noProof/>
          <w:lang w:eastAsia="sk-SK"/>
        </w:rPr>
        <w:pict>
          <v:shape id="Obláčik 9" o:spid="_x0000_s1031" type="#_x0000_t106" style="position:absolute;left:0;text-align:left;margin-left:118.35pt;margin-top:23.85pt;width:183.55pt;height:113.0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" adj="12450,35405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style="mso-next-textbox:#Obláčik 9">
              <w:txbxContent>
                <w:p w:rsidR="00476666" w:rsidRPr="00E73BEF" w:rsidRDefault="007E5672" w:rsidP="007E5672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Fenomény sveta Zázraky prírody</w:t>
                  </w:r>
                </w:p>
              </w:txbxContent>
            </v:textbox>
          </v:shape>
        </w:pict>
      </w:r>
    </w:p>
    <w:p w:rsidR="00812004" w:rsidRDefault="00C82EEF">
      <w:r>
        <w:rPr>
          <w:noProof/>
          <w:lang w:eastAsia="sk-SK"/>
        </w:rPr>
        <w:pict>
          <v:shape id="Obláčik 6" o:spid="_x0000_s1029" type="#_x0000_t106" style="position:absolute;margin-left:388.3pt;margin-top:8.75pt;width:171.65pt;height:103.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" adj="-17038,26588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style="mso-next-textbox:#Obláčik 6">
              <w:txbxContent>
                <w:p w:rsidR="00476666" w:rsidRPr="00E73BEF" w:rsidRDefault="00476666" w:rsidP="00E73BEF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E73BEF">
                    <w:rPr>
                      <w:sz w:val="32"/>
                      <w:szCs w:val="32"/>
                    </w:rPr>
                    <w:t>Zábava s interaktívnou tabuľou</w:t>
                  </w:r>
                </w:p>
              </w:txbxContent>
            </v:textbox>
          </v:shape>
        </w:pict>
      </w:r>
    </w:p>
    <w:p w:rsidR="00812004" w:rsidRPr="00812004" w:rsidRDefault="00812004" w:rsidP="00812004"/>
    <w:p w:rsidR="00812004" w:rsidRPr="00812004" w:rsidRDefault="00C82EEF" w:rsidP="00812004">
      <w:r>
        <w:rPr>
          <w:noProof/>
          <w:lang w:eastAsia="sk-SK"/>
        </w:rPr>
        <w:pict>
          <v:shape id="Obláčik 12" o:spid="_x0000_s1032" type="#_x0000_t106" style="position:absolute;margin-left:-13.05pt;margin-top:23.4pt;width:150pt;height:103.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" adj="23839,36490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 style="mso-next-textbox:#Obláčik 12">
              <w:txbxContent>
                <w:p w:rsidR="006D75DB" w:rsidRPr="00E73BEF" w:rsidRDefault="006D75DB" w:rsidP="00E73BEF">
                  <w:pPr>
                    <w:spacing w:after="0"/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  <w:r w:rsidRPr="00E73BEF">
                    <w:rPr>
                      <w:color w:val="000000" w:themeColor="text1"/>
                      <w:sz w:val="36"/>
                      <w:szCs w:val="36"/>
                    </w:rPr>
                    <w:t>Čo na Vás čaká?</w:t>
                  </w:r>
                </w:p>
              </w:txbxContent>
            </v:textbox>
          </v:shape>
        </w:pict>
      </w:r>
    </w:p>
    <w:p w:rsidR="00812004" w:rsidRPr="00812004" w:rsidRDefault="00C82EEF" w:rsidP="00812004">
      <w:r>
        <w:rPr>
          <w:noProof/>
          <w:lang w:eastAsia="sk-SK"/>
        </w:rPr>
        <w:pict>
          <v:shape id="Obláčik 8" o:spid="_x0000_s1033" type="#_x0000_t106" style="position:absolute;margin-left:244.6pt;margin-top:9.5pt;width:172.6pt;height:103.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" adj="1790,32306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style="mso-next-textbox:#Obláčik 8">
              <w:txbxContent>
                <w:p w:rsidR="006D75DB" w:rsidRPr="00E73BEF" w:rsidRDefault="006D75DB" w:rsidP="006D75DB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E73BEF">
                    <w:rPr>
                      <w:sz w:val="32"/>
                      <w:szCs w:val="32"/>
                    </w:rPr>
                    <w:t>Činnosť v ŠKD</w:t>
                  </w:r>
                </w:p>
              </w:txbxContent>
            </v:textbox>
          </v:shape>
        </w:pict>
      </w:r>
    </w:p>
    <w:p w:rsidR="00812004" w:rsidRPr="00812004" w:rsidRDefault="00812004" w:rsidP="00812004"/>
    <w:p w:rsidR="00812004" w:rsidRPr="00812004" w:rsidRDefault="00812004" w:rsidP="00812004"/>
    <w:p w:rsidR="00812004" w:rsidRPr="00812004" w:rsidRDefault="00C82EEF" w:rsidP="00812004">
      <w:r>
        <w:rPr>
          <w:noProof/>
          <w:lang w:eastAsia="sk-SK"/>
        </w:rPr>
        <w:pict>
          <v:shape id="Obláčik 5" o:spid="_x0000_s1030" type="#_x0000_t106" style="position:absolute;margin-left:385.35pt;margin-top:5.5pt;width:174.6pt;height:103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" adj="-9928,22257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style="mso-next-textbox:#Obláčik 5">
              <w:txbxContent>
                <w:p w:rsidR="00476666" w:rsidRPr="00E73BEF" w:rsidRDefault="00476666" w:rsidP="006D75DB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E73BEF">
                    <w:rPr>
                      <w:sz w:val="32"/>
                      <w:szCs w:val="32"/>
                    </w:rPr>
                    <w:t>Tvorivé dielne</w:t>
                  </w:r>
                </w:p>
                <w:p w:rsidR="00476666" w:rsidRPr="00E73BEF" w:rsidRDefault="00476666" w:rsidP="006D75DB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E73BEF">
                    <w:rPr>
                      <w:sz w:val="32"/>
                      <w:szCs w:val="32"/>
                    </w:rPr>
                    <w:t>Divadielko</w:t>
                  </w:r>
                  <w:r w:rsidRPr="00E73BEF">
                    <w:rPr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</w:p>
    <w:p w:rsidR="00812004" w:rsidRPr="00812004" w:rsidRDefault="006A57C4" w:rsidP="00812004"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4445</wp:posOffset>
            </wp:positionV>
            <wp:extent cx="4295140" cy="3121025"/>
            <wp:effectExtent l="19050" t="0" r="0" b="0"/>
            <wp:wrapNone/>
            <wp:docPr id="9" name="Obrázok 7" descr="zz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63.pn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004" w:rsidRPr="00812004" w:rsidRDefault="00812004" w:rsidP="00812004"/>
    <w:p w:rsidR="00812004" w:rsidRPr="00812004" w:rsidRDefault="00812004" w:rsidP="00812004"/>
    <w:p w:rsidR="00812004" w:rsidRPr="00812004" w:rsidRDefault="00812004" w:rsidP="00812004"/>
    <w:p w:rsidR="00812004" w:rsidRPr="00812004" w:rsidRDefault="00C82EEF" w:rsidP="00812004">
      <w:r>
        <w:rPr>
          <w:noProof/>
          <w:lang w:eastAsia="sk-SK"/>
        </w:rPr>
        <w:pict>
          <v:shape id="Obláčik 10" o:spid="_x0000_s1026" type="#_x0000_t106" style="position:absolute;margin-left:362.25pt;margin-top:9pt;width:150pt;height:103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" adj="-18914,3162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style="mso-next-textbox:#Obláčik 10">
              <w:txbxContent>
                <w:p w:rsidR="00476666" w:rsidRPr="00E73BEF" w:rsidRDefault="005132B9" w:rsidP="00E73BEF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Gymnastika hrou</w:t>
                  </w:r>
                </w:p>
              </w:txbxContent>
            </v:textbox>
          </v:shape>
        </w:pict>
      </w:r>
    </w:p>
    <w:p w:rsidR="00812004" w:rsidRDefault="00812004" w:rsidP="00812004">
      <w:pPr>
        <w:jc w:val="right"/>
      </w:pPr>
    </w:p>
    <w:p w:rsidR="00812004" w:rsidRDefault="00812004" w:rsidP="00812004">
      <w:pPr>
        <w:jc w:val="right"/>
      </w:pPr>
    </w:p>
    <w:p w:rsidR="00476666" w:rsidRDefault="00476666" w:rsidP="00812004">
      <w:pPr>
        <w:jc w:val="right"/>
      </w:pPr>
    </w:p>
    <w:p w:rsidR="00476666" w:rsidRPr="00476666" w:rsidRDefault="00476666" w:rsidP="00476666"/>
    <w:sectPr w:rsidR="00476666" w:rsidRPr="00476666" w:rsidSect="004D54A4">
      <w:pgSz w:w="11906" w:h="16838"/>
      <w:pgMar w:top="567" w:right="397" w:bottom="56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40A6"/>
    <w:rsid w:val="00053417"/>
    <w:rsid w:val="000A116C"/>
    <w:rsid w:val="000D292F"/>
    <w:rsid w:val="001212A9"/>
    <w:rsid w:val="00236506"/>
    <w:rsid w:val="002604ED"/>
    <w:rsid w:val="002740A6"/>
    <w:rsid w:val="00291B1E"/>
    <w:rsid w:val="00306A14"/>
    <w:rsid w:val="00333BB2"/>
    <w:rsid w:val="00354AC2"/>
    <w:rsid w:val="00364B77"/>
    <w:rsid w:val="003C4B2B"/>
    <w:rsid w:val="003D03F9"/>
    <w:rsid w:val="00452423"/>
    <w:rsid w:val="00476666"/>
    <w:rsid w:val="004807ED"/>
    <w:rsid w:val="004A1F4D"/>
    <w:rsid w:val="004D54A4"/>
    <w:rsid w:val="005132B9"/>
    <w:rsid w:val="005150B2"/>
    <w:rsid w:val="005C0A04"/>
    <w:rsid w:val="00637C9D"/>
    <w:rsid w:val="006A57C4"/>
    <w:rsid w:val="006D75DB"/>
    <w:rsid w:val="00771A69"/>
    <w:rsid w:val="007D2EF8"/>
    <w:rsid w:val="007E5672"/>
    <w:rsid w:val="00812004"/>
    <w:rsid w:val="00815405"/>
    <w:rsid w:val="0083459B"/>
    <w:rsid w:val="008436B2"/>
    <w:rsid w:val="008750E3"/>
    <w:rsid w:val="008F72AE"/>
    <w:rsid w:val="00922EDA"/>
    <w:rsid w:val="00982421"/>
    <w:rsid w:val="00A166F6"/>
    <w:rsid w:val="00A4363B"/>
    <w:rsid w:val="00B4648A"/>
    <w:rsid w:val="00C82EEF"/>
    <w:rsid w:val="00D27CC2"/>
    <w:rsid w:val="00D92B4C"/>
    <w:rsid w:val="00DC1D15"/>
    <w:rsid w:val="00DC71DE"/>
    <w:rsid w:val="00DF49EB"/>
    <w:rsid w:val="00E73BEF"/>
    <w:rsid w:val="00E81854"/>
    <w:rsid w:val="00E960FC"/>
    <w:rsid w:val="00EB485A"/>
    <w:rsid w:val="00ED228A"/>
    <w:rsid w:val="00ED3D97"/>
    <w:rsid w:val="00FC6771"/>
    <w:rsid w:val="00FD533E"/>
    <w:rsid w:val="00FF6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allout" idref="#Obláčik 11"/>
        <o:r id="V:Rule2" type="callout" idref="#Obláčik 2"/>
        <o:r id="V:Rule3" type="callout" idref="#Obláčik 9"/>
        <o:r id="V:Rule4" type="callout" idref="#Obláčik 6"/>
        <o:r id="V:Rule5" type="callout" idref="#Obláčik 12"/>
        <o:r id="V:Rule6" type="callout" idref="#Obláčik 8"/>
        <o:r id="V:Rule7" type="callout" idref="#Obláčik 5"/>
        <o:r id="V:Rule8" type="callout" idref="#Obláčik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C1D1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74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74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Katka</dc:creator>
  <cp:lastModifiedBy>Zupova</cp:lastModifiedBy>
  <cp:revision>2</cp:revision>
  <cp:lastPrinted>2017-03-13T07:55:00Z</cp:lastPrinted>
  <dcterms:created xsi:type="dcterms:W3CDTF">2019-03-11T08:28:00Z</dcterms:created>
  <dcterms:modified xsi:type="dcterms:W3CDTF">2019-03-11T08:28:00Z</dcterms:modified>
</cp:coreProperties>
</file>