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F5" w:rsidRDefault="00093CF5" w:rsidP="00093CF5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093CF5" w:rsidRPr="00457FD2" w:rsidRDefault="00093CF5" w:rsidP="00093CF5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457FD2">
        <w:rPr>
          <w:rFonts w:asciiTheme="minorHAnsi" w:hAnsiTheme="minorHAnsi" w:cstheme="minorHAnsi"/>
          <w:b/>
          <w:color w:val="FF0000"/>
          <w:sz w:val="28"/>
          <w:szCs w:val="28"/>
        </w:rPr>
        <w:t>WYMAGANIA EDUKACYJNE – EDUKACJA WCZESNOSZKOLNA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- KLASA 2</w:t>
      </w:r>
    </w:p>
    <w:p w:rsidR="00093CF5" w:rsidRPr="00AD0C48" w:rsidRDefault="00093CF5" w:rsidP="00093CF5">
      <w:pPr>
        <w:rPr>
          <w:rFonts w:asciiTheme="minorHAnsi" w:hAnsiTheme="minorHAnsi" w:cstheme="minorHAnsi"/>
          <w:b/>
          <w:sz w:val="24"/>
          <w:szCs w:val="24"/>
        </w:rPr>
      </w:pPr>
      <w:r w:rsidRPr="00AD0C48">
        <w:rPr>
          <w:rFonts w:asciiTheme="minorHAnsi" w:hAnsiTheme="minorHAnsi" w:cstheme="minorHAnsi"/>
          <w:b/>
          <w:sz w:val="24"/>
          <w:szCs w:val="24"/>
        </w:rPr>
        <w:t>I. PRZEDMIOTOWY SYSTEM OCENIANIA W EDUKACJI WCZESNOSZKOLNEJ (KLASY I-III)</w:t>
      </w:r>
    </w:p>
    <w:p w:rsidR="00093CF5" w:rsidRPr="00AD0C48" w:rsidRDefault="00093CF5" w:rsidP="00093CF5">
      <w:p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color w:val="000000" w:themeColor="text1"/>
        </w:rPr>
        <w:t>Na początku roku szkolnego nauczyciel zapoznaje uczniów oraz rodziców z zakresem wymagań programowych oraz z systemem oceniania na danym poziomie edukacyjnym</w:t>
      </w:r>
      <w:r w:rsidRPr="00AD0C48">
        <w:rPr>
          <w:rFonts w:asciiTheme="minorHAnsi" w:hAnsiTheme="minorHAnsi" w:cstheme="minorHAnsi"/>
        </w:rPr>
        <w:t xml:space="preserve">  (</w:t>
      </w:r>
      <w:r w:rsidRPr="00AD0C48">
        <w:rPr>
          <w:rFonts w:asciiTheme="minorHAnsi" w:hAnsiTheme="minorHAnsi" w:cstheme="minorHAnsi"/>
          <w:i/>
        </w:rPr>
        <w:t>klasa I, klasa II, klasa III</w:t>
      </w:r>
      <w:r w:rsidRPr="00AD0C48">
        <w:rPr>
          <w:rFonts w:asciiTheme="minorHAnsi" w:hAnsiTheme="minorHAnsi" w:cstheme="minorHAnsi"/>
        </w:rPr>
        <w:t>).</w:t>
      </w:r>
    </w:p>
    <w:p w:rsidR="00093CF5" w:rsidRPr="00AD0C48" w:rsidRDefault="00093CF5" w:rsidP="00093CF5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b/>
        </w:rPr>
        <w:t>Ocenianiu</w:t>
      </w:r>
      <w:r w:rsidRPr="00AD0C48">
        <w:rPr>
          <w:rFonts w:asciiTheme="minorHAnsi" w:hAnsiTheme="minorHAnsi" w:cstheme="minorHAnsi"/>
        </w:rPr>
        <w:t xml:space="preserve"> </w:t>
      </w:r>
      <w:r w:rsidRPr="00AD0C48">
        <w:rPr>
          <w:rFonts w:asciiTheme="minorHAnsi" w:hAnsiTheme="minorHAnsi" w:cstheme="minorHAnsi"/>
          <w:b/>
        </w:rPr>
        <w:t>podlegają</w:t>
      </w:r>
      <w:r w:rsidRPr="00AD0C48">
        <w:rPr>
          <w:rFonts w:asciiTheme="minorHAnsi" w:hAnsiTheme="minorHAnsi" w:cstheme="minorHAnsi"/>
        </w:rPr>
        <w:t xml:space="preserve"> osiągnięcia edukacyjne ucznia, tj. stan wiedzy i umiejętności oraz  postępy czynione przez ucznia. Oceny bieżące wyrażone są w stopniach w skali 1-6, zaś ocena śródroczna i roczna są ocenami opisowymi. Ocena ma charakter jawny.</w:t>
      </w:r>
    </w:p>
    <w:p w:rsidR="00093CF5" w:rsidRPr="00AD0C48" w:rsidRDefault="00093CF5" w:rsidP="00093CF5">
      <w:pPr>
        <w:jc w:val="both"/>
        <w:rPr>
          <w:rFonts w:asciiTheme="minorHAnsi" w:hAnsiTheme="minorHAnsi" w:cstheme="minorHAnsi"/>
          <w:b/>
        </w:rPr>
      </w:pPr>
      <w:r w:rsidRPr="00AD0C48">
        <w:rPr>
          <w:rFonts w:asciiTheme="minorHAnsi" w:hAnsiTheme="minorHAnsi" w:cstheme="minorHAnsi"/>
          <w:b/>
        </w:rPr>
        <w:t>2. Ocenianie ma na celu:</w:t>
      </w:r>
    </w:p>
    <w:p w:rsidR="00093CF5" w:rsidRPr="00AD0C48" w:rsidRDefault="00093CF5" w:rsidP="00093CF5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poinformowanie ucznia o poziomie jego osiągnięć edukacyjnych i postępach w tym zakresie,</w:t>
      </w:r>
    </w:p>
    <w:p w:rsidR="00093CF5" w:rsidRPr="00AD0C48" w:rsidRDefault="00093CF5" w:rsidP="00093CF5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pomoc uczniowi w samodzielnym planowaniu swojego rozwoju,</w:t>
      </w:r>
    </w:p>
    <w:p w:rsidR="00093CF5" w:rsidRPr="00AD0C48" w:rsidRDefault="00093CF5" w:rsidP="00093CF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rozwijanie uzdolnień uczniów poprzez rozwiązywanie dodatkowych i trudniejszych zadań na lekcjach oraz w formie prac domowych,</w:t>
      </w:r>
    </w:p>
    <w:p w:rsidR="00093CF5" w:rsidRPr="00AD0C48" w:rsidRDefault="00093CF5" w:rsidP="00093CF5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aktywny udział w życiu szkoły,</w:t>
      </w:r>
    </w:p>
    <w:p w:rsidR="00093CF5" w:rsidRPr="00AD0C48" w:rsidRDefault="00093CF5" w:rsidP="00093CF5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motywowanie ucznia do dalszej pracy,</w:t>
      </w:r>
    </w:p>
    <w:p w:rsidR="00093CF5" w:rsidRPr="00AD0C48" w:rsidRDefault="00093CF5" w:rsidP="00093CF5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dostarczanie rodzicom (prawnym opiekunom) i nauczycielom informacji o postępach, trudnościach w uczeniu się oraz specjalnych uzdolnieniach ucznia,</w:t>
      </w:r>
    </w:p>
    <w:p w:rsidR="00093CF5" w:rsidRPr="00AD0C48" w:rsidRDefault="00093CF5" w:rsidP="00093CF5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umożliwienie nauczycielom doskonalenia organizacji i metod pracy dydaktyczno-wychowawczej.</w:t>
      </w:r>
    </w:p>
    <w:p w:rsidR="00093CF5" w:rsidRPr="00AD0C48" w:rsidRDefault="00093CF5" w:rsidP="00093CF5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:rsidR="00093CF5" w:rsidRPr="00AD0C48" w:rsidRDefault="00093CF5" w:rsidP="00093CF5">
      <w:pPr>
        <w:jc w:val="both"/>
        <w:rPr>
          <w:rFonts w:asciiTheme="minorHAnsi" w:hAnsiTheme="minorHAnsi" w:cstheme="minorHAnsi"/>
          <w:b/>
        </w:rPr>
      </w:pPr>
      <w:r w:rsidRPr="00AD0C48">
        <w:rPr>
          <w:rFonts w:asciiTheme="minorHAnsi" w:hAnsiTheme="minorHAnsi" w:cstheme="minorHAnsi"/>
          <w:b/>
        </w:rPr>
        <w:t>3. Indywidualizacja.</w:t>
      </w:r>
    </w:p>
    <w:p w:rsidR="00093CF5" w:rsidRPr="00AD0C48" w:rsidRDefault="00093CF5" w:rsidP="00093CF5">
      <w:p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W pracy z uczniem na zajęciach nauczyciel uwzględnia:</w:t>
      </w:r>
    </w:p>
    <w:p w:rsidR="00093CF5" w:rsidRPr="00AD0C48" w:rsidRDefault="00093CF5" w:rsidP="00093CF5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wskazania poradni psychologiczno-pedagogicznej,</w:t>
      </w:r>
    </w:p>
    <w:p w:rsidR="00093CF5" w:rsidRPr="00AD0C48" w:rsidRDefault="00093CF5" w:rsidP="00093CF5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własne obserwacje,</w:t>
      </w:r>
    </w:p>
    <w:p w:rsidR="00093CF5" w:rsidRPr="00AD0C48" w:rsidRDefault="00093CF5" w:rsidP="00093CF5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wskazania lekarza specjalisty.</w:t>
      </w:r>
    </w:p>
    <w:p w:rsidR="00093CF5" w:rsidRPr="00AD0C48" w:rsidRDefault="00093CF5" w:rsidP="00093CF5">
      <w:pPr>
        <w:rPr>
          <w:rFonts w:asciiTheme="minorHAnsi" w:hAnsiTheme="minorHAnsi" w:cstheme="minorHAnsi"/>
          <w:b/>
        </w:rPr>
      </w:pPr>
      <w:r w:rsidRPr="00AD0C48">
        <w:rPr>
          <w:rFonts w:asciiTheme="minorHAnsi" w:hAnsiTheme="minorHAnsi" w:cstheme="minorHAnsi"/>
          <w:b/>
        </w:rPr>
        <w:t>4. Sposoby formułowania ocen bieżących:</w:t>
      </w:r>
    </w:p>
    <w:p w:rsidR="00093CF5" w:rsidRPr="00AD0C48" w:rsidRDefault="00093CF5" w:rsidP="00093CF5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werbalne,</w:t>
      </w:r>
    </w:p>
    <w:p w:rsidR="00093CF5" w:rsidRPr="00AD0C48" w:rsidRDefault="00093CF5" w:rsidP="00093CF5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gesty i mimika,</w:t>
      </w:r>
    </w:p>
    <w:p w:rsidR="00093CF5" w:rsidRPr="00AD0C48" w:rsidRDefault="00093CF5" w:rsidP="00093CF5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ocena wyrażona w stopniu.</w:t>
      </w:r>
    </w:p>
    <w:p w:rsidR="007915A6" w:rsidRDefault="00093CF5" w:rsidP="00093CF5">
      <w:p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lastRenderedPageBreak/>
        <w:t xml:space="preserve">    </w:t>
      </w:r>
    </w:p>
    <w:p w:rsidR="00093CF5" w:rsidRPr="007915A6" w:rsidRDefault="00093CF5" w:rsidP="00093CF5">
      <w:p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b/>
        </w:rPr>
        <w:t>5. Kontrola osiągnięć uczniów odbywa się poprzez:</w:t>
      </w:r>
    </w:p>
    <w:p w:rsidR="00093CF5" w:rsidRPr="00AD0C48" w:rsidRDefault="00093CF5" w:rsidP="00093CF5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color w:val="000000"/>
        </w:rPr>
        <w:t>obserwację</w:t>
      </w:r>
      <w:r w:rsidRPr="00AD0C48">
        <w:rPr>
          <w:rFonts w:asciiTheme="minorHAnsi" w:hAnsiTheme="minorHAnsi" w:cstheme="minorHAnsi"/>
        </w:rPr>
        <w:t xml:space="preserve"> uczniów,   </w:t>
      </w:r>
    </w:p>
    <w:p w:rsidR="00093CF5" w:rsidRPr="00AD0C48" w:rsidRDefault="00093CF5" w:rsidP="00093CF5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karty pracy,</w:t>
      </w:r>
    </w:p>
    <w:p w:rsidR="00093CF5" w:rsidRPr="00AD0C48" w:rsidRDefault="00093CF5" w:rsidP="00093CF5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sprawdziany,</w:t>
      </w:r>
    </w:p>
    <w:p w:rsidR="00093CF5" w:rsidRPr="00AD0C48" w:rsidRDefault="00093CF5" w:rsidP="00093CF5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testy,</w:t>
      </w:r>
    </w:p>
    <w:p w:rsidR="00093CF5" w:rsidRPr="00AD0C48" w:rsidRDefault="00093CF5" w:rsidP="00093CF5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kartkówki,</w:t>
      </w:r>
    </w:p>
    <w:p w:rsidR="00093CF5" w:rsidRPr="00AD0C48" w:rsidRDefault="00093CF5" w:rsidP="00093CF5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analizę wytworów pracy uczniów,</w:t>
      </w:r>
    </w:p>
    <w:p w:rsidR="00093CF5" w:rsidRPr="00AD0C48" w:rsidRDefault="00093CF5" w:rsidP="00093CF5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zadania praktyczne,</w:t>
      </w:r>
    </w:p>
    <w:p w:rsidR="00BF7235" w:rsidRPr="00BF7235" w:rsidRDefault="00093CF5" w:rsidP="00BF7235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samokontrolę uczniów.</w:t>
      </w:r>
    </w:p>
    <w:p w:rsidR="00BF7235" w:rsidRDefault="00BF7235" w:rsidP="00BF7235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FA6D46">
        <w:rPr>
          <w:rFonts w:asciiTheme="minorHAnsi" w:hAnsiTheme="minorHAnsi" w:cstheme="minorHAnsi"/>
          <w:color w:val="000000" w:themeColor="text1"/>
        </w:rPr>
        <w:t>Jeżeli uczeń nie pisał sprawdzianu lub testu z powodu nieobecności, powinien zrobić to w ciągu 2 tygodni od dnia powrotu do szkoły, wcześniej ustalając termin z nauczycielem.</w:t>
      </w:r>
    </w:p>
    <w:p w:rsidR="007915A6" w:rsidRPr="00FA6D46" w:rsidRDefault="007915A6" w:rsidP="00BF7235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Uczeń może poprawić ocenę otrzymaną ze sprawdzianu oraz testu w ciągu 2 tygodni od dnia oddania ocenionych prac.</w:t>
      </w:r>
    </w:p>
    <w:p w:rsidR="004D7507" w:rsidRPr="00FA6D46" w:rsidRDefault="004D7507" w:rsidP="004D750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FA6D46">
        <w:rPr>
          <w:rFonts w:asciiTheme="minorHAnsi" w:hAnsiTheme="minorHAnsi" w:cstheme="minorHAnsi"/>
          <w:color w:val="000000" w:themeColor="text1"/>
        </w:rPr>
        <w:t>Za trzykrotn</w:t>
      </w:r>
      <w:r w:rsidR="00FA6D46">
        <w:rPr>
          <w:rFonts w:asciiTheme="minorHAnsi" w:hAnsiTheme="minorHAnsi" w:cstheme="minorHAnsi"/>
          <w:color w:val="000000" w:themeColor="text1"/>
        </w:rPr>
        <w:t>y</w:t>
      </w:r>
      <w:r w:rsidRPr="00FA6D46">
        <w:rPr>
          <w:rFonts w:asciiTheme="minorHAnsi" w:hAnsiTheme="minorHAnsi" w:cstheme="minorHAnsi"/>
          <w:color w:val="000000" w:themeColor="text1"/>
        </w:rPr>
        <w:t xml:space="preserve"> brak zadania do</w:t>
      </w:r>
      <w:r w:rsidR="00FA6D46">
        <w:rPr>
          <w:rFonts w:asciiTheme="minorHAnsi" w:hAnsiTheme="minorHAnsi" w:cstheme="minorHAnsi"/>
          <w:color w:val="000000" w:themeColor="text1"/>
        </w:rPr>
        <w:t>mowego (w e-dzienniku zapisano „</w:t>
      </w:r>
      <w:r w:rsidRPr="00FA6D46">
        <w:rPr>
          <w:rFonts w:asciiTheme="minorHAnsi" w:hAnsiTheme="minorHAnsi" w:cstheme="minorHAnsi"/>
          <w:color w:val="000000" w:themeColor="text1"/>
        </w:rPr>
        <w:t>bz”) uczeń otrzymuje ocenę niedostateczną.</w:t>
      </w:r>
    </w:p>
    <w:p w:rsidR="004D7507" w:rsidRPr="00BF7235" w:rsidRDefault="004D7507" w:rsidP="00BF7235">
      <w:pPr>
        <w:autoSpaceDE w:val="0"/>
        <w:autoSpaceDN w:val="0"/>
        <w:adjustRightInd w:val="0"/>
        <w:rPr>
          <w:rFonts w:ascii="Times New Roman" w:hAnsi="Times New Roman"/>
          <w:color w:val="00B050"/>
          <w:sz w:val="20"/>
          <w:szCs w:val="20"/>
        </w:rPr>
      </w:pPr>
    </w:p>
    <w:p w:rsidR="00093CF5" w:rsidRPr="00AD0C48" w:rsidRDefault="00093CF5" w:rsidP="00093CF5">
      <w:pPr>
        <w:rPr>
          <w:rFonts w:asciiTheme="minorHAnsi" w:hAnsiTheme="minorHAnsi" w:cstheme="minorHAnsi"/>
          <w:b/>
          <w:i/>
        </w:rPr>
      </w:pPr>
      <w:r w:rsidRPr="00AD0C48">
        <w:rPr>
          <w:rFonts w:asciiTheme="minorHAnsi" w:hAnsiTheme="minorHAnsi" w:cstheme="minorHAnsi"/>
          <w:b/>
          <w:i/>
        </w:rPr>
        <w:t>Przy ustalaniu oceny z wychowania fizycznego, edukacji plastycznej, muzycznej oraz technicznej głównym kryterium oceniania jest:</w:t>
      </w:r>
    </w:p>
    <w:p w:rsidR="00093CF5" w:rsidRPr="00AD0C48" w:rsidRDefault="00093CF5" w:rsidP="00093CF5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</w:rPr>
      </w:pPr>
      <w:r w:rsidRPr="00AD0C48">
        <w:rPr>
          <w:rFonts w:asciiTheme="minorHAnsi" w:hAnsiTheme="minorHAnsi" w:cstheme="minorHAnsi"/>
          <w:color w:val="000000"/>
        </w:rPr>
        <w:t>postawa ucznia,</w:t>
      </w:r>
    </w:p>
    <w:p w:rsidR="00093CF5" w:rsidRPr="00AD0C48" w:rsidRDefault="00093CF5" w:rsidP="00093CF5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</w:rPr>
      </w:pPr>
      <w:r w:rsidRPr="00AD0C48">
        <w:rPr>
          <w:rFonts w:asciiTheme="minorHAnsi" w:hAnsiTheme="minorHAnsi" w:cstheme="minorHAnsi"/>
          <w:color w:val="000000"/>
        </w:rPr>
        <w:t>osobiste zaangażowanie,</w:t>
      </w:r>
    </w:p>
    <w:p w:rsidR="00093CF5" w:rsidRPr="00AD0C48" w:rsidRDefault="00093CF5" w:rsidP="00093CF5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</w:rPr>
      </w:pPr>
      <w:r w:rsidRPr="00AD0C48">
        <w:rPr>
          <w:rFonts w:asciiTheme="minorHAnsi" w:hAnsiTheme="minorHAnsi" w:cstheme="minorHAnsi"/>
          <w:color w:val="000000"/>
        </w:rPr>
        <w:t>indywidualny wysiłek,</w:t>
      </w:r>
    </w:p>
    <w:p w:rsidR="00093CF5" w:rsidRPr="00AD0C48" w:rsidRDefault="00093CF5" w:rsidP="00093CF5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</w:rPr>
      </w:pPr>
      <w:r w:rsidRPr="00AD0C48">
        <w:rPr>
          <w:rFonts w:asciiTheme="minorHAnsi" w:hAnsiTheme="minorHAnsi" w:cstheme="minorHAnsi"/>
          <w:color w:val="000000"/>
        </w:rPr>
        <w:t xml:space="preserve">doprowadzenie pracy do końca (edukacja plastyczna i </w:t>
      </w:r>
      <w:r w:rsidR="008423AB">
        <w:rPr>
          <w:rFonts w:asciiTheme="minorHAnsi" w:hAnsiTheme="minorHAnsi" w:cstheme="minorHAnsi"/>
          <w:color w:val="000000"/>
        </w:rPr>
        <w:t>edukacja</w:t>
      </w:r>
      <w:r w:rsidRPr="00AD0C48">
        <w:rPr>
          <w:rFonts w:asciiTheme="minorHAnsi" w:hAnsiTheme="minorHAnsi" w:cstheme="minorHAnsi"/>
          <w:color w:val="000000"/>
        </w:rPr>
        <w:t xml:space="preserve"> techniczn</w:t>
      </w:r>
      <w:r w:rsidR="008423AB">
        <w:rPr>
          <w:rFonts w:asciiTheme="minorHAnsi" w:hAnsiTheme="minorHAnsi" w:cstheme="minorHAnsi"/>
          <w:color w:val="000000"/>
        </w:rPr>
        <w:t>a</w:t>
      </w:r>
      <w:r w:rsidRPr="00AD0C48">
        <w:rPr>
          <w:rFonts w:asciiTheme="minorHAnsi" w:hAnsiTheme="minorHAnsi" w:cstheme="minorHAnsi"/>
          <w:color w:val="000000"/>
        </w:rPr>
        <w:t xml:space="preserve">). </w:t>
      </w:r>
    </w:p>
    <w:p w:rsidR="00093CF5" w:rsidRPr="00AD0C48" w:rsidRDefault="00093CF5" w:rsidP="00093CF5">
      <w:pPr>
        <w:pStyle w:val="Akapitzlist"/>
        <w:jc w:val="both"/>
        <w:rPr>
          <w:rFonts w:asciiTheme="minorHAnsi" w:hAnsiTheme="minorHAnsi" w:cstheme="minorHAnsi"/>
          <w:b/>
          <w:i/>
          <w:color w:val="FF0000"/>
        </w:rPr>
      </w:pPr>
    </w:p>
    <w:p w:rsidR="00093CF5" w:rsidRPr="00AD0C48" w:rsidRDefault="00093CF5" w:rsidP="00093CF5">
      <w:pPr>
        <w:jc w:val="both"/>
        <w:rPr>
          <w:rFonts w:asciiTheme="minorHAnsi" w:hAnsiTheme="minorHAnsi" w:cstheme="minorHAnsi"/>
          <w:b/>
        </w:rPr>
      </w:pPr>
      <w:r w:rsidRPr="00AD0C48">
        <w:rPr>
          <w:rFonts w:asciiTheme="minorHAnsi" w:hAnsiTheme="minorHAnsi" w:cstheme="minorHAnsi"/>
          <w:b/>
        </w:rPr>
        <w:t>7. Ocenianie prac pisemnych.</w:t>
      </w:r>
    </w:p>
    <w:p w:rsidR="00093CF5" w:rsidRPr="00AD0C48" w:rsidRDefault="00093CF5" w:rsidP="00093CF5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 xml:space="preserve">    a)  Przy ustalaniu oceny z prac pisemnych (sprawdziany, testy, kartkówki) we wszystkich klasach stosuje się następującą zasadę procentową:</w:t>
      </w:r>
    </w:p>
    <w:p w:rsidR="00093CF5" w:rsidRDefault="00093CF5" w:rsidP="00093CF5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</w:p>
    <w:p w:rsidR="003D6376" w:rsidRDefault="003D6376" w:rsidP="00093CF5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</w:p>
    <w:p w:rsidR="003D6376" w:rsidRDefault="003D6376" w:rsidP="00093CF5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</w:p>
    <w:p w:rsidR="003D6376" w:rsidRDefault="003D6376" w:rsidP="00093CF5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</w:p>
    <w:p w:rsidR="003D6376" w:rsidRDefault="003D6376" w:rsidP="00093CF5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</w:p>
    <w:p w:rsidR="003D6376" w:rsidRDefault="003D6376" w:rsidP="00093CF5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</w:p>
    <w:p w:rsidR="003D6376" w:rsidRPr="00AD0C48" w:rsidRDefault="003D6376" w:rsidP="00093CF5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6"/>
        <w:gridCol w:w="4149"/>
      </w:tblGrid>
      <w:tr w:rsidR="00093CF5" w:rsidRPr="00AD0C48" w:rsidTr="00093CF5">
        <w:trPr>
          <w:jc w:val="center"/>
        </w:trPr>
        <w:tc>
          <w:tcPr>
            <w:tcW w:w="4356" w:type="dxa"/>
            <w:vAlign w:val="center"/>
          </w:tcPr>
          <w:p w:rsidR="00093CF5" w:rsidRPr="00AD0C48" w:rsidRDefault="00093CF5" w:rsidP="00093CF5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C48">
              <w:rPr>
                <w:rFonts w:asciiTheme="minorHAnsi" w:hAnsiTheme="minorHAnsi" w:cstheme="minorHAnsi"/>
                <w:b/>
                <w:sz w:val="24"/>
                <w:szCs w:val="24"/>
              </w:rPr>
              <w:t>Punkty w %</w:t>
            </w:r>
          </w:p>
        </w:tc>
        <w:tc>
          <w:tcPr>
            <w:tcW w:w="4149" w:type="dxa"/>
            <w:vAlign w:val="center"/>
          </w:tcPr>
          <w:p w:rsidR="00093CF5" w:rsidRPr="00AD0C48" w:rsidRDefault="00093CF5" w:rsidP="00093CF5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C48">
              <w:rPr>
                <w:rFonts w:asciiTheme="minorHAnsi" w:hAnsiTheme="minorHAnsi" w:cstheme="minorHAnsi"/>
                <w:b/>
                <w:sz w:val="24"/>
                <w:szCs w:val="24"/>
              </w:rPr>
              <w:t>Ocena</w:t>
            </w:r>
          </w:p>
        </w:tc>
      </w:tr>
      <w:tr w:rsidR="00093CF5" w:rsidRPr="00AD0C48" w:rsidTr="00093CF5">
        <w:trPr>
          <w:jc w:val="center"/>
        </w:trPr>
        <w:tc>
          <w:tcPr>
            <w:tcW w:w="4356" w:type="dxa"/>
            <w:vAlign w:val="center"/>
          </w:tcPr>
          <w:p w:rsidR="00093CF5" w:rsidRPr="003D6376" w:rsidRDefault="00093CF5" w:rsidP="00093CF5">
            <w:pPr>
              <w:spacing w:before="240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3D6376">
              <w:rPr>
                <w:rFonts w:asciiTheme="minorHAnsi" w:hAnsiTheme="minorHAnsi" w:cstheme="minorHAnsi"/>
                <w:b/>
                <w:color w:val="000000" w:themeColor="text1"/>
              </w:rPr>
              <w:t>98% - 100%</w:t>
            </w:r>
          </w:p>
        </w:tc>
        <w:tc>
          <w:tcPr>
            <w:tcW w:w="4149" w:type="dxa"/>
            <w:vAlign w:val="center"/>
          </w:tcPr>
          <w:p w:rsidR="00093CF5" w:rsidRPr="00AD0C48" w:rsidRDefault="00093CF5" w:rsidP="00093CF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celujący (6)</w:t>
            </w:r>
          </w:p>
        </w:tc>
      </w:tr>
      <w:tr w:rsidR="00093CF5" w:rsidRPr="00AD0C48" w:rsidTr="00093CF5">
        <w:trPr>
          <w:jc w:val="center"/>
        </w:trPr>
        <w:tc>
          <w:tcPr>
            <w:tcW w:w="4356" w:type="dxa"/>
            <w:vAlign w:val="center"/>
          </w:tcPr>
          <w:p w:rsidR="00093CF5" w:rsidRPr="003D6376" w:rsidRDefault="003D6376" w:rsidP="00093CF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D6376">
              <w:rPr>
                <w:rFonts w:asciiTheme="minorHAnsi" w:hAnsiTheme="minorHAnsi" w:cstheme="minorHAnsi"/>
                <w:b/>
                <w:color w:val="000000" w:themeColor="text1"/>
              </w:rPr>
              <w:t>86</w:t>
            </w:r>
            <w:r w:rsidR="00093CF5" w:rsidRPr="003D6376">
              <w:rPr>
                <w:rFonts w:asciiTheme="minorHAnsi" w:hAnsiTheme="minorHAnsi" w:cstheme="minorHAnsi"/>
                <w:b/>
                <w:color w:val="000000" w:themeColor="text1"/>
              </w:rPr>
              <w:t>% - 97%</w:t>
            </w:r>
          </w:p>
        </w:tc>
        <w:tc>
          <w:tcPr>
            <w:tcW w:w="4149" w:type="dxa"/>
            <w:vAlign w:val="center"/>
          </w:tcPr>
          <w:p w:rsidR="00093CF5" w:rsidRPr="00AD0C48" w:rsidRDefault="00093CF5" w:rsidP="00093CF5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bardzo dobry (5)</w:t>
            </w:r>
          </w:p>
        </w:tc>
      </w:tr>
      <w:tr w:rsidR="00093CF5" w:rsidRPr="00AD0C48" w:rsidTr="00093CF5">
        <w:trPr>
          <w:jc w:val="center"/>
        </w:trPr>
        <w:tc>
          <w:tcPr>
            <w:tcW w:w="4356" w:type="dxa"/>
            <w:vAlign w:val="center"/>
          </w:tcPr>
          <w:p w:rsidR="00093CF5" w:rsidRPr="003D6376" w:rsidRDefault="00093CF5" w:rsidP="003D637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D6376"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  <w:r w:rsidR="003D6376" w:rsidRPr="003D6376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  <w:r w:rsidRPr="003D6376">
              <w:rPr>
                <w:rFonts w:asciiTheme="minorHAnsi" w:hAnsiTheme="minorHAnsi" w:cstheme="minorHAnsi"/>
                <w:b/>
                <w:color w:val="000000" w:themeColor="text1"/>
              </w:rPr>
              <w:t xml:space="preserve">% - </w:t>
            </w:r>
            <w:r w:rsidR="003D6376" w:rsidRPr="003D6376">
              <w:rPr>
                <w:rFonts w:asciiTheme="minorHAnsi" w:hAnsiTheme="minorHAnsi" w:cstheme="minorHAnsi"/>
                <w:b/>
                <w:color w:val="000000" w:themeColor="text1"/>
              </w:rPr>
              <w:t>85</w:t>
            </w:r>
            <w:r w:rsidRPr="003D6376">
              <w:rPr>
                <w:rFonts w:asciiTheme="minorHAnsi" w:hAnsiTheme="minorHAnsi" w:cstheme="minorHAnsi"/>
                <w:b/>
                <w:color w:val="000000" w:themeColor="text1"/>
              </w:rPr>
              <w:t>%</w:t>
            </w:r>
          </w:p>
        </w:tc>
        <w:tc>
          <w:tcPr>
            <w:tcW w:w="4149" w:type="dxa"/>
          </w:tcPr>
          <w:p w:rsidR="00093CF5" w:rsidRPr="00AD0C48" w:rsidRDefault="00093CF5" w:rsidP="00093CF5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dobry (4)</w:t>
            </w:r>
          </w:p>
        </w:tc>
      </w:tr>
      <w:tr w:rsidR="00093CF5" w:rsidRPr="00AD0C48" w:rsidTr="00093CF5">
        <w:trPr>
          <w:jc w:val="center"/>
        </w:trPr>
        <w:tc>
          <w:tcPr>
            <w:tcW w:w="4356" w:type="dxa"/>
            <w:vAlign w:val="center"/>
          </w:tcPr>
          <w:p w:rsidR="00093CF5" w:rsidRPr="00AD0C48" w:rsidRDefault="00093CF5" w:rsidP="003D637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 xml:space="preserve">51% - </w:t>
            </w:r>
            <w:r w:rsidRPr="003D6376"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  <w:r w:rsidR="003D6376" w:rsidRPr="003D6376">
              <w:rPr>
                <w:rFonts w:asciiTheme="minorHAnsi" w:hAnsiTheme="minorHAnsi" w:cstheme="minorHAnsi"/>
                <w:b/>
                <w:color w:val="000000" w:themeColor="text1"/>
              </w:rPr>
              <w:t>0</w:t>
            </w:r>
            <w:r w:rsidRPr="003D6376">
              <w:rPr>
                <w:rFonts w:asciiTheme="minorHAnsi" w:hAnsiTheme="minorHAnsi" w:cstheme="minorHAnsi"/>
                <w:b/>
                <w:color w:val="000000" w:themeColor="text1"/>
              </w:rPr>
              <w:t>%</w:t>
            </w:r>
          </w:p>
        </w:tc>
        <w:tc>
          <w:tcPr>
            <w:tcW w:w="4149" w:type="dxa"/>
          </w:tcPr>
          <w:p w:rsidR="00093CF5" w:rsidRPr="00AD0C48" w:rsidRDefault="00093CF5" w:rsidP="00093CF5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dostateczny (3)</w:t>
            </w:r>
          </w:p>
        </w:tc>
      </w:tr>
      <w:tr w:rsidR="00093CF5" w:rsidRPr="00AD0C48" w:rsidTr="00093CF5">
        <w:trPr>
          <w:trHeight w:val="545"/>
          <w:jc w:val="center"/>
        </w:trPr>
        <w:tc>
          <w:tcPr>
            <w:tcW w:w="4356" w:type="dxa"/>
            <w:vAlign w:val="center"/>
          </w:tcPr>
          <w:p w:rsidR="00093CF5" w:rsidRPr="00AD0C48" w:rsidRDefault="00093CF5" w:rsidP="00093CF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31% - 50%</w:t>
            </w:r>
          </w:p>
        </w:tc>
        <w:tc>
          <w:tcPr>
            <w:tcW w:w="4149" w:type="dxa"/>
          </w:tcPr>
          <w:p w:rsidR="00093CF5" w:rsidRPr="00AD0C48" w:rsidRDefault="00093CF5" w:rsidP="00093CF5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dopuszczający (2)</w:t>
            </w:r>
          </w:p>
        </w:tc>
      </w:tr>
      <w:tr w:rsidR="00093CF5" w:rsidRPr="00AD0C48" w:rsidTr="00093CF5">
        <w:trPr>
          <w:jc w:val="center"/>
        </w:trPr>
        <w:tc>
          <w:tcPr>
            <w:tcW w:w="4356" w:type="dxa"/>
            <w:vAlign w:val="center"/>
          </w:tcPr>
          <w:p w:rsidR="00093CF5" w:rsidRPr="00AD0C48" w:rsidRDefault="00093CF5" w:rsidP="00093CF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 xml:space="preserve">   0% - 30%</w:t>
            </w:r>
          </w:p>
        </w:tc>
        <w:tc>
          <w:tcPr>
            <w:tcW w:w="4149" w:type="dxa"/>
          </w:tcPr>
          <w:p w:rsidR="00093CF5" w:rsidRPr="00AD0C48" w:rsidRDefault="00093CF5" w:rsidP="00093CF5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niedostateczny (1)</w:t>
            </w:r>
          </w:p>
        </w:tc>
      </w:tr>
    </w:tbl>
    <w:p w:rsidR="00093CF5" w:rsidRPr="00AD0C48" w:rsidRDefault="00093CF5" w:rsidP="00093CF5">
      <w:pPr>
        <w:rPr>
          <w:rFonts w:asciiTheme="minorHAnsi" w:hAnsiTheme="minorHAnsi" w:cstheme="minorHAnsi"/>
        </w:rPr>
      </w:pPr>
    </w:p>
    <w:p w:rsidR="00093CF5" w:rsidRPr="00AD0C48" w:rsidRDefault="00093CF5" w:rsidP="00093CF5">
      <w:pPr>
        <w:tabs>
          <w:tab w:val="left" w:pos="142"/>
        </w:tabs>
        <w:spacing w:after="0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 xml:space="preserve">   b) Przy ustalaniu oceny z pisania ze słuchu we wszystkich klasach stosuje się następującą zasadę:</w:t>
      </w:r>
    </w:p>
    <w:p w:rsidR="00093CF5" w:rsidRPr="00AD0C48" w:rsidRDefault="00093CF5" w:rsidP="00093CF5">
      <w:pPr>
        <w:tabs>
          <w:tab w:val="left" w:pos="142"/>
        </w:tabs>
        <w:spacing w:after="0"/>
        <w:rPr>
          <w:rFonts w:asciiTheme="minorHAnsi" w:hAnsiTheme="minorHAnsi" w:cstheme="minorHAnsi"/>
        </w:rPr>
      </w:pPr>
    </w:p>
    <w:p w:rsidR="00093CF5" w:rsidRPr="00AD0C48" w:rsidRDefault="00093CF5" w:rsidP="00093CF5">
      <w:pPr>
        <w:tabs>
          <w:tab w:val="left" w:pos="142"/>
        </w:tabs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 xml:space="preserve">0 błędów ortograficznych </w:t>
      </w: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>– celujący (6)</w:t>
      </w:r>
    </w:p>
    <w:p w:rsidR="00093CF5" w:rsidRPr="00AD0C48" w:rsidRDefault="00093CF5" w:rsidP="00093CF5">
      <w:pPr>
        <w:tabs>
          <w:tab w:val="left" w:pos="142"/>
        </w:tabs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 xml:space="preserve">1 błąd ortograficzny          </w:t>
      </w: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>– bardzo dobry (5)</w:t>
      </w:r>
    </w:p>
    <w:p w:rsidR="00093CF5" w:rsidRPr="00AD0C48" w:rsidRDefault="00093CF5" w:rsidP="00093CF5">
      <w:pPr>
        <w:tabs>
          <w:tab w:val="left" w:pos="142"/>
        </w:tabs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 xml:space="preserve">2-3 błędy ortograficzne       </w:t>
      </w: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 xml:space="preserve"> – dobry (4)</w:t>
      </w:r>
    </w:p>
    <w:p w:rsidR="00093CF5" w:rsidRPr="00AD0C48" w:rsidRDefault="00093CF5" w:rsidP="00093CF5">
      <w:pPr>
        <w:tabs>
          <w:tab w:val="left" w:pos="142"/>
        </w:tabs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 xml:space="preserve">4-5 błędów ortograficznych </w:t>
      </w: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>– dostateczny (3)</w:t>
      </w:r>
    </w:p>
    <w:p w:rsidR="00093CF5" w:rsidRPr="00AD0C48" w:rsidRDefault="00093CF5" w:rsidP="00093CF5">
      <w:pPr>
        <w:tabs>
          <w:tab w:val="left" w:pos="142"/>
        </w:tabs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 xml:space="preserve">6-7 błędów ortograficznych </w:t>
      </w: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>– dopuszczający (2)</w:t>
      </w:r>
    </w:p>
    <w:p w:rsidR="00093CF5" w:rsidRPr="00AD0C48" w:rsidRDefault="00093CF5" w:rsidP="00093CF5">
      <w:pPr>
        <w:tabs>
          <w:tab w:val="left" w:pos="142"/>
        </w:tabs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 xml:space="preserve">8 i więcej błędów ortograficznych </w:t>
      </w:r>
      <w:r w:rsidRPr="00AD0C48">
        <w:rPr>
          <w:rFonts w:asciiTheme="minorHAnsi" w:hAnsiTheme="minorHAnsi" w:cstheme="minorHAnsi"/>
        </w:rPr>
        <w:tab/>
        <w:t>– niedostateczny (1)</w:t>
      </w:r>
    </w:p>
    <w:p w:rsidR="003D6376" w:rsidRDefault="003D6376" w:rsidP="00093CF5">
      <w:pPr>
        <w:rPr>
          <w:rFonts w:asciiTheme="minorHAnsi" w:hAnsiTheme="minorHAnsi" w:cstheme="minorHAnsi"/>
          <w:b/>
        </w:rPr>
      </w:pPr>
    </w:p>
    <w:p w:rsidR="00093CF5" w:rsidRPr="00AD0C48" w:rsidRDefault="00093CF5" w:rsidP="00093CF5">
      <w:pPr>
        <w:rPr>
          <w:rFonts w:asciiTheme="minorHAnsi" w:hAnsiTheme="minorHAnsi" w:cstheme="minorHAnsi"/>
          <w:b/>
        </w:rPr>
      </w:pPr>
      <w:r w:rsidRPr="00AD0C48">
        <w:rPr>
          <w:rFonts w:asciiTheme="minorHAnsi" w:hAnsiTheme="minorHAnsi" w:cstheme="minorHAnsi"/>
          <w:b/>
        </w:rPr>
        <w:t>8. Ogólne kryteria ocen bieżących:</w:t>
      </w:r>
    </w:p>
    <w:p w:rsidR="00093CF5" w:rsidRPr="00AD0C48" w:rsidRDefault="00093CF5" w:rsidP="00093CF5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b/>
        </w:rPr>
        <w:t>stopień celujący</w:t>
      </w:r>
      <w:r w:rsidRPr="00AD0C48">
        <w:rPr>
          <w:rFonts w:asciiTheme="minorHAnsi" w:hAnsiTheme="minorHAnsi" w:cstheme="minorHAnsi"/>
        </w:rPr>
        <w:t xml:space="preserve"> otrzymuje uczeń, który:</w:t>
      </w:r>
    </w:p>
    <w:p w:rsidR="00FB2BC6" w:rsidRPr="003D6376" w:rsidRDefault="00093CF5" w:rsidP="003D6376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spełnia wymagania na ocenę bardzo dobrą oraz prezentuje inne ważne wiadomości ze względu na daną dziedzinę osiągnięć edukacyjnych, samodzielnie i twórczo rozwija własne uzdolnienia,</w:t>
      </w:r>
    </w:p>
    <w:p w:rsidR="00093CF5" w:rsidRPr="00AD0C48" w:rsidRDefault="00093CF5" w:rsidP="00093CF5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biegle posługuje się zdobytymi wiadomościami w rozwiązywaniu problemów teoretycznych i praktycznych, proponuje rozwiązania nietypowe,</w:t>
      </w:r>
    </w:p>
    <w:p w:rsidR="00093CF5" w:rsidRPr="00AD0C48" w:rsidRDefault="00093CF5" w:rsidP="00093CF5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osiąga sukcesy w konkursach międzyszkolnych,</w:t>
      </w:r>
    </w:p>
    <w:p w:rsidR="00093CF5" w:rsidRPr="00AD0C48" w:rsidRDefault="00093CF5" w:rsidP="00093CF5">
      <w:pPr>
        <w:spacing w:after="0"/>
        <w:jc w:val="both"/>
        <w:rPr>
          <w:rFonts w:asciiTheme="minorHAnsi" w:hAnsiTheme="minorHAnsi" w:cstheme="minorHAnsi"/>
        </w:rPr>
      </w:pPr>
    </w:p>
    <w:p w:rsidR="00093CF5" w:rsidRPr="00AD0C48" w:rsidRDefault="00093CF5" w:rsidP="00093CF5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b/>
        </w:rPr>
        <w:t>stopień bardzo dobry</w:t>
      </w:r>
      <w:r w:rsidRPr="00AD0C48">
        <w:rPr>
          <w:rFonts w:asciiTheme="minorHAnsi" w:hAnsiTheme="minorHAnsi" w:cstheme="minorHAnsi"/>
        </w:rPr>
        <w:t xml:space="preserve"> otrzymuje uczeń, który:</w:t>
      </w:r>
    </w:p>
    <w:p w:rsidR="00093CF5" w:rsidRPr="00AD0C48" w:rsidRDefault="00093CF5" w:rsidP="00093CF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opanował pełny zakres wiedzy i umiejętności określony programem nauczania w danej klasie,</w:t>
      </w:r>
    </w:p>
    <w:p w:rsidR="00093CF5" w:rsidRPr="00AD0C48" w:rsidRDefault="00093CF5" w:rsidP="00093CF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sprawnie posługuje się zdobytymi wiadomościami, rozwiązuje samodzielnie zadania teoretyczne i praktyczne ujęte programem nauczania, potrafi zastosować posiadaną wiedzę do rozwiązywania zadań i problemów w nowych sytuacjach,</w:t>
      </w:r>
    </w:p>
    <w:p w:rsidR="00093CF5" w:rsidRPr="00AD0C48" w:rsidRDefault="00093CF5" w:rsidP="00093CF5">
      <w:pPr>
        <w:pStyle w:val="Akapitzlist"/>
        <w:ind w:left="1080"/>
        <w:jc w:val="both"/>
        <w:rPr>
          <w:rFonts w:asciiTheme="minorHAnsi" w:hAnsiTheme="minorHAnsi" w:cstheme="minorHAnsi"/>
        </w:rPr>
      </w:pPr>
    </w:p>
    <w:p w:rsidR="00093CF5" w:rsidRPr="00AD0C48" w:rsidRDefault="00093CF5" w:rsidP="00093CF5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b/>
        </w:rPr>
        <w:t>stopień dobry</w:t>
      </w:r>
      <w:r w:rsidRPr="00AD0C48">
        <w:rPr>
          <w:rFonts w:asciiTheme="minorHAnsi" w:hAnsiTheme="minorHAnsi" w:cstheme="minorHAnsi"/>
        </w:rPr>
        <w:t xml:space="preserve"> otrzymuje uczeń, który:</w:t>
      </w:r>
    </w:p>
    <w:p w:rsidR="00093CF5" w:rsidRPr="00AD0C48" w:rsidRDefault="00093CF5" w:rsidP="00093CF5">
      <w:pPr>
        <w:pStyle w:val="Akapitzlist"/>
        <w:numPr>
          <w:ilvl w:val="0"/>
          <w:numId w:val="10"/>
        </w:numPr>
        <w:tabs>
          <w:tab w:val="left" w:pos="1134"/>
          <w:tab w:val="left" w:pos="1418"/>
          <w:tab w:val="left" w:pos="1560"/>
        </w:tabs>
        <w:ind w:hanging="11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 xml:space="preserve">dobrze opanował wiadomości i umiejętności określone programem nauczania        </w:t>
      </w:r>
    </w:p>
    <w:p w:rsidR="00093CF5" w:rsidRPr="00AD0C48" w:rsidRDefault="00093CF5" w:rsidP="00093CF5">
      <w:pPr>
        <w:pStyle w:val="Akapitzlist"/>
        <w:tabs>
          <w:tab w:val="left" w:pos="1134"/>
          <w:tab w:val="left" w:pos="1276"/>
          <w:tab w:val="left" w:pos="1418"/>
          <w:tab w:val="left" w:pos="1560"/>
        </w:tabs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 xml:space="preserve">        w danej klasie,</w:t>
      </w:r>
    </w:p>
    <w:p w:rsidR="00093CF5" w:rsidRPr="00AD0C48" w:rsidRDefault="00093CF5" w:rsidP="00093CF5">
      <w:pPr>
        <w:pStyle w:val="Akapitzlist"/>
        <w:numPr>
          <w:ilvl w:val="0"/>
          <w:numId w:val="10"/>
        </w:numPr>
        <w:tabs>
          <w:tab w:val="left" w:pos="1134"/>
          <w:tab w:val="left" w:pos="1418"/>
          <w:tab w:val="left" w:pos="1560"/>
        </w:tabs>
        <w:ind w:left="1134" w:hanging="425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rozwiązuje (wykonuje) samodzielnie typowe zadania teoretyczne i praktyczne,</w:t>
      </w:r>
    </w:p>
    <w:p w:rsidR="00093CF5" w:rsidRPr="00AD0C48" w:rsidRDefault="00093CF5" w:rsidP="00093CF5">
      <w:pPr>
        <w:pStyle w:val="Akapitzlist"/>
        <w:tabs>
          <w:tab w:val="left" w:pos="1134"/>
          <w:tab w:val="left" w:pos="1418"/>
          <w:tab w:val="left" w:pos="1560"/>
        </w:tabs>
        <w:ind w:left="1134"/>
        <w:jc w:val="both"/>
        <w:rPr>
          <w:rFonts w:asciiTheme="minorHAnsi" w:hAnsiTheme="minorHAnsi" w:cstheme="minorHAnsi"/>
          <w:b/>
        </w:rPr>
      </w:pPr>
    </w:p>
    <w:p w:rsidR="00093CF5" w:rsidRPr="00AD0C48" w:rsidRDefault="00093CF5" w:rsidP="00093CF5">
      <w:pPr>
        <w:pStyle w:val="Akapitzlist"/>
        <w:numPr>
          <w:ilvl w:val="0"/>
          <w:numId w:val="7"/>
        </w:numPr>
        <w:tabs>
          <w:tab w:val="left" w:pos="709"/>
          <w:tab w:val="left" w:pos="1560"/>
        </w:tabs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b/>
        </w:rPr>
        <w:t>stopień dostateczny</w:t>
      </w:r>
      <w:r w:rsidRPr="00AD0C48">
        <w:rPr>
          <w:rFonts w:asciiTheme="minorHAnsi" w:hAnsiTheme="minorHAnsi" w:cstheme="minorHAnsi"/>
        </w:rPr>
        <w:t xml:space="preserve"> otrzymuje uczeń, który:</w:t>
      </w:r>
    </w:p>
    <w:p w:rsidR="00093CF5" w:rsidRPr="00AD0C48" w:rsidRDefault="00093CF5" w:rsidP="00093CF5">
      <w:pPr>
        <w:pStyle w:val="Akapitzlist"/>
        <w:numPr>
          <w:ilvl w:val="0"/>
          <w:numId w:val="11"/>
        </w:numPr>
        <w:tabs>
          <w:tab w:val="left" w:pos="1134"/>
          <w:tab w:val="left" w:pos="1418"/>
          <w:tab w:val="left" w:pos="1560"/>
        </w:tabs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nie opanował w pełni wiadomości i umiejętności określonych wymaganiami programowymi w zakresie danej klasy,</w:t>
      </w:r>
    </w:p>
    <w:p w:rsidR="00093CF5" w:rsidRPr="00AD0C48" w:rsidRDefault="00093CF5" w:rsidP="00093CF5">
      <w:pPr>
        <w:pStyle w:val="Akapitzlist"/>
        <w:numPr>
          <w:ilvl w:val="0"/>
          <w:numId w:val="11"/>
        </w:numPr>
        <w:tabs>
          <w:tab w:val="left" w:pos="1134"/>
          <w:tab w:val="left" w:pos="1418"/>
          <w:tab w:val="left" w:pos="1560"/>
        </w:tabs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przy pomocy nauczyciela rozwiązuje (wykonuje) zadania teoretyczne i praktyczne o średnim poziomie trudności,</w:t>
      </w:r>
    </w:p>
    <w:p w:rsidR="00093CF5" w:rsidRPr="00AD0C48" w:rsidRDefault="00093CF5" w:rsidP="00093CF5">
      <w:pPr>
        <w:pStyle w:val="Akapitzlist"/>
        <w:numPr>
          <w:ilvl w:val="0"/>
          <w:numId w:val="11"/>
        </w:numPr>
        <w:tabs>
          <w:tab w:val="left" w:pos="1134"/>
          <w:tab w:val="left" w:pos="1418"/>
          <w:tab w:val="left" w:pos="1560"/>
        </w:tabs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ma braki, które nie przekreślają możliwości uzyskania podstawowej wiedzy,</w:t>
      </w:r>
    </w:p>
    <w:p w:rsidR="00093CF5" w:rsidRPr="00AD0C48" w:rsidRDefault="00093CF5" w:rsidP="00093CF5">
      <w:pPr>
        <w:spacing w:after="0"/>
        <w:jc w:val="both"/>
        <w:rPr>
          <w:rFonts w:asciiTheme="minorHAnsi" w:hAnsiTheme="minorHAnsi" w:cstheme="minorHAnsi"/>
        </w:rPr>
      </w:pPr>
    </w:p>
    <w:p w:rsidR="00093CF5" w:rsidRPr="00AD0C48" w:rsidRDefault="00093CF5" w:rsidP="00093CF5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b/>
        </w:rPr>
        <w:t>stopień dopuszczający</w:t>
      </w:r>
      <w:r w:rsidRPr="00AD0C48">
        <w:rPr>
          <w:rFonts w:asciiTheme="minorHAnsi" w:hAnsiTheme="minorHAnsi" w:cstheme="minorHAnsi"/>
        </w:rPr>
        <w:t xml:space="preserve"> otrzymuje uczeń, który:</w:t>
      </w:r>
    </w:p>
    <w:p w:rsidR="00093CF5" w:rsidRPr="00AD0C48" w:rsidRDefault="00093CF5" w:rsidP="00093CF5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ma problemy z opanowaniem podstawowych wiadomości i umiejętności określonych wymaganiami programowymi w zakresie danej klasy,</w:t>
      </w:r>
    </w:p>
    <w:p w:rsidR="00093CF5" w:rsidRPr="00AD0C48" w:rsidRDefault="00093CF5" w:rsidP="00093CF5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przy pomocy nauczyciela rozwiązuje (wykonuje) zadania teoretyczne i praktyczne o niewielkim, elementarnym stopniu trudności,</w:t>
      </w:r>
    </w:p>
    <w:p w:rsidR="00093CF5" w:rsidRPr="00AD0C48" w:rsidRDefault="00093CF5" w:rsidP="00093CF5">
      <w:pPr>
        <w:spacing w:after="0"/>
        <w:jc w:val="both"/>
        <w:rPr>
          <w:rFonts w:asciiTheme="minorHAnsi" w:hAnsiTheme="minorHAnsi" w:cstheme="minorHAnsi"/>
        </w:rPr>
      </w:pPr>
    </w:p>
    <w:p w:rsidR="00093CF5" w:rsidRPr="00AD0C48" w:rsidRDefault="00093CF5" w:rsidP="00093CF5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b/>
        </w:rPr>
        <w:t>stopień niedostateczny</w:t>
      </w:r>
      <w:r w:rsidRPr="00AD0C48">
        <w:rPr>
          <w:rFonts w:asciiTheme="minorHAnsi" w:hAnsiTheme="minorHAnsi" w:cstheme="minorHAnsi"/>
        </w:rPr>
        <w:t xml:space="preserve"> otrzymuje uczeń, który:</w:t>
      </w:r>
    </w:p>
    <w:p w:rsidR="00093CF5" w:rsidRPr="00AD0C48" w:rsidRDefault="00093CF5" w:rsidP="00093CF5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nie opanował podstawowych wiadomości i umiejętności określonych wymaganiami programowymi w zakresie danej klasy,</w:t>
      </w:r>
    </w:p>
    <w:p w:rsidR="00093CF5" w:rsidRPr="00AD0C48" w:rsidRDefault="00093CF5" w:rsidP="00093CF5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nie potrafi rozwiązywać (wykonywać) zadań o niewielkim, elementarnym stopniu trudności, nawet przy pomocy nauczyciela,</w:t>
      </w:r>
    </w:p>
    <w:p w:rsidR="00093CF5" w:rsidRPr="00AD0C48" w:rsidRDefault="00093CF5" w:rsidP="00093CF5">
      <w:pPr>
        <w:pStyle w:val="Akapitzlist"/>
        <w:numPr>
          <w:ilvl w:val="0"/>
          <w:numId w:val="13"/>
        </w:numPr>
        <w:spacing w:after="0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nie robi postępów w nauce.</w:t>
      </w:r>
    </w:p>
    <w:p w:rsidR="00FB2BC6" w:rsidRDefault="00FB2BC6" w:rsidP="004D750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93CF5" w:rsidRDefault="00093CF5" w:rsidP="00093CF5">
      <w:pPr>
        <w:spacing w:after="0" w:line="240" w:lineRule="auto"/>
        <w:jc w:val="center"/>
        <w:rPr>
          <w:b/>
          <w:sz w:val="24"/>
          <w:szCs w:val="24"/>
        </w:rPr>
      </w:pPr>
    </w:p>
    <w:p w:rsidR="00093CF5" w:rsidRDefault="00093CF5" w:rsidP="00093C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Pr="001B264C">
        <w:rPr>
          <w:b/>
          <w:sz w:val="24"/>
          <w:szCs w:val="24"/>
        </w:rPr>
        <w:t>WYMAGANIA EDUKACYJNE NA POSZCZEGÓLNE OCENY</w:t>
      </w:r>
    </w:p>
    <w:p w:rsidR="00093CF5" w:rsidRDefault="00093CF5" w:rsidP="00093CF5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8348D4" w:rsidRDefault="008348D4" w:rsidP="008348D4">
      <w:pPr>
        <w:spacing w:after="0" w:line="240" w:lineRule="auto"/>
        <w:jc w:val="center"/>
        <w:rPr>
          <w:b/>
          <w:sz w:val="24"/>
          <w:szCs w:val="24"/>
        </w:rPr>
      </w:pPr>
    </w:p>
    <w:p w:rsidR="008348D4" w:rsidRDefault="008348D4" w:rsidP="008348D4">
      <w:pPr>
        <w:spacing w:after="0" w:line="240" w:lineRule="auto"/>
        <w:jc w:val="center"/>
        <w:rPr>
          <w:b/>
          <w:sz w:val="24"/>
          <w:szCs w:val="24"/>
        </w:rPr>
      </w:pPr>
      <w:r w:rsidRPr="001B264C">
        <w:rPr>
          <w:b/>
          <w:sz w:val="24"/>
          <w:szCs w:val="24"/>
        </w:rPr>
        <w:t>WYMAGANIA EDUKACYJNE NA POSZCZEGÓLNE OCENY</w:t>
      </w:r>
    </w:p>
    <w:p w:rsidR="008348D4" w:rsidRPr="00C1262C" w:rsidRDefault="008348D4" w:rsidP="008348D4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C1262C">
        <w:rPr>
          <w:b/>
          <w:color w:val="FF0000"/>
          <w:sz w:val="24"/>
          <w:szCs w:val="24"/>
        </w:rPr>
        <w:t xml:space="preserve">Edukacja wczesnoszkolna - klasa </w:t>
      </w:r>
      <w:r>
        <w:rPr>
          <w:b/>
          <w:color w:val="FF0000"/>
          <w:sz w:val="24"/>
          <w:szCs w:val="24"/>
        </w:rPr>
        <w:t>2</w:t>
      </w:r>
    </w:p>
    <w:p w:rsidR="008348D4" w:rsidRDefault="008348D4" w:rsidP="008348D4">
      <w:pPr>
        <w:spacing w:after="0" w:line="240" w:lineRule="auto"/>
        <w:jc w:val="center"/>
        <w:rPr>
          <w:b/>
          <w:sz w:val="24"/>
          <w:szCs w:val="24"/>
        </w:rPr>
      </w:pPr>
    </w:p>
    <w:p w:rsidR="008348D4" w:rsidRDefault="008348D4" w:rsidP="008348D4">
      <w:pPr>
        <w:spacing w:after="0" w:line="240" w:lineRule="auto"/>
        <w:jc w:val="center"/>
        <w:rPr>
          <w:b/>
          <w:sz w:val="24"/>
          <w:szCs w:val="24"/>
        </w:rPr>
      </w:pPr>
    </w:p>
    <w:p w:rsidR="008348D4" w:rsidRPr="001B264C" w:rsidRDefault="008348D4" w:rsidP="008348D4">
      <w:pPr>
        <w:spacing w:after="0" w:line="360" w:lineRule="auto"/>
        <w:rPr>
          <w:b/>
          <w:i/>
        </w:rPr>
      </w:pPr>
      <w:r w:rsidRPr="001B264C">
        <w:rPr>
          <w:b/>
        </w:rPr>
        <w:t xml:space="preserve">Wymagania podstawowe: </w:t>
      </w:r>
      <w:r w:rsidRPr="001B264C">
        <w:rPr>
          <w:b/>
          <w:i/>
        </w:rPr>
        <w:t>oceny dopuszczająca i dostateczna</w:t>
      </w:r>
    </w:p>
    <w:p w:rsidR="008348D4" w:rsidRPr="001B264C" w:rsidRDefault="008348D4" w:rsidP="008348D4">
      <w:pPr>
        <w:spacing w:after="0" w:line="360" w:lineRule="auto"/>
        <w:rPr>
          <w:b/>
        </w:rPr>
      </w:pPr>
      <w:r w:rsidRPr="001B264C">
        <w:rPr>
          <w:b/>
        </w:rPr>
        <w:t xml:space="preserve">Wymagania ponadpodstawowe: </w:t>
      </w:r>
      <w:r w:rsidRPr="001B264C">
        <w:rPr>
          <w:b/>
          <w:i/>
        </w:rPr>
        <w:t>oceny dobra, bardzo dobra, celująca</w:t>
      </w:r>
    </w:p>
    <w:p w:rsidR="008348D4" w:rsidRPr="001B264C" w:rsidRDefault="008348D4" w:rsidP="008348D4">
      <w:pPr>
        <w:spacing w:after="0" w:line="360" w:lineRule="auto"/>
        <w:rPr>
          <w:b/>
          <w:i/>
        </w:rPr>
      </w:pPr>
      <w:r w:rsidRPr="001B264C">
        <w:rPr>
          <w:b/>
          <w:i/>
        </w:rPr>
        <w:t>Uwaga dotycząca oceniania na każdym poziomie wymagań:</w:t>
      </w:r>
    </w:p>
    <w:p w:rsidR="008348D4" w:rsidRDefault="008348D4" w:rsidP="008348D4">
      <w:pPr>
        <w:spacing w:after="0" w:line="240" w:lineRule="auto"/>
        <w:rPr>
          <w:b/>
          <w:i/>
        </w:rPr>
      </w:pPr>
      <w:r w:rsidRPr="001B264C">
        <w:rPr>
          <w:b/>
          <w:i/>
        </w:rPr>
        <w:t>Aby uzyskać kolejną, wyższą ocenę, uczeń musi opanować zasób wiedzy i umiejętności z poprzedniego poziomu.</w:t>
      </w:r>
    </w:p>
    <w:p w:rsidR="008348D4" w:rsidRPr="002936CC" w:rsidRDefault="008348D4" w:rsidP="008348D4">
      <w:pPr>
        <w:spacing w:after="0" w:line="240" w:lineRule="auto"/>
        <w:rPr>
          <w:b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630"/>
        <w:gridCol w:w="2615"/>
        <w:gridCol w:w="15"/>
        <w:gridCol w:w="2678"/>
        <w:gridCol w:w="2835"/>
        <w:gridCol w:w="2379"/>
      </w:tblGrid>
      <w:tr w:rsidR="008348D4" w:rsidRPr="002936CC" w:rsidTr="00093CF5">
        <w:trPr>
          <w:tblHeader/>
        </w:trPr>
        <w:tc>
          <w:tcPr>
            <w:tcW w:w="2093" w:type="dxa"/>
            <w:vMerge w:val="restart"/>
            <w:vAlign w:val="center"/>
          </w:tcPr>
          <w:p w:rsidR="008348D4" w:rsidRPr="002936CC" w:rsidRDefault="008348D4" w:rsidP="00093CF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Edukacja</w:t>
            </w:r>
          </w:p>
        </w:tc>
        <w:tc>
          <w:tcPr>
            <w:tcW w:w="5245" w:type="dxa"/>
            <w:gridSpan w:val="2"/>
            <w:vAlign w:val="center"/>
          </w:tcPr>
          <w:p w:rsidR="008348D4" w:rsidRPr="002936CC" w:rsidRDefault="008348D4" w:rsidP="00093CF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Wymagania podstawowe</w:t>
            </w:r>
          </w:p>
        </w:tc>
        <w:tc>
          <w:tcPr>
            <w:tcW w:w="7907" w:type="dxa"/>
            <w:gridSpan w:val="4"/>
            <w:vAlign w:val="center"/>
          </w:tcPr>
          <w:p w:rsidR="008348D4" w:rsidRPr="002936CC" w:rsidRDefault="008348D4" w:rsidP="00093CF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Wymagania ponadpodstawowe</w:t>
            </w:r>
          </w:p>
        </w:tc>
      </w:tr>
      <w:tr w:rsidR="008348D4" w:rsidRPr="002936CC" w:rsidTr="006965C3">
        <w:trPr>
          <w:tblHeader/>
        </w:trPr>
        <w:tc>
          <w:tcPr>
            <w:tcW w:w="2093" w:type="dxa"/>
            <w:vMerge/>
            <w:vAlign w:val="center"/>
          </w:tcPr>
          <w:p w:rsidR="008348D4" w:rsidRPr="002936CC" w:rsidRDefault="008348D4" w:rsidP="00093CF5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30" w:type="dxa"/>
            <w:vAlign w:val="center"/>
          </w:tcPr>
          <w:p w:rsidR="008348D4" w:rsidRPr="002936CC" w:rsidRDefault="008348D4" w:rsidP="00093CF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i/>
                <w:color w:val="000000"/>
              </w:rPr>
              <w:t>Ocena dopuszczająca</w:t>
            </w:r>
          </w:p>
        </w:tc>
        <w:tc>
          <w:tcPr>
            <w:tcW w:w="2630" w:type="dxa"/>
            <w:gridSpan w:val="2"/>
            <w:vAlign w:val="center"/>
          </w:tcPr>
          <w:p w:rsidR="008348D4" w:rsidRPr="002936CC" w:rsidRDefault="008348D4" w:rsidP="00093CF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i/>
                <w:color w:val="000000"/>
              </w:rPr>
              <w:t>Ocena dostateczna</w:t>
            </w:r>
          </w:p>
        </w:tc>
        <w:tc>
          <w:tcPr>
            <w:tcW w:w="2678" w:type="dxa"/>
            <w:vAlign w:val="center"/>
          </w:tcPr>
          <w:p w:rsidR="008348D4" w:rsidRPr="002936CC" w:rsidRDefault="008348D4" w:rsidP="00093CF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i/>
                <w:color w:val="000000"/>
              </w:rPr>
              <w:t>Ocena dobra</w:t>
            </w:r>
          </w:p>
        </w:tc>
        <w:tc>
          <w:tcPr>
            <w:tcW w:w="2835" w:type="dxa"/>
            <w:vAlign w:val="center"/>
          </w:tcPr>
          <w:p w:rsidR="008348D4" w:rsidRPr="002936CC" w:rsidRDefault="008348D4" w:rsidP="00093CF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i/>
                <w:color w:val="000000"/>
              </w:rPr>
              <w:t>Ocena bardzo dobra</w:t>
            </w:r>
          </w:p>
        </w:tc>
        <w:tc>
          <w:tcPr>
            <w:tcW w:w="2379" w:type="dxa"/>
            <w:vAlign w:val="center"/>
          </w:tcPr>
          <w:p w:rsidR="008348D4" w:rsidRPr="002936CC" w:rsidRDefault="008348D4" w:rsidP="00093CF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i/>
                <w:color w:val="000000"/>
              </w:rPr>
              <w:t>Ocena celująca</w:t>
            </w:r>
          </w:p>
        </w:tc>
      </w:tr>
      <w:tr w:rsidR="008348D4" w:rsidRPr="003F3D66" w:rsidTr="006965C3">
        <w:tc>
          <w:tcPr>
            <w:tcW w:w="2093" w:type="dxa"/>
          </w:tcPr>
          <w:p w:rsidR="008348D4" w:rsidRPr="003F3D66" w:rsidRDefault="008348D4" w:rsidP="00093C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8348D4" w:rsidRPr="003F3D66" w:rsidRDefault="008348D4" w:rsidP="00093C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b/>
                <w:color w:val="000000" w:themeColor="text1"/>
              </w:rPr>
              <w:t>EDUKACJA</w:t>
            </w:r>
          </w:p>
          <w:p w:rsidR="008348D4" w:rsidRPr="003F3D66" w:rsidRDefault="008348D4" w:rsidP="00093C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b/>
                <w:color w:val="000000" w:themeColor="text1"/>
              </w:rPr>
              <w:t>POLONISTYCZNA</w:t>
            </w:r>
          </w:p>
          <w:p w:rsidR="008348D4" w:rsidRPr="003F3D66" w:rsidRDefault="008348D4" w:rsidP="00093C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8348D4" w:rsidRPr="003F3D66" w:rsidRDefault="008348D4" w:rsidP="00093C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MÓWIENIE</w:t>
            </w:r>
          </w:p>
          <w:p w:rsidR="008348D4" w:rsidRPr="003F3D66" w:rsidRDefault="008348D4" w:rsidP="00093C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I SŁUCHANIE</w:t>
            </w:r>
          </w:p>
        </w:tc>
        <w:tc>
          <w:tcPr>
            <w:tcW w:w="2630" w:type="dxa"/>
          </w:tcPr>
          <w:p w:rsidR="00D951B6" w:rsidRPr="003F3D66" w:rsidRDefault="00D951B6" w:rsidP="00D951B6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nie skupia uwagi na wypowiedziach oraz tekstach czytanych przez nauczycielach i innych uczniów </w:t>
            </w:r>
          </w:p>
          <w:p w:rsidR="00D951B6" w:rsidRPr="003F3D66" w:rsidRDefault="00D951B6" w:rsidP="00093CF5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na pytania nauczyciela </w:t>
            </w:r>
          </w:p>
          <w:p w:rsidR="008348D4" w:rsidRPr="003F3D66" w:rsidRDefault="008348D4" w:rsidP="00093CF5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odpowiada pojedynczymi wyrazami, nie zawsze na temat </w:t>
            </w:r>
          </w:p>
          <w:p w:rsidR="008348D4" w:rsidRPr="003F3D66" w:rsidRDefault="008348D4" w:rsidP="00093CF5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najcz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ciej nie bierze udziału w rozmowach na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dany temat 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odpowiada na pytania wyraza</w:t>
            </w:r>
            <w:r w:rsidR="003F3D66">
              <w:rPr>
                <w:rFonts w:asciiTheme="minorHAnsi" w:hAnsiTheme="minorHAnsi" w:cstheme="minorHAnsi"/>
                <w:color w:val="000000" w:themeColor="text1"/>
              </w:rPr>
              <w:t xml:space="preserve">mi lub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pojedynczymi zdaniami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nie dostrzega potrzeby zmiany intonacji głosu 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w stosowaniu zda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ń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pytaj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cych, oznajmuj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cych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rozkazuj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cych 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 trudem poszerza zakres słownictwa i struktur składniowych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wygłasza teksty z pamięci </w:t>
            </w:r>
            <w:r w:rsidR="004D7507" w:rsidRPr="003F3D66">
              <w:rPr>
                <w:rFonts w:asciiTheme="minorHAnsi" w:hAnsiTheme="minorHAnsi" w:cstheme="minorHAnsi"/>
                <w:color w:val="000000" w:themeColor="text1"/>
              </w:rPr>
              <w:t xml:space="preserve">z pomocą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nauczyciela</w:t>
            </w:r>
          </w:p>
          <w:p w:rsidR="008348D4" w:rsidRPr="003F3D66" w:rsidRDefault="008348D4" w:rsidP="00093CF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630" w:type="dxa"/>
            <w:gridSpan w:val="2"/>
          </w:tcPr>
          <w:p w:rsidR="00D951B6" w:rsidRPr="003F3D66" w:rsidRDefault="00D951B6" w:rsidP="00D951B6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niezbyt uwa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nie słucha wypowiedzi oraz teksty czytane przez nauczyciela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 xml:space="preserve">i innych uczniów </w:t>
            </w:r>
          </w:p>
          <w:p w:rsidR="00D951B6" w:rsidRPr="003F3D66" w:rsidRDefault="00D951B6" w:rsidP="00D951B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D951B6" w:rsidRPr="003F3D66" w:rsidRDefault="00D951B6" w:rsidP="00D951B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słucha, ale nie czeka </w:t>
            </w:r>
          </w:p>
          <w:p w:rsidR="00D951B6" w:rsidRPr="003F3D66" w:rsidRDefault="00D951B6" w:rsidP="00D951B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na swoją kolej, często </w:t>
            </w:r>
          </w:p>
          <w:p w:rsidR="00D951B6" w:rsidRPr="003F3D66" w:rsidRDefault="00D951B6" w:rsidP="00D951B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nie panuje nad chęcią </w:t>
            </w:r>
          </w:p>
          <w:p w:rsidR="00D951B6" w:rsidRPr="003F3D66" w:rsidRDefault="00D951B6" w:rsidP="00D951B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nagłego wypowiadania się</w:t>
            </w:r>
          </w:p>
          <w:p w:rsidR="00D951B6" w:rsidRPr="003F3D66" w:rsidRDefault="00D951B6" w:rsidP="00D951B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wypowiada się pojedynczymi zdaniami; potrzebuje pomocy, wskazówek i wyjaśnień</w:t>
            </w: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wymaga zach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ty do udziału w rozmowach na dany temat </w:t>
            </w: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wypowiada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tylko na tematy, które go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interesuj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, cz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sto </w:t>
            </w: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sposób mało uporz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dkowany, popełnia bł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dy gramatyczne </w:t>
            </w: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stylistyczne</w:t>
            </w: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powoli poszerza zakres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słownictwa i struktur składniowych 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zazwyczaj nie przejawia zainteresowania słuchaniem czytanego tekstu 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wygłasza z pamięci proste teksty, czasami wymaga pomocy nauczyciela, próbuje zastosować odpowiednią intonację</w:t>
            </w:r>
          </w:p>
        </w:tc>
        <w:tc>
          <w:tcPr>
            <w:tcW w:w="2678" w:type="dxa"/>
          </w:tcPr>
          <w:p w:rsidR="00D951B6" w:rsidRPr="003F3D66" w:rsidRDefault="00D951B6" w:rsidP="00D951B6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zazwyczaj uwa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nie słucha wypowiedzi oraz teksty czytane przez nauczyciela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 xml:space="preserve">i innych uczniów </w:t>
            </w:r>
          </w:p>
          <w:p w:rsidR="00D951B6" w:rsidRPr="003F3D66" w:rsidRDefault="00D951B6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951B6" w:rsidRPr="003F3D66" w:rsidRDefault="00D951B6" w:rsidP="00D951B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słucha i czeka na swoją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kolej, panuje nad chęcią</w:t>
            </w:r>
            <w:r w:rsidR="004D7507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nagłego wypowiadania się</w:t>
            </w:r>
          </w:p>
          <w:p w:rsidR="00D951B6" w:rsidRPr="003F3D66" w:rsidRDefault="00D951B6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uczestniczy w rozmowie na określony temat </w:t>
            </w: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na pytania nauczyciela odpowiada prostymi zdaniami </w:t>
            </w: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umie poprawić swoje błędy językowe </w:t>
            </w: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dobiera wła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ciwe formy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komunikowania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stosuje pauzy 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odpowiedni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intonacj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głosu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czasami przejawia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zainteresowanie literatur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systematycznie poszerza zakres słownictwa 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struktur składniowych 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recytuje teksty z pamięci z odpowiednią intonacją</w:t>
            </w:r>
          </w:p>
          <w:p w:rsidR="008348D4" w:rsidRPr="003F3D66" w:rsidRDefault="008348D4" w:rsidP="00093CF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:rsidR="00D951B6" w:rsidRPr="003F3D66" w:rsidRDefault="00D951B6" w:rsidP="00D951B6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zawsze uwa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nie słucha wypowiedzi oraz teksty czytane przez nauczyciela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 xml:space="preserve">i innych uczniów </w:t>
            </w:r>
          </w:p>
          <w:p w:rsidR="00D951B6" w:rsidRPr="003F3D66" w:rsidRDefault="00D951B6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wypowiada się samodzielnie rozbudowanymi zdaniami, które tworzą logiczną całość </w:t>
            </w: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uczestniczy w rozmowach na tematy zwi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zane  </w:t>
            </w:r>
            <w:r w:rsid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z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yciem rodzinnym, szkolnym oraz bierze aktywny udział </w:t>
            </w:r>
            <w:r w:rsidR="0099357F">
              <w:rPr>
                <w:rFonts w:asciiTheme="minorHAnsi" w:hAnsiTheme="minorHAnsi" w:cstheme="minorHAnsi"/>
                <w:color w:val="000000" w:themeColor="text1"/>
              </w:rPr>
              <w:br/>
              <w:t xml:space="preserve">w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rozmowach inspirowanych literatur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wypowiada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na ka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dy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temat zdaniami zło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onymi, poprawnymi pod wzgl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dem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gramatycznym 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stylistycznym</w:t>
            </w:r>
          </w:p>
          <w:p w:rsidR="003F3D66" w:rsidRDefault="003F3D66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3F3D66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="008348D4" w:rsidRPr="003F3D66">
              <w:rPr>
                <w:rFonts w:asciiTheme="minorHAnsi" w:hAnsiTheme="minorHAnsi" w:cstheme="minorHAnsi"/>
                <w:color w:val="000000" w:themeColor="text1"/>
              </w:rPr>
              <w:t xml:space="preserve"> recytuje dłuższe teksty 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pamięci z odpowiednią intonacją</w:t>
            </w:r>
          </w:p>
          <w:p w:rsidR="008348D4" w:rsidRPr="003F3D66" w:rsidRDefault="008348D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79" w:type="dxa"/>
          </w:tcPr>
          <w:p w:rsidR="00D951B6" w:rsidRPr="003F3D66" w:rsidRDefault="00D951B6" w:rsidP="00D951B6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słucha w skupieniu </w:t>
            </w:r>
            <w:r w:rsid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ze zrozumieniem wypowiedzi  oraz te</w:t>
            </w:r>
            <w:r w:rsidR="003F3D66">
              <w:rPr>
                <w:rFonts w:asciiTheme="minorHAnsi" w:hAnsiTheme="minorHAnsi" w:cstheme="minorHAnsi"/>
                <w:color w:val="000000" w:themeColor="text1"/>
              </w:rPr>
              <w:t xml:space="preserve">ksty czytane przez nauczyciela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innych uczniów </w:t>
            </w:r>
          </w:p>
          <w:p w:rsidR="00D951B6" w:rsidRPr="003F3D66" w:rsidRDefault="00D951B6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posiada bogaty zasób słownictwa, buduje kilkuzdaniowe wypowiedzi poprawne pod względem logicznym </w:t>
            </w:r>
            <w:r w:rsid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gramatycznym; dostosowuje ton głosu do sytuacji; nadaje wła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ciw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intonacj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zdaniom pytaj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cym, oznajmuj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cym 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rozkazuj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cym </w:t>
            </w:r>
          </w:p>
          <w:p w:rsidR="008348D4" w:rsidRPr="003F3D66" w:rsidRDefault="008348D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recytuje teksty </w:t>
            </w:r>
            <w:r w:rsid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z pamięci, stosując zmiany tonu głosu, tempa, pauzy </w:t>
            </w:r>
          </w:p>
          <w:p w:rsidR="008348D4" w:rsidRPr="003F3D66" w:rsidRDefault="008348D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akcent logiczny</w:t>
            </w:r>
          </w:p>
          <w:p w:rsidR="008348D4" w:rsidRPr="003F3D66" w:rsidRDefault="008348D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348D4" w:rsidRPr="003F3D66" w:rsidTr="006965C3">
        <w:tc>
          <w:tcPr>
            <w:tcW w:w="2093" w:type="dxa"/>
          </w:tcPr>
          <w:p w:rsidR="008348D4" w:rsidRPr="003F3D66" w:rsidRDefault="008348D4" w:rsidP="00093C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CZYTANIE </w:t>
            </w:r>
          </w:p>
          <w:p w:rsidR="008348D4" w:rsidRPr="003F3D66" w:rsidRDefault="008348D4" w:rsidP="00093C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630" w:type="dxa"/>
          </w:tcPr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czyta bardzo wolno wyrazami lub głoskując; zniekształca dłuższe wyrazy, ma kłopoty 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 połączeniu ich w zdania </w:t>
            </w:r>
          </w:p>
          <w:p w:rsidR="00F80C71" w:rsidRPr="003F3D66" w:rsidRDefault="00F80C71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3F3D66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- nie rozumie </w:t>
            </w:r>
            <w:r w:rsidR="008348D4" w:rsidRPr="003F3D66">
              <w:rPr>
                <w:rFonts w:asciiTheme="minorHAnsi" w:hAnsiTheme="minorHAnsi" w:cstheme="minorHAnsi"/>
                <w:color w:val="000000" w:themeColor="text1"/>
              </w:rPr>
              <w:t xml:space="preserve">przeczytanego tekstu, wymaga dodatkowych wyjaśnień nauczyciela </w:t>
            </w:r>
          </w:p>
          <w:p w:rsidR="002329CF" w:rsidRPr="003F3D66" w:rsidRDefault="002329CF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bardzo rzadko korzysta ze zbiorów biblioteki szkolnej</w:t>
            </w:r>
          </w:p>
          <w:p w:rsidR="008348D4" w:rsidRPr="003F3D66" w:rsidRDefault="008348D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30" w:type="dxa"/>
            <w:gridSpan w:val="2"/>
          </w:tcPr>
          <w:p w:rsidR="008348D4" w:rsidRPr="003F3D66" w:rsidRDefault="008348D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czyta wol</w:t>
            </w:r>
            <w:r w:rsidR="003F3D66">
              <w:rPr>
                <w:rFonts w:asciiTheme="minorHAnsi" w:hAnsiTheme="minorHAnsi" w:cstheme="minorHAnsi"/>
                <w:color w:val="000000" w:themeColor="text1"/>
              </w:rPr>
              <w:t xml:space="preserve">no,  popełnia błędy, które umie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poprawić; rzadko stosuje znaki przestankowe; potrzebuje pomocy, wskazówek i wyjaśnień</w:t>
            </w:r>
          </w:p>
          <w:p w:rsidR="008348D4" w:rsidRPr="003F3D66" w:rsidRDefault="008348D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4D7507" w:rsidRPr="003F3D66" w:rsidRDefault="004D7507" w:rsidP="004D7507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częściowo rozumie cicho przeczytany tekst,</w:t>
            </w:r>
          </w:p>
          <w:p w:rsidR="002329CF" w:rsidRPr="003F3D66" w:rsidRDefault="004D7507" w:rsidP="002329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pomocą nauczyciela wskazuje w tek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cie potrzebne informacje </w:t>
            </w:r>
            <w:r w:rsidR="002329CF" w:rsidRPr="003F3D66">
              <w:rPr>
                <w:rFonts w:asciiTheme="minorHAnsi" w:hAnsiTheme="minorHAnsi" w:cstheme="minorHAnsi"/>
                <w:color w:val="000000" w:themeColor="text1"/>
              </w:rPr>
              <w:t xml:space="preserve">- wyodrębnia postacie </w:t>
            </w:r>
            <w:r w:rsidR="002329CF" w:rsidRPr="003F3D66">
              <w:rPr>
                <w:rFonts w:asciiTheme="minorHAnsi" w:hAnsiTheme="minorHAnsi" w:cstheme="minorHAnsi"/>
                <w:color w:val="000000" w:themeColor="text1"/>
              </w:rPr>
              <w:br/>
              <w:t xml:space="preserve">i zdarzenia w utworach literackich </w:t>
            </w:r>
          </w:p>
          <w:p w:rsidR="004D7507" w:rsidRPr="003F3D66" w:rsidRDefault="004D7507" w:rsidP="004D7507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4D7507" w:rsidRPr="003F3D66" w:rsidRDefault="004D7507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52531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rzadko korzysta ze zbiorów biblioteki szkolnej</w:t>
            </w:r>
            <w:r w:rsidR="0009589E" w:rsidRPr="003F3D66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09589E" w:rsidRPr="003F3D66">
              <w:rPr>
                <w:rFonts w:asciiTheme="minorHAnsi" w:hAnsiTheme="minorHAnsi" w:cstheme="minorHAnsi"/>
                <w:color w:val="000000" w:themeColor="text1"/>
              </w:rPr>
              <w:t xml:space="preserve">niesystematycznie </w:t>
            </w:r>
            <w:r w:rsidR="008423AB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09589E" w:rsidRPr="003F3D66">
              <w:rPr>
                <w:rFonts w:asciiTheme="minorHAnsi" w:hAnsiTheme="minorHAnsi" w:cstheme="minorHAnsi"/>
                <w:color w:val="000000" w:themeColor="text1"/>
              </w:rPr>
              <w:t xml:space="preserve">i </w:t>
            </w:r>
            <w:r w:rsidR="008423AB" w:rsidRPr="003F3D66">
              <w:rPr>
                <w:rFonts w:asciiTheme="minorHAnsi" w:hAnsiTheme="minorHAnsi" w:cstheme="minorHAnsi"/>
                <w:color w:val="000000" w:themeColor="text1"/>
              </w:rPr>
              <w:t>niezbyt</w:t>
            </w:r>
            <w:r w:rsidR="0009589E" w:rsidRPr="003F3D66">
              <w:rPr>
                <w:rFonts w:asciiTheme="minorHAnsi" w:hAnsiTheme="minorHAnsi" w:cstheme="minorHAnsi"/>
                <w:color w:val="000000" w:themeColor="text1"/>
              </w:rPr>
              <w:t xml:space="preserve"> starannie prowadzi dzienniczek lektur</w:t>
            </w:r>
          </w:p>
        </w:tc>
        <w:tc>
          <w:tcPr>
            <w:tcW w:w="2678" w:type="dxa"/>
          </w:tcPr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czyta teksty poprawnie, 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a po wcześniejszym przygotowaniu płynnie 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wyraziście</w:t>
            </w:r>
          </w:p>
          <w:p w:rsidR="00F80C71" w:rsidRPr="003F3D66" w:rsidRDefault="00F80C71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zazwyczaj rozumie cicho przeczytany tekst,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wskazuje w tek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cie potrzebne informacje </w:t>
            </w:r>
          </w:p>
          <w:p w:rsidR="002329CF" w:rsidRPr="003F3D66" w:rsidRDefault="002329CF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czasami korzysta </w:t>
            </w:r>
            <w:r w:rsid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ze zbiorów biblioteki szkolnej</w:t>
            </w:r>
            <w:r w:rsidR="002329CF" w:rsidRPr="003F3D66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09589E" w:rsidRPr="003F3D66">
              <w:rPr>
                <w:rFonts w:asciiTheme="minorHAnsi" w:hAnsiTheme="minorHAnsi" w:cstheme="minorHAnsi"/>
                <w:color w:val="000000" w:themeColor="text1"/>
              </w:rPr>
              <w:t xml:space="preserve">niezbyt starannie </w:t>
            </w:r>
            <w:r w:rsidR="002329CF" w:rsidRPr="003F3D66">
              <w:rPr>
                <w:rFonts w:asciiTheme="minorHAnsi" w:hAnsiTheme="minorHAnsi" w:cstheme="minorHAnsi"/>
                <w:color w:val="000000" w:themeColor="text1"/>
              </w:rPr>
              <w:t>prowadzi dzienniczek lektur</w:t>
            </w: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35" w:type="dxa"/>
          </w:tcPr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czyta tekst biegle 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wyraziście, stosując znaki interpunkcyjne</w:t>
            </w:r>
          </w:p>
          <w:p w:rsidR="00F80C71" w:rsidRPr="003F3D66" w:rsidRDefault="00F80C71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czyta cicho ze zrozumieniem </w:t>
            </w:r>
            <w:r w:rsidR="002329CF" w:rsidRPr="003F3D66">
              <w:rPr>
                <w:rFonts w:asciiTheme="minorHAnsi" w:hAnsiTheme="minorHAnsi" w:cstheme="minorHAnsi"/>
                <w:color w:val="000000" w:themeColor="text1"/>
              </w:rPr>
              <w:t>nawet dłuższe teksty, odszukuje w tekście wskazany fragment</w:t>
            </w:r>
          </w:p>
          <w:p w:rsidR="002329CF" w:rsidRPr="003F3D66" w:rsidRDefault="002329CF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F80C71" w:rsidRPr="003F3D66" w:rsidRDefault="008348D4" w:rsidP="00F80C71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F80C71" w:rsidRPr="003F3D66">
              <w:rPr>
                <w:rFonts w:asciiTheme="minorHAnsi" w:hAnsiTheme="minorHAnsi" w:cstheme="minorHAnsi"/>
                <w:color w:val="000000" w:themeColor="text1"/>
              </w:rPr>
              <w:t xml:space="preserve">samodzielnie czyta wybrane przez siebie książki </w:t>
            </w:r>
            <w:r w:rsid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F80C71" w:rsidRPr="003F3D66">
              <w:rPr>
                <w:rFonts w:asciiTheme="minorHAnsi" w:hAnsiTheme="minorHAnsi" w:cstheme="minorHAnsi"/>
                <w:color w:val="000000" w:themeColor="text1"/>
              </w:rPr>
              <w:t xml:space="preserve">i czasopisma </w:t>
            </w: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systematycznie korzysta ze zbiorów biblioteki szkolnej</w:t>
            </w:r>
            <w:r w:rsidR="002329CF"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2329CF" w:rsidRPr="003F3D66">
              <w:rPr>
                <w:rFonts w:asciiTheme="minorHAnsi" w:hAnsiTheme="minorHAnsi" w:cstheme="minorHAnsi"/>
                <w:color w:val="000000" w:themeColor="text1"/>
              </w:rPr>
              <w:t xml:space="preserve">i </w:t>
            </w:r>
            <w:r w:rsidR="0009589E" w:rsidRPr="003F3D66">
              <w:rPr>
                <w:rFonts w:asciiTheme="minorHAnsi" w:hAnsiTheme="minorHAnsi" w:cstheme="minorHAnsi"/>
                <w:color w:val="000000" w:themeColor="text1"/>
              </w:rPr>
              <w:t xml:space="preserve">starannie </w:t>
            </w:r>
            <w:r w:rsidR="002329CF" w:rsidRPr="003F3D66">
              <w:rPr>
                <w:rFonts w:asciiTheme="minorHAnsi" w:hAnsiTheme="minorHAnsi" w:cstheme="minorHAnsi"/>
                <w:color w:val="000000" w:themeColor="text1"/>
              </w:rPr>
              <w:t>prowadzi dzienniczek lektur</w:t>
            </w:r>
          </w:p>
        </w:tc>
        <w:tc>
          <w:tcPr>
            <w:tcW w:w="2379" w:type="dxa"/>
          </w:tcPr>
          <w:p w:rsidR="008348D4" w:rsidRPr="003F3D66" w:rsidRDefault="008348D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czyta głośno, biegle, płynnie i wyraziście teksty o rożnym stopniu trudności</w:t>
            </w:r>
          </w:p>
          <w:p w:rsidR="008348D4" w:rsidRPr="003F3D66" w:rsidRDefault="008348D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3F3D66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- potrafi czytać </w:t>
            </w:r>
            <w:r w:rsidR="008348D4" w:rsidRPr="003F3D66">
              <w:rPr>
                <w:rFonts w:asciiTheme="minorHAnsi" w:hAnsiTheme="minorHAnsi" w:cstheme="minorHAnsi"/>
                <w:color w:val="000000" w:themeColor="text1"/>
              </w:rPr>
              <w:t>instrukcje i plany działania</w:t>
            </w: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często korzysta </w:t>
            </w:r>
            <w:r w:rsid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ze zbiorów biblioteki szkolnej</w:t>
            </w:r>
            <w:r w:rsidR="002329CF" w:rsidRPr="003F3D66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09589E" w:rsidRPr="003F3D66">
              <w:rPr>
                <w:rFonts w:asciiTheme="minorHAnsi" w:hAnsiTheme="minorHAnsi" w:cstheme="minorHAnsi"/>
                <w:color w:val="000000" w:themeColor="text1"/>
              </w:rPr>
              <w:t xml:space="preserve">wzorowo </w:t>
            </w:r>
            <w:r w:rsidR="002329CF" w:rsidRPr="003F3D66">
              <w:rPr>
                <w:rFonts w:asciiTheme="minorHAnsi" w:hAnsiTheme="minorHAnsi" w:cstheme="minorHAnsi"/>
                <w:color w:val="000000" w:themeColor="text1"/>
              </w:rPr>
              <w:t xml:space="preserve"> prowadzi dzienniczek lektur</w:t>
            </w: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348D4" w:rsidRPr="003F3D66" w:rsidTr="006965C3">
        <w:tc>
          <w:tcPr>
            <w:tcW w:w="2093" w:type="dxa"/>
          </w:tcPr>
          <w:p w:rsidR="008348D4" w:rsidRPr="003F3D66" w:rsidRDefault="008348D4" w:rsidP="00093C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PISANIE</w:t>
            </w:r>
          </w:p>
        </w:tc>
        <w:tc>
          <w:tcPr>
            <w:tcW w:w="2630" w:type="dxa"/>
            <w:shd w:val="clear" w:color="auto" w:fill="FFFFFF"/>
          </w:tcPr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pismo </w:t>
            </w:r>
            <w:r w:rsidR="0009589E" w:rsidRPr="003F3D66">
              <w:rPr>
                <w:rFonts w:asciiTheme="minorHAnsi" w:hAnsiTheme="minorHAnsi" w:cstheme="minorHAnsi"/>
                <w:color w:val="000000" w:themeColor="text1"/>
              </w:rPr>
              <w:t xml:space="preserve">mało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czytelne, 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nie mieści się w liniaturze, odwraca litery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nie dostrzega potrzeby stosowania zasad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kaligrafii – nie dba 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o estetyk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stron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graficzn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pisma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przepisuje tekst, popełniaj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 bł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dy ortograficzne </w:t>
            </w:r>
          </w:p>
          <w:p w:rsidR="008348D4" w:rsidRPr="003F3D66" w:rsidRDefault="008C0E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interpunkcyjne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91B24" w:rsidRPr="003F3D66" w:rsidRDefault="00391B24" w:rsidP="00391B2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opanował niektóre zasady ortograficzne,  popełnia dużo błędów </w:t>
            </w:r>
            <w:r w:rsid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przy pisaniu z pamięci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ze słuchu</w:t>
            </w:r>
          </w:p>
          <w:p w:rsidR="00391B24" w:rsidRPr="003F3D66" w:rsidRDefault="00391B2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C0ED4" w:rsidP="008C0ED4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ma trudności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z porządkowaniem wyrazów w kolejności alfabetycznej, wymaga pomocy nauczyciela</w:t>
            </w:r>
          </w:p>
          <w:p w:rsidR="00C902F3" w:rsidRPr="003F3D66" w:rsidRDefault="00C902F3" w:rsidP="008C0ED4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902F3" w:rsidRPr="003F3D66" w:rsidRDefault="00C902F3" w:rsidP="008C0ED4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tylko z pomocą nauczyciela układa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zapisuje życzenia, list, zaproszenie</w:t>
            </w:r>
          </w:p>
          <w:p w:rsidR="005E6949" w:rsidRPr="003F3D66" w:rsidRDefault="005E6949" w:rsidP="005E6949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myli pojęcia: adresat i odbiorca, wymaga pomocy nauczyciela podczas zaadresowania koperty</w:t>
            </w:r>
          </w:p>
        </w:tc>
        <w:tc>
          <w:tcPr>
            <w:tcW w:w="2630" w:type="dxa"/>
            <w:gridSpan w:val="2"/>
            <w:shd w:val="clear" w:color="auto" w:fill="FFFFFF"/>
          </w:tcPr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podczas pisania zazwyczaj nie stosuje zasad kaligrafii – nie dba 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o estetyk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stron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graficzn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pisma 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6965C3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kształt pisma </w:t>
            </w:r>
            <w:r w:rsidR="008348D4" w:rsidRPr="003F3D66">
              <w:rPr>
                <w:rFonts w:asciiTheme="minorHAnsi" w:hAnsiTheme="minorHAnsi" w:cstheme="minorHAnsi"/>
                <w:color w:val="000000" w:themeColor="text1"/>
              </w:rPr>
              <w:t xml:space="preserve">nieprawidłowy, gubi </w:t>
            </w:r>
          </w:p>
          <w:p w:rsidR="008348D4" w:rsidRPr="003F3D66" w:rsidRDefault="008348D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przestawia litery, </w:t>
            </w:r>
            <w:r w:rsidR="00391B24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nie zawsze mieści się </w:t>
            </w:r>
            <w:r w:rsidR="00391B24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 liniach</w:t>
            </w:r>
          </w:p>
          <w:p w:rsidR="00391B24" w:rsidRPr="003F3D66" w:rsidRDefault="00391B2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91B24" w:rsidRPr="003F3D66" w:rsidRDefault="00391B24" w:rsidP="00391B2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zna większość wprowadzonych zasad ortograficznych, lecz popełnia błędy przy pisaniu z pamięci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ze słuchu</w:t>
            </w:r>
          </w:p>
          <w:p w:rsidR="00391B24" w:rsidRPr="003F3D66" w:rsidRDefault="00391B2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C0ED4" w:rsidRPr="003F3D66" w:rsidRDefault="008C0E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potrafi porządkować wyrazy w kolejności alfabetycznej według pierwszej litery z niewielką pomocą nauczyciela</w:t>
            </w:r>
          </w:p>
          <w:p w:rsidR="00C902F3" w:rsidRPr="003F3D66" w:rsidRDefault="00C902F3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902F3" w:rsidRPr="003F3D66" w:rsidRDefault="00C902F3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układa i zapisuje życzenia, list, zaproszenie itp. z pomocą nauczyciela</w:t>
            </w:r>
          </w:p>
          <w:p w:rsidR="00C902F3" w:rsidRPr="003F3D66" w:rsidRDefault="00C902F3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902F3" w:rsidRPr="003F3D66" w:rsidRDefault="00C902F3" w:rsidP="00C902F3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5E6949" w:rsidRPr="003F3D66">
              <w:rPr>
                <w:rFonts w:asciiTheme="minorHAnsi" w:hAnsiTheme="minorHAnsi" w:cstheme="minorHAnsi"/>
                <w:color w:val="000000" w:themeColor="text1"/>
              </w:rPr>
              <w:t xml:space="preserve">myli pojęcia: adresat </w:t>
            </w:r>
            <w:r w:rsidR="008423AB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5E6949" w:rsidRPr="003F3D66">
              <w:rPr>
                <w:rFonts w:asciiTheme="minorHAnsi" w:hAnsiTheme="minorHAnsi" w:cstheme="minorHAnsi"/>
                <w:color w:val="000000" w:themeColor="text1"/>
              </w:rPr>
              <w:t xml:space="preserve">i odbiorca,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popełnia </w:t>
            </w:r>
            <w:r w:rsidR="005E6949"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niewielkie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błędy podczas adresowania koperty, </w:t>
            </w:r>
          </w:p>
          <w:p w:rsidR="005E6949" w:rsidRPr="003F3D66" w:rsidRDefault="005E6949" w:rsidP="00C902F3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5E6949" w:rsidRPr="003F3D66" w:rsidRDefault="005E6949" w:rsidP="00C902F3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układa zdania </w:t>
            </w:r>
            <w:r w:rsidR="00EF5916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 rozsypan</w:t>
            </w:r>
            <w:r w:rsidR="00EF5916" w:rsidRPr="003F3D66">
              <w:rPr>
                <w:rFonts w:asciiTheme="minorHAnsi" w:hAnsiTheme="minorHAnsi" w:cstheme="minorHAnsi"/>
                <w:color w:val="000000" w:themeColor="text1"/>
              </w:rPr>
              <w:t>k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wyrazowej</w:t>
            </w:r>
          </w:p>
        </w:tc>
        <w:tc>
          <w:tcPr>
            <w:tcW w:w="2678" w:type="dxa"/>
            <w:shd w:val="clear" w:color="auto" w:fill="FFFFFF"/>
          </w:tcPr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zna zasady kaligrafii, ale nie </w:t>
            </w:r>
            <w:r w:rsidR="0009589E" w:rsidRPr="003F3D66">
              <w:rPr>
                <w:rFonts w:asciiTheme="minorHAnsi" w:hAnsiTheme="minorHAnsi" w:cstheme="minorHAnsi"/>
                <w:color w:val="000000" w:themeColor="text1"/>
              </w:rPr>
              <w:t xml:space="preserve">zawsze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dba o estetyk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pisma albo popełnia drobne bł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dy graficzne podczas</w:t>
            </w:r>
            <w:r w:rsidR="0009589E"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pisania 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91B24" w:rsidRPr="003F3D66" w:rsidRDefault="00391B24" w:rsidP="00391B2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zna zasady ortograficzne, popełnia nieliczne błędy przy pisaniu z pamięci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ze słuchu</w:t>
            </w: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391B24" w:rsidP="008C0ED4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potrafi </w:t>
            </w:r>
            <w:r w:rsidR="008C0ED4" w:rsidRPr="003F3D66">
              <w:rPr>
                <w:rFonts w:asciiTheme="minorHAnsi" w:hAnsiTheme="minorHAnsi" w:cstheme="minorHAnsi"/>
                <w:color w:val="000000" w:themeColor="text1"/>
              </w:rPr>
              <w:t>porządkować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wyrazy w kolejności alfabetycznej</w:t>
            </w:r>
            <w:r w:rsidR="008C0ED4" w:rsidRPr="003F3D66">
              <w:rPr>
                <w:rFonts w:asciiTheme="minorHAnsi" w:hAnsiTheme="minorHAnsi" w:cstheme="minorHAnsi"/>
                <w:color w:val="000000" w:themeColor="text1"/>
              </w:rPr>
              <w:t xml:space="preserve"> według pierwszej litery</w:t>
            </w:r>
          </w:p>
          <w:p w:rsidR="008C0ED4" w:rsidRPr="003F3D66" w:rsidRDefault="008C0ED4" w:rsidP="008C0ED4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902F3" w:rsidRPr="003F3D66" w:rsidRDefault="00C902F3" w:rsidP="00C902F3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podczas redagowania życzeń, listu, zaproszenia itp. korzysta ze wskazówek nauczyciela</w:t>
            </w:r>
          </w:p>
          <w:p w:rsidR="00C902F3" w:rsidRPr="003F3D66" w:rsidRDefault="00C902F3" w:rsidP="008C0ED4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902F3" w:rsidRPr="003F3D66" w:rsidRDefault="00C902F3" w:rsidP="008C0ED4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5E6949" w:rsidRPr="003F3D66">
              <w:rPr>
                <w:rFonts w:asciiTheme="minorHAnsi" w:hAnsiTheme="minorHAnsi" w:cstheme="minorHAnsi"/>
                <w:color w:val="000000" w:themeColor="text1"/>
              </w:rPr>
              <w:t xml:space="preserve">rozumie pojęcia: adresat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5E6949" w:rsidRPr="003F3D66">
              <w:rPr>
                <w:rFonts w:asciiTheme="minorHAnsi" w:hAnsiTheme="minorHAnsi" w:cstheme="minorHAnsi"/>
                <w:color w:val="000000" w:themeColor="text1"/>
              </w:rPr>
              <w:t xml:space="preserve">i odbiorca,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popełnia niewielkie błędy podczas adresowania koperty</w:t>
            </w:r>
          </w:p>
          <w:p w:rsidR="00C902F3" w:rsidRPr="003F3D66" w:rsidRDefault="00C902F3" w:rsidP="008C0ED4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C0ED4" w:rsidRPr="003F3D66" w:rsidRDefault="008C0ED4" w:rsidP="008C0ED4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 potrzebuje wskazówek  nauczyciela przy redag</w:t>
            </w:r>
            <w:r w:rsidR="005E6949" w:rsidRPr="003F3D66">
              <w:rPr>
                <w:rFonts w:asciiTheme="minorHAnsi" w:hAnsiTheme="minorHAnsi" w:cstheme="minorHAnsi"/>
                <w:color w:val="000000" w:themeColor="text1"/>
              </w:rPr>
              <w:t xml:space="preserve">owaniu i pisaniu kilkuzdaniowej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wypowiedzi</w:t>
            </w:r>
          </w:p>
          <w:p w:rsidR="008C0ED4" w:rsidRPr="003F3D66" w:rsidRDefault="008C0ED4" w:rsidP="008C0ED4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/>
          </w:tcPr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podczas pisania przestrzega zasad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kaligrafii; pisze czytelnie, poprawnie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kształtnie, prawidłowo łączy litery i rozmieszcza je 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 liniaturze 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91B24" w:rsidRPr="003F3D66" w:rsidRDefault="00391B24" w:rsidP="00391B2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zna zasady ortograficzne, sporadycznie popełnia błędy przy pisaniu z pamięci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ze słuchu</w:t>
            </w:r>
          </w:p>
          <w:p w:rsidR="00391B24" w:rsidRPr="003F3D66" w:rsidRDefault="00391B2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C0ED4" w:rsidRPr="003F3D66" w:rsidRDefault="008C0E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potrafi porządkować wyrazy w kolejności alfabetycznej według pierwszej i drugiej litery</w:t>
            </w:r>
          </w:p>
          <w:p w:rsidR="008C0ED4" w:rsidRPr="003F3D66" w:rsidRDefault="008C0E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902F3" w:rsidRPr="003F3D66" w:rsidRDefault="00C902F3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samodzielnie redaguje życzenia, list, zaproszenie itp.</w:t>
            </w:r>
          </w:p>
          <w:p w:rsidR="00C902F3" w:rsidRPr="003F3D66" w:rsidRDefault="00C902F3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902F3" w:rsidRPr="003F3D66" w:rsidRDefault="005E6949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rozumie pojęcia: adresat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odbiorca, </w:t>
            </w:r>
            <w:r w:rsidR="00C902F3" w:rsidRPr="003F3D66">
              <w:rPr>
                <w:rFonts w:asciiTheme="minorHAnsi" w:hAnsiTheme="minorHAnsi" w:cstheme="minorHAnsi"/>
                <w:color w:val="000000" w:themeColor="text1"/>
              </w:rPr>
              <w:t xml:space="preserve"> bezbłędnie adresuje kopertę</w:t>
            </w:r>
          </w:p>
          <w:p w:rsidR="00C902F3" w:rsidRPr="003F3D66" w:rsidRDefault="00C902F3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samodzielnie układa 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zapisuje swoje myśli 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f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t>ormie kilkuzdaniowej wypowiedzi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samodzielnie redaguje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pisemne odpowiedzi na pytania do tekstów czytanek i lektur</w:t>
            </w:r>
          </w:p>
        </w:tc>
        <w:tc>
          <w:tcPr>
            <w:tcW w:w="2379" w:type="dxa"/>
            <w:shd w:val="clear" w:color="auto" w:fill="FFFFFF"/>
          </w:tcPr>
          <w:p w:rsidR="008C0ED4" w:rsidRPr="003F3D66" w:rsidRDefault="006965C3" w:rsidP="008C0ED4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wzorcowo pisze pod względem </w:t>
            </w:r>
            <w:r w:rsidR="008C0ED4" w:rsidRPr="003F3D66">
              <w:rPr>
                <w:rFonts w:asciiTheme="minorHAnsi" w:hAnsiTheme="minorHAnsi" w:cstheme="minorHAnsi"/>
                <w:color w:val="000000" w:themeColor="text1"/>
              </w:rPr>
              <w:t>kaligraficznym</w:t>
            </w:r>
          </w:p>
          <w:p w:rsidR="00391B24" w:rsidRPr="003F3D66" w:rsidRDefault="00391B24" w:rsidP="00391B2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zna zasady ortograficzne, bezbłędnie pisze </w:t>
            </w:r>
          </w:p>
          <w:p w:rsidR="00391B24" w:rsidRPr="003F3D66" w:rsidRDefault="00391B24" w:rsidP="00391B2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pamięci i ze słuchu</w:t>
            </w:r>
          </w:p>
          <w:p w:rsidR="00391B24" w:rsidRPr="003F3D66" w:rsidRDefault="00391B2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C0ED4" w:rsidRPr="003F3D66" w:rsidRDefault="008C0ED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samodzielnie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sprawnie posługuje się alfabetem </w:t>
            </w:r>
          </w:p>
          <w:p w:rsidR="008C0ED4" w:rsidRPr="003F3D66" w:rsidRDefault="008C0ED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samodzielnie układa </w:t>
            </w:r>
          </w:p>
          <w:p w:rsidR="008348D4" w:rsidRPr="003F3D66" w:rsidRDefault="008348D4" w:rsidP="00093CF5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zapisuje </w:t>
            </w:r>
            <w:r w:rsidR="008C0ED4" w:rsidRPr="003F3D66">
              <w:rPr>
                <w:rFonts w:asciiTheme="minorHAnsi" w:hAnsiTheme="minorHAnsi" w:cstheme="minorHAnsi"/>
                <w:color w:val="000000" w:themeColor="text1"/>
              </w:rPr>
              <w:t>zdania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na określony temat</w:t>
            </w:r>
          </w:p>
          <w:p w:rsidR="008348D4" w:rsidRPr="003F3D66" w:rsidRDefault="008348D4" w:rsidP="00093CF5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redaguje pisma użytkowe </w:t>
            </w:r>
          </w:p>
          <w:p w:rsidR="008348D4" w:rsidRPr="003F3D66" w:rsidRDefault="008348D4" w:rsidP="008C0ED4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348D4" w:rsidRPr="003F3D66" w:rsidTr="006965C3">
        <w:tc>
          <w:tcPr>
            <w:tcW w:w="2093" w:type="dxa"/>
          </w:tcPr>
          <w:p w:rsidR="008348D4" w:rsidRPr="003F3D66" w:rsidRDefault="008348D4" w:rsidP="00093C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KSZTAŁCENIE JĘZYKOWE</w:t>
            </w:r>
          </w:p>
        </w:tc>
        <w:tc>
          <w:tcPr>
            <w:tcW w:w="2630" w:type="dxa"/>
          </w:tcPr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w niewielkim stopniu opanował materiał gramatyczny  wprowadzony na zajęciach, ma problemy </w:t>
            </w:r>
            <w:r w:rsidR="008423AB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ze stosowaniem go 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praktyce</w:t>
            </w:r>
          </w:p>
        </w:tc>
        <w:tc>
          <w:tcPr>
            <w:tcW w:w="2630" w:type="dxa"/>
            <w:gridSpan w:val="2"/>
          </w:tcPr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opanował część materiału gramatycznego  wprowadzonego na zajęciach, wymaga pomocy nauczyciela podczas stosowania go </w:t>
            </w: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praktyce</w:t>
            </w:r>
          </w:p>
        </w:tc>
        <w:tc>
          <w:tcPr>
            <w:tcW w:w="2678" w:type="dxa"/>
          </w:tcPr>
          <w:p w:rsidR="008348D4" w:rsidRPr="003F3D66" w:rsidRDefault="008348D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opanował większość materiału gramatycznego  wprowadzonego na zajęciach</w:t>
            </w:r>
          </w:p>
          <w:p w:rsidR="008348D4" w:rsidRPr="003F3D66" w:rsidRDefault="008348D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35" w:type="dxa"/>
          </w:tcPr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 pełni opanował materiał gramatyczny opracowany na zajęciach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79" w:type="dxa"/>
          </w:tcPr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w pełni opanował materiał gramatyczny opracowany na zajęciach i biegle posługuje się nim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 praktyce </w:t>
            </w:r>
          </w:p>
        </w:tc>
      </w:tr>
      <w:tr w:rsidR="00D951B6" w:rsidRPr="003F3D66" w:rsidTr="006965C3">
        <w:tc>
          <w:tcPr>
            <w:tcW w:w="2093" w:type="dxa"/>
          </w:tcPr>
          <w:p w:rsidR="00D951B6" w:rsidRPr="003F3D66" w:rsidRDefault="00D951B6" w:rsidP="00093C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SAMOKSZTAŁCENIE</w:t>
            </w:r>
          </w:p>
        </w:tc>
        <w:tc>
          <w:tcPr>
            <w:tcW w:w="2630" w:type="dxa"/>
          </w:tcPr>
          <w:p w:rsidR="00D951B6" w:rsidRPr="003F3D66" w:rsidRDefault="0012049D" w:rsidP="0012049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rzadko korzysta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 xml:space="preserve">z czasopism dla dzieci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</w:p>
        </w:tc>
        <w:tc>
          <w:tcPr>
            <w:tcW w:w="2630" w:type="dxa"/>
            <w:gridSpan w:val="2"/>
          </w:tcPr>
          <w:p w:rsidR="00D951B6" w:rsidRPr="003F3D66" w:rsidRDefault="0012049D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korzysta z czasopism dla dzieci i rozwija swoje zainteresowania</w:t>
            </w:r>
          </w:p>
        </w:tc>
        <w:tc>
          <w:tcPr>
            <w:tcW w:w="2678" w:type="dxa"/>
          </w:tcPr>
          <w:p w:rsidR="00D951B6" w:rsidRPr="003F3D66" w:rsidRDefault="0012049D" w:rsidP="0012049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z pomocą nauczyciela korzysta z różnych źródeł informacji, np. ze słowników ortograficznych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i encyklopedii</w:t>
            </w:r>
          </w:p>
        </w:tc>
        <w:tc>
          <w:tcPr>
            <w:tcW w:w="2835" w:type="dxa"/>
          </w:tcPr>
          <w:p w:rsidR="00D951B6" w:rsidRPr="003F3D66" w:rsidRDefault="00F80C71" w:rsidP="0012049D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korzysta </w:t>
            </w:r>
            <w:r w:rsidR="0012049D" w:rsidRPr="003F3D66">
              <w:rPr>
                <w:rFonts w:asciiTheme="minorHAnsi" w:hAnsiTheme="minorHAnsi" w:cstheme="minorHAnsi"/>
                <w:color w:val="000000" w:themeColor="text1"/>
              </w:rPr>
              <w:t xml:space="preserve">z czasopism dla dzieci, różnych źródeł informacji, np.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ze słowników ortograficznych</w:t>
            </w:r>
            <w:r w:rsidR="0012049D"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12049D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="0012049D"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encyklopedii </w:t>
            </w:r>
            <w:r w:rsidR="0012049D" w:rsidRPr="003F3D66">
              <w:rPr>
                <w:rFonts w:asciiTheme="minorHAnsi" w:hAnsiTheme="minorHAnsi" w:cstheme="minorHAnsi"/>
                <w:color w:val="000000" w:themeColor="text1"/>
              </w:rPr>
              <w:t>i rozwija swoje zainteresowania</w:t>
            </w:r>
          </w:p>
        </w:tc>
        <w:tc>
          <w:tcPr>
            <w:tcW w:w="2379" w:type="dxa"/>
          </w:tcPr>
          <w:p w:rsidR="00F80C71" w:rsidRPr="003F3D66" w:rsidRDefault="00F80C71" w:rsidP="00F80C7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samodzielnie wyszukuje informacje </w:t>
            </w:r>
            <w:r w:rsidR="007923CF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 encyklopediach </w:t>
            </w:r>
          </w:p>
          <w:p w:rsidR="00D951B6" w:rsidRPr="003F3D66" w:rsidRDefault="00F80C71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słownikach </w:t>
            </w:r>
            <w:r w:rsidR="007923CF" w:rsidRPr="003F3D66">
              <w:rPr>
                <w:rFonts w:asciiTheme="minorHAnsi" w:hAnsiTheme="minorHAnsi" w:cstheme="minorHAnsi"/>
                <w:color w:val="000000" w:themeColor="text1"/>
              </w:rPr>
              <w:t>i rozwija własne zainteresowania</w:t>
            </w:r>
          </w:p>
        </w:tc>
      </w:tr>
      <w:tr w:rsidR="007923CF" w:rsidRPr="003F3D66" w:rsidTr="006965C3">
        <w:tc>
          <w:tcPr>
            <w:tcW w:w="2093" w:type="dxa"/>
          </w:tcPr>
          <w:p w:rsidR="007923CF" w:rsidRPr="003F3D66" w:rsidRDefault="007923CF" w:rsidP="00093C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b/>
                <w:color w:val="000000" w:themeColor="text1"/>
              </w:rPr>
              <w:t>EDUKACJA</w:t>
            </w:r>
          </w:p>
          <w:p w:rsidR="007923CF" w:rsidRPr="003F3D66" w:rsidRDefault="007923CF" w:rsidP="007923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b/>
                <w:color w:val="000000" w:themeColor="text1"/>
              </w:rPr>
              <w:t>MATEMATYCZNA</w:t>
            </w:r>
          </w:p>
          <w:p w:rsidR="007923CF" w:rsidRPr="003F3D66" w:rsidRDefault="007923CF" w:rsidP="007923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7923CF" w:rsidRPr="003F3D66" w:rsidRDefault="007923CF" w:rsidP="007923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7923CF" w:rsidRPr="003F3D66" w:rsidRDefault="007923CF" w:rsidP="007923C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093C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093C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093C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093C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093C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093C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093C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093C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30" w:type="dxa"/>
          </w:tcPr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dodaje i odejmuje 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 zakresie 20 na konkretach, ale popełnia błędy 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dodaje i odejmuje dziesiątkami w zakresie 100 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liczy setkami w przód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w tył do 1000 z niewielką pomocą nauczyciela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wie, że dodawanie tych samych liczb można zastąpić mnożeniem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C1649" w:rsidRPr="003F3D66" w:rsidRDefault="00CC1649" w:rsidP="00CC1649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wskazuje w liczbach dwucyfrowych cyfry dziesiątek i jedności,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czasami popełnia błędy</w:t>
            </w:r>
          </w:p>
          <w:p w:rsidR="00CC1649" w:rsidRPr="003F3D66" w:rsidRDefault="00CC1649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C1649" w:rsidRPr="003F3D66" w:rsidRDefault="00CC1649" w:rsidP="00CC1649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nie zawsze poprawnie porównuje wyniki działań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i stosuje znaki „&lt;,&gt; i =”</w:t>
            </w:r>
          </w:p>
          <w:p w:rsidR="00CC1649" w:rsidRPr="003F3D66" w:rsidRDefault="00CC1649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wymaga stałej pomocy nauczyciela podczas rozwiązywania  zadań tekstowych</w:t>
            </w:r>
          </w:p>
          <w:p w:rsidR="007923CF" w:rsidRPr="003F3D66" w:rsidRDefault="007923CF" w:rsidP="007923C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mierzy za pomoc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linijki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zapisuje wynik pomiaru cz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sto popełniaj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 bł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dy</w:t>
            </w:r>
          </w:p>
          <w:p w:rsidR="00DF4414" w:rsidRPr="003F3D66" w:rsidRDefault="00DF4414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podaje i zapisuje daty jednym sposobem</w:t>
            </w:r>
            <w:r w:rsidR="00C5319A" w:rsidRPr="003F3D66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cz</w:t>
            </w:r>
            <w:r w:rsidR="00C5319A"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asami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popełniaj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 bł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dy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F4414" w:rsidRPr="003F3D66" w:rsidRDefault="00DF4414" w:rsidP="00DF4414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odczytuje dane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 kalendarza z pomocą nauczyciela</w:t>
            </w:r>
          </w:p>
          <w:p w:rsidR="00DF4414" w:rsidRPr="003F3D66" w:rsidRDefault="00DF4414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wykonuje proste obliczenia kalendarzowe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 sytuacjach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yciowych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odczytuje wskazania zegarów w systemie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12- godzinnym, cz</w:t>
            </w:r>
            <w:r w:rsidR="00C5319A"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asami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popełniaj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 bł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dy,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posługuje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poj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ciem godzina</w:t>
            </w:r>
            <w:r w:rsidR="00C5319A" w:rsidRPr="003F3D66">
              <w:rPr>
                <w:rFonts w:asciiTheme="minorHAnsi" w:hAnsiTheme="minorHAnsi" w:cstheme="minorHAnsi"/>
                <w:color w:val="000000" w:themeColor="text1"/>
              </w:rPr>
              <w:t>, minuta</w:t>
            </w:r>
          </w:p>
          <w:p w:rsidR="007923CF" w:rsidRPr="003F3D66" w:rsidRDefault="007923CF" w:rsidP="0012049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669B3" w:rsidRPr="003F3D66" w:rsidRDefault="002669B3" w:rsidP="0099357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z pomocą nauczyciela odczytuje temperaturę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 xml:space="preserve">na termometrze oraz zapisuje ją w </w:t>
            </w:r>
            <m:oMath>
              <m:r>
                <w:rPr>
                  <w:rFonts w:ascii="Cambria Math" w:hAnsi="Cambria Math" w:cstheme="minorHAnsi"/>
                  <w:color w:val="000000" w:themeColor="text1"/>
                </w:rPr>
                <m:t>℃</m:t>
              </m:r>
            </m:oMath>
          </w:p>
          <w:p w:rsidR="002669B3" w:rsidRPr="003F3D66" w:rsidRDefault="002669B3" w:rsidP="002669B3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gra w warcaby </w:t>
            </w:r>
            <w:r w:rsidR="00F6298F" w:rsidRPr="003F3D66">
              <w:rPr>
                <w:rFonts w:asciiTheme="minorHAnsi" w:hAnsiTheme="minorHAnsi" w:cstheme="minorHAnsi"/>
                <w:color w:val="000000" w:themeColor="text1"/>
              </w:rPr>
              <w:t>oraz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inne proste gry planszowe</w:t>
            </w:r>
            <w:r w:rsidR="00E068CC"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E068CC" w:rsidRPr="003F3D66">
              <w:rPr>
                <w:rFonts w:asciiTheme="minorHAnsi" w:hAnsiTheme="minorHAnsi" w:cstheme="minorHAnsi"/>
                <w:color w:val="000000" w:themeColor="text1"/>
              </w:rPr>
              <w:br/>
              <w:t>z pomocą nauczyciela</w:t>
            </w:r>
          </w:p>
          <w:p w:rsidR="002669B3" w:rsidRPr="003F3D66" w:rsidRDefault="00E068CC" w:rsidP="0012049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630" w:type="dxa"/>
            <w:gridSpan w:val="2"/>
          </w:tcPr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dodaje i odejmuje  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 zakresie 20, w tym 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z przekroczeniem progu dziesiątkowego, czasami liczy na konkretach, czasami popełnia błędy 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dodaje i odejmuje na konkretach w zakresie 100 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liczy setkami w przód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w tył do 1000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6965C3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oblicza niektóre </w:t>
            </w:r>
            <w:r w:rsidR="007923CF" w:rsidRPr="003F3D66">
              <w:rPr>
                <w:rFonts w:asciiTheme="minorHAnsi" w:hAnsiTheme="minorHAnsi" w:cstheme="minorHAnsi"/>
                <w:color w:val="000000" w:themeColor="text1"/>
              </w:rPr>
              <w:t xml:space="preserve">przykłady mnożenia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7923CF" w:rsidRPr="003F3D66">
              <w:rPr>
                <w:rFonts w:asciiTheme="minorHAnsi" w:hAnsiTheme="minorHAnsi" w:cstheme="minorHAnsi"/>
                <w:color w:val="000000" w:themeColor="text1"/>
              </w:rPr>
              <w:t>w zakresie 30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C1649" w:rsidRPr="003F3D66" w:rsidRDefault="00CC1649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wskazuje w liczbach dwucyfrowych cyfry dziesiątek i jedności</w:t>
            </w:r>
          </w:p>
          <w:p w:rsidR="00CC1649" w:rsidRPr="003F3D66" w:rsidRDefault="00CC1649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porównuje wyniki działań, stosuje znaki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„&lt;,&gt; i =”</w:t>
            </w:r>
          </w:p>
          <w:p w:rsidR="00CC1649" w:rsidRPr="003F3D66" w:rsidRDefault="00CC1649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 pomocą nauczyciela rozwiązuje zadania tekstowe</w:t>
            </w:r>
            <w:r w:rsidR="00CC1649" w:rsidRPr="003F3D66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="00C5319A"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CC1649" w:rsidRPr="003F3D66">
              <w:rPr>
                <w:rFonts w:asciiTheme="minorHAnsi" w:hAnsiTheme="minorHAnsi" w:cstheme="minorHAnsi"/>
                <w:color w:val="000000" w:themeColor="text1"/>
              </w:rPr>
              <w:t xml:space="preserve">także na </w:t>
            </w:r>
            <w:r w:rsidR="00C5319A" w:rsidRPr="003F3D66">
              <w:rPr>
                <w:rFonts w:asciiTheme="minorHAnsi" w:hAnsiTheme="minorHAnsi" w:cstheme="minorHAnsi"/>
                <w:color w:val="000000" w:themeColor="text1"/>
              </w:rPr>
              <w:t>porównywanie różnicowe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wykonuje obliczenia pieni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ne w zakresie 100 zł popełniaj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 bł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dy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mierzy za pomoc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linijki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zapisuje wynik pomiaru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odczytuje i zapisuje </w:t>
            </w:r>
            <w:r w:rsidR="00C5319A" w:rsidRPr="003F3D66">
              <w:rPr>
                <w:rFonts w:asciiTheme="minorHAnsi" w:hAnsiTheme="minorHAnsi" w:cstheme="minorHAnsi"/>
                <w:color w:val="000000" w:themeColor="text1"/>
              </w:rPr>
              <w:t>liczby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 systemie rzymskim </w:t>
            </w:r>
            <w:r w:rsidR="00C5319A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od I do XII</w:t>
            </w:r>
            <w:r w:rsidR="00C5319A" w:rsidRPr="003F3D66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C5319A" w:rsidRPr="003F3D66">
              <w:rPr>
                <w:rFonts w:asciiTheme="minorHAnsi" w:hAnsiTheme="minorHAnsi" w:cstheme="minorHAnsi"/>
                <w:color w:val="000000" w:themeColor="text1"/>
              </w:rPr>
              <w:t xml:space="preserve">czasami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popełniaj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 bł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dy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podaje i zapisuje daty jednym sposobem</w:t>
            </w:r>
          </w:p>
          <w:p w:rsidR="00DF4414" w:rsidRPr="003F3D66" w:rsidRDefault="00DF4414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F4414" w:rsidRPr="003F3D66" w:rsidRDefault="00DF4414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odczytuje dane z kalendarza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t xml:space="preserve"> z niewielką pomocą nauczyciela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wykonuje proste obliczenia kalendarzowe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 sytuacjach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yciowych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odczytuje wskazania zegarów w systemach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12- godzinnych, posługuje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poj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ciami: </w:t>
            </w:r>
            <w:r w:rsidR="00C5319A" w:rsidRPr="003F3D66">
              <w:rPr>
                <w:rFonts w:asciiTheme="minorHAnsi" w:hAnsiTheme="minorHAnsi" w:cstheme="minorHAnsi"/>
                <w:color w:val="000000" w:themeColor="text1"/>
              </w:rPr>
              <w:t xml:space="preserve">doba,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godzina, minuta</w:t>
            </w:r>
            <w:r w:rsidR="00C5319A" w:rsidRPr="003F3D66">
              <w:rPr>
                <w:rFonts w:asciiTheme="minorHAnsi" w:hAnsiTheme="minorHAnsi" w:cstheme="minorHAnsi"/>
                <w:color w:val="000000" w:themeColor="text1"/>
              </w:rPr>
              <w:t>, sekunda</w:t>
            </w:r>
          </w:p>
          <w:p w:rsidR="00C5319A" w:rsidRPr="003F3D66" w:rsidRDefault="00C5319A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5319A" w:rsidRPr="003F3D66" w:rsidRDefault="00C5319A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z pomocą nauczyciela wykonuje proste obliczenia zegarowe</w:t>
            </w:r>
          </w:p>
          <w:p w:rsidR="00A916E9" w:rsidRPr="003F3D66" w:rsidRDefault="00A916E9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16E9" w:rsidRPr="003F3D66" w:rsidRDefault="00A916E9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odczytuje temperaturę na termometrze oraz zapisuje ją w </w:t>
            </w:r>
            <m:oMath>
              <m:r>
                <w:rPr>
                  <w:rFonts w:ascii="Cambria Math" w:hAnsi="Cambria Math" w:cstheme="minorHAnsi"/>
                  <w:color w:val="000000" w:themeColor="text1"/>
                </w:rPr>
                <m:t>℃</m:t>
              </m:r>
            </m:oMath>
          </w:p>
          <w:p w:rsidR="002669B3" w:rsidRPr="003F3D66" w:rsidRDefault="002669B3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068CC" w:rsidRPr="003F3D66" w:rsidRDefault="00E068CC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opanował reguły gier planszowych, logicznych oraz w warcaby</w:t>
            </w:r>
          </w:p>
          <w:p w:rsidR="002669B3" w:rsidRPr="003F3D66" w:rsidRDefault="002669B3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2669B3" w:rsidP="00525317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tworzy własną grę dydaktyczną</w:t>
            </w:r>
          </w:p>
        </w:tc>
        <w:tc>
          <w:tcPr>
            <w:tcW w:w="2678" w:type="dxa"/>
          </w:tcPr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dodaje i odejmuje 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 pamięci w zakresie 20 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z przekroczeniem progu dziesiątkowego, czasami popełnia błędy 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zna zapis liczb do 100 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radzi sobie z obliczeniem sum i różnic 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mnoży i dzieli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 zakresie 30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t>, czasami popełnia błędy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 samodzielnie rozwiązuje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</w:t>
            </w:r>
            <w:r w:rsidR="00CC1649" w:rsidRPr="003F3D66">
              <w:rPr>
                <w:rFonts w:asciiTheme="minorHAnsi" w:hAnsiTheme="minorHAnsi" w:cstheme="minorHAnsi"/>
                <w:color w:val="000000" w:themeColor="text1"/>
              </w:rPr>
              <w:t xml:space="preserve">układa proste zadania tekstowe,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także na porównywanie różnicowe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posługuje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poznanymi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jednostkami miar dotycz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cymi mierzenia długo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ci, szeroko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ci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wysoko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 (mm, cm), ważenia (kg), odmierzania płynów (l) popełniaj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nieliczne bł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="00A916E9" w:rsidRPr="003F3D66">
              <w:rPr>
                <w:rFonts w:asciiTheme="minorHAnsi" w:hAnsiTheme="minorHAnsi" w:cstheme="minorHAnsi"/>
                <w:color w:val="000000" w:themeColor="text1"/>
              </w:rPr>
              <w:t>dy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- odczytuje i zapisuje liczby w systemie rzymskim od I do XII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podaje i zapisuje daty ró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nymi sposobami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F4414" w:rsidRPr="003F3D66" w:rsidRDefault="00DF4414" w:rsidP="00DF4414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odczytuje dane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 kalendarza</w:t>
            </w:r>
          </w:p>
          <w:p w:rsidR="00DF4414" w:rsidRPr="003F3D66" w:rsidRDefault="00DF4414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wykonuje proste obliczenia kalendarzowe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odczytuje wskazania zegarów w systemach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12- i 24- godzinnym, popełniaj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 nieliczne</w:t>
            </w:r>
          </w:p>
          <w:p w:rsidR="00C5319A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bł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dy; posługuje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poj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ciami: </w:t>
            </w:r>
            <w:r w:rsidR="00C5319A" w:rsidRPr="003F3D66">
              <w:rPr>
                <w:rFonts w:asciiTheme="minorHAnsi" w:hAnsiTheme="minorHAnsi" w:cstheme="minorHAnsi"/>
                <w:color w:val="000000" w:themeColor="text1"/>
              </w:rPr>
              <w:t xml:space="preserve">doba,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godzina, minuta</w:t>
            </w:r>
            <w:r w:rsidR="00C5319A" w:rsidRPr="003F3D66">
              <w:rPr>
                <w:rFonts w:asciiTheme="minorHAnsi" w:hAnsiTheme="minorHAnsi" w:cstheme="minorHAnsi"/>
                <w:color w:val="000000" w:themeColor="text1"/>
              </w:rPr>
              <w:t>, sekunda</w:t>
            </w:r>
          </w:p>
          <w:p w:rsidR="00C5319A" w:rsidRPr="003F3D66" w:rsidRDefault="00C5319A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C5319A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7923CF" w:rsidRPr="003F3D66">
              <w:rPr>
                <w:rFonts w:asciiTheme="minorHAnsi" w:hAnsiTheme="minorHAnsi" w:cstheme="minorHAnsi"/>
                <w:color w:val="000000" w:themeColor="text1"/>
              </w:rPr>
              <w:t>wykonuje proste obliczenia zegarowe</w:t>
            </w:r>
          </w:p>
          <w:p w:rsidR="007923CF" w:rsidRPr="003F3D66" w:rsidRDefault="007923CF" w:rsidP="0012049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FF5021" w:rsidRPr="003F3D66" w:rsidRDefault="00FF5021" w:rsidP="00FF5021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opanował reguły gier planszowych, logicznych oraz w warcaby, wykorzystuje poznane strategie w trakcie gry</w:t>
            </w:r>
          </w:p>
          <w:p w:rsidR="00FF5021" w:rsidRPr="003F3D66" w:rsidRDefault="00FF5021" w:rsidP="0012049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669B3" w:rsidRPr="003F3D66" w:rsidRDefault="00E068CC" w:rsidP="00E068CC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zna podstawowe zasady gry w szachy,</w:t>
            </w:r>
            <w:r w:rsidR="002669B3" w:rsidRPr="003F3D66">
              <w:rPr>
                <w:rFonts w:asciiTheme="minorHAnsi" w:hAnsiTheme="minorHAnsi" w:cstheme="minorHAnsi"/>
                <w:color w:val="000000" w:themeColor="text1"/>
              </w:rPr>
              <w:t xml:space="preserve"> gra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847DE7" w:rsidRPr="003F3D66">
              <w:rPr>
                <w:rFonts w:asciiTheme="minorHAnsi" w:hAnsiTheme="minorHAnsi" w:cstheme="minorHAnsi"/>
                <w:color w:val="000000" w:themeColor="text1"/>
              </w:rPr>
              <w:t>z niewielką pomocą nauczyciela</w:t>
            </w:r>
          </w:p>
          <w:p w:rsidR="002669B3" w:rsidRPr="003F3D66" w:rsidRDefault="002669B3" w:rsidP="0012049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669B3" w:rsidRPr="003F3D66" w:rsidRDefault="002669B3" w:rsidP="002669B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samodzielnie tworzy grę dydaktyczną </w:t>
            </w:r>
          </w:p>
        </w:tc>
        <w:tc>
          <w:tcPr>
            <w:tcW w:w="2835" w:type="dxa"/>
          </w:tcPr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poprawnie dodaje 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odejmuje w pamięci 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 zakresie 20 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przekroczeniem progu dziesiątkowego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sprawnie oblicza sumy 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różnice w zakresie 100 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oblicza działania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z okienkami 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t xml:space="preserve">poprawnie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mnoży i dzieli 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zakresie</w:t>
            </w:r>
            <w:r w:rsidR="00CC1649"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30 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AF7CA9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7923CF" w:rsidRPr="003F3D66">
              <w:rPr>
                <w:rFonts w:asciiTheme="minorHAnsi" w:hAnsiTheme="minorHAnsi" w:cstheme="minorHAnsi"/>
                <w:color w:val="000000" w:themeColor="text1"/>
              </w:rPr>
              <w:t>samodzielnie rozwiązuje, przekształca i układa zadania z treścią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wykonuje obliczenia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dotycz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ce poznanych miar</w:t>
            </w:r>
            <w:r w:rsidR="00A916E9" w:rsidRPr="003F3D66">
              <w:rPr>
                <w:rFonts w:asciiTheme="minorHAnsi" w:hAnsiTheme="minorHAnsi" w:cstheme="minorHAnsi"/>
                <w:color w:val="000000" w:themeColor="text1"/>
              </w:rPr>
              <w:t>: długo</w:t>
            </w:r>
            <w:r w:rsidR="00A916E9"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="00A916E9" w:rsidRPr="003F3D66">
              <w:rPr>
                <w:rFonts w:asciiTheme="minorHAnsi" w:hAnsiTheme="minorHAnsi" w:cstheme="minorHAnsi"/>
                <w:color w:val="000000" w:themeColor="text1"/>
              </w:rPr>
              <w:t>ci, szeroko</w:t>
            </w:r>
            <w:r w:rsidR="00A916E9"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="00A916E9" w:rsidRPr="003F3D66">
              <w:rPr>
                <w:rFonts w:asciiTheme="minorHAnsi" w:hAnsiTheme="minorHAnsi" w:cstheme="minorHAnsi"/>
                <w:color w:val="000000" w:themeColor="text1"/>
              </w:rPr>
              <w:t xml:space="preserve">ci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A916E9" w:rsidRPr="003F3D66">
              <w:rPr>
                <w:rFonts w:asciiTheme="minorHAnsi" w:hAnsiTheme="minorHAnsi" w:cstheme="minorHAnsi"/>
                <w:color w:val="000000" w:themeColor="text1"/>
              </w:rPr>
              <w:t>i wysoko</w:t>
            </w:r>
            <w:r w:rsidR="00A916E9"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="00A916E9" w:rsidRPr="003F3D66">
              <w:rPr>
                <w:rFonts w:asciiTheme="minorHAnsi" w:hAnsiTheme="minorHAnsi" w:cstheme="minorHAnsi"/>
                <w:color w:val="000000" w:themeColor="text1"/>
              </w:rPr>
              <w:t>ci (mm, cm), ważenia (kg), odmierzania płynów (l)</w:t>
            </w:r>
          </w:p>
          <w:p w:rsidR="00A916E9" w:rsidRPr="003F3D66" w:rsidRDefault="00A916E9" w:rsidP="00A916E9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odczytuje i zapisuje liczby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 systemie rzymskim od I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do XII</w:t>
            </w:r>
            <w:r w:rsidR="00C5319A" w:rsidRPr="003F3D66">
              <w:rPr>
                <w:rFonts w:asciiTheme="minorHAnsi" w:hAnsiTheme="minorHAnsi" w:cstheme="minorHAnsi"/>
                <w:color w:val="000000" w:themeColor="text1"/>
              </w:rPr>
              <w:t>, objaśnia sposób zapisywania znaków rzymskich</w:t>
            </w:r>
          </w:p>
          <w:p w:rsidR="00DF4414" w:rsidRPr="003F3D66" w:rsidRDefault="00DF4414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F4414" w:rsidRPr="003F3D66" w:rsidRDefault="00DF4414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poprawnie odczytuje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i zapisuje daty ró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nymi sposobami</w:t>
            </w:r>
          </w:p>
          <w:p w:rsidR="00DF4414" w:rsidRPr="003F3D66" w:rsidRDefault="00DF4414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F4414" w:rsidRPr="003F3D66" w:rsidRDefault="00DF4414" w:rsidP="00DF4414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sprawnie odczytuje dane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 kalendarza</w:t>
            </w:r>
          </w:p>
          <w:p w:rsidR="00DF4414" w:rsidRPr="003F3D66" w:rsidRDefault="00DF4414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F4414" w:rsidRPr="003F3D66" w:rsidRDefault="00DF4414" w:rsidP="00DF4414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wykonuje obliczenia kalendarzowe</w:t>
            </w:r>
          </w:p>
          <w:p w:rsidR="00DF4414" w:rsidRPr="003F3D66" w:rsidRDefault="00DF4414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odczytuje wskazania zegarów w systemach </w:t>
            </w:r>
          </w:p>
          <w:p w:rsidR="00C5319A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12- i 24- godzinnym, posługuje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poj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ciami: godzina</w:t>
            </w:r>
            <w:r w:rsidR="00C5319A" w:rsidRPr="003F3D66">
              <w:rPr>
                <w:rFonts w:asciiTheme="minorHAnsi" w:hAnsiTheme="minorHAnsi" w:cstheme="minorHAnsi"/>
                <w:color w:val="000000" w:themeColor="text1"/>
              </w:rPr>
              <w:t>, pół godziny, kwadrans, minuta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C5319A" w:rsidRPr="003F3D66" w:rsidRDefault="00C5319A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C5319A" w:rsidP="007923CF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7923CF" w:rsidRPr="003F3D66">
              <w:rPr>
                <w:rFonts w:asciiTheme="minorHAnsi" w:hAnsiTheme="minorHAnsi" w:cstheme="minorHAnsi"/>
                <w:color w:val="000000" w:themeColor="text1"/>
              </w:rPr>
              <w:t>wykonuje obliczenia zegarowe</w:t>
            </w:r>
          </w:p>
          <w:p w:rsidR="007923CF" w:rsidRPr="003F3D66" w:rsidRDefault="007923CF" w:rsidP="0012049D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7DE7" w:rsidRPr="003F3D66" w:rsidRDefault="00847DE7" w:rsidP="0012049D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FF5021" w:rsidRPr="003F3D66">
              <w:rPr>
                <w:rFonts w:asciiTheme="minorHAnsi" w:hAnsiTheme="minorHAnsi" w:cstheme="minorHAnsi"/>
                <w:color w:val="000000" w:themeColor="text1"/>
              </w:rPr>
              <w:t xml:space="preserve">opanował reguły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gr</w:t>
            </w:r>
            <w:r w:rsidR="00FF5021" w:rsidRPr="003F3D66">
              <w:rPr>
                <w:rFonts w:asciiTheme="minorHAnsi" w:hAnsiTheme="minorHAnsi" w:cstheme="minorHAnsi"/>
                <w:color w:val="000000" w:themeColor="text1"/>
              </w:rPr>
              <w:t>y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 szachy</w:t>
            </w:r>
            <w:r w:rsidR="00FF5021" w:rsidRPr="003F3D66">
              <w:rPr>
                <w:rFonts w:asciiTheme="minorHAnsi" w:hAnsiTheme="minorHAnsi" w:cstheme="minorHAnsi"/>
                <w:color w:val="000000" w:themeColor="text1"/>
              </w:rPr>
              <w:t>, wykorzystuje poznane strategie w trakcie gry</w:t>
            </w:r>
          </w:p>
          <w:p w:rsidR="00847DE7" w:rsidRPr="003F3D66" w:rsidRDefault="00847DE7" w:rsidP="0012049D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669B3" w:rsidRPr="003F3D66" w:rsidRDefault="002669B3" w:rsidP="0012049D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samodzielnie tworzy grę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dydaktyczną i objaśnia jej zasady</w:t>
            </w:r>
          </w:p>
        </w:tc>
        <w:tc>
          <w:tcPr>
            <w:tcW w:w="2379" w:type="dxa"/>
          </w:tcPr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biegle dodaje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odejmuje w pamięci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  zakresie 100 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oblicza działania 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okienkami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sprawnie mnoży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dzieli w zakresie 30 </w:t>
            </w:r>
          </w:p>
          <w:p w:rsidR="00DF4414" w:rsidRPr="003F3D66" w:rsidRDefault="00DF4414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 rozwiązuje, układa 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przekształca zadania 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o rożnym stopniu trudności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525317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biegle posługuje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wiadomo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ciami praktycznymi – odczytuje wskazania zegara,</w:t>
            </w:r>
            <w:r w:rsidR="0052531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mierzy, 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y,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liczy pieni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dze</w:t>
            </w:r>
          </w:p>
          <w:p w:rsidR="007923CF" w:rsidRPr="003F3D66" w:rsidRDefault="007923CF" w:rsidP="00F80C7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669B3" w:rsidRPr="003F3D66" w:rsidRDefault="002669B3" w:rsidP="00F80C7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bierze udział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w klasowych i szkolnych turniejach gier planszowych</w:t>
            </w:r>
            <w:r w:rsidR="00FF5021" w:rsidRPr="003F3D66">
              <w:rPr>
                <w:rFonts w:asciiTheme="minorHAnsi" w:hAnsiTheme="minorHAnsi" w:cstheme="minorHAnsi"/>
                <w:color w:val="000000" w:themeColor="text1"/>
              </w:rPr>
              <w:t xml:space="preserve"> oraz </w:t>
            </w:r>
            <w:r w:rsidR="00FF5021" w:rsidRPr="003F3D66">
              <w:rPr>
                <w:rFonts w:asciiTheme="minorHAnsi" w:hAnsiTheme="minorHAnsi" w:cstheme="minorHAnsi"/>
                <w:color w:val="000000" w:themeColor="text1"/>
              </w:rPr>
              <w:br/>
              <w:t>w szachy</w:t>
            </w:r>
          </w:p>
        </w:tc>
      </w:tr>
      <w:tr w:rsidR="00115D7A" w:rsidRPr="003F3D66" w:rsidTr="006965C3">
        <w:tc>
          <w:tcPr>
            <w:tcW w:w="2093" w:type="dxa"/>
          </w:tcPr>
          <w:p w:rsidR="00793AC0" w:rsidRPr="003F3D66" w:rsidRDefault="00793AC0" w:rsidP="00793A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793AC0" w:rsidRPr="003F3D66" w:rsidRDefault="00793AC0" w:rsidP="00793A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b/>
                <w:color w:val="000000" w:themeColor="text1"/>
              </w:rPr>
              <w:t>EDUKACJA</w:t>
            </w:r>
          </w:p>
          <w:p w:rsidR="00115D7A" w:rsidRPr="003F3D66" w:rsidRDefault="00793AC0" w:rsidP="00793A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b/>
                <w:color w:val="000000" w:themeColor="text1"/>
              </w:rPr>
              <w:t>SPOŁECZNA</w:t>
            </w:r>
          </w:p>
        </w:tc>
        <w:tc>
          <w:tcPr>
            <w:tcW w:w="2630" w:type="dxa"/>
          </w:tcPr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ucze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ń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sto wywołuje lub wchodzi w konflikty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 kontaktach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rówie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nikami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rzadko okazuje szacunek innym osobom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nie zawsze identyfikuje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 rodzin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tradycjami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wymienia prawa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obowiązki tylko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pomocą nauczyciela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cz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sto nie wywi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 obowi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zków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nie ma potrzeby pomaga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innym i dzieli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 potrzebuj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cymi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A5F1E" w:rsidRPr="003F3D66" w:rsidRDefault="003A5F1E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niechętnie współpracuje w grupie, nie chce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wypełniać powierzonych zadań</w:t>
            </w:r>
          </w:p>
          <w:p w:rsidR="003A5F1E" w:rsidRPr="003F3D66" w:rsidRDefault="003A5F1E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słabo orientuje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najbli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szej okolicy, 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niejszych obiekt</w:t>
            </w:r>
            <w:r w:rsidR="00C76399" w:rsidRPr="003F3D66">
              <w:rPr>
                <w:rFonts w:asciiTheme="minorHAnsi" w:hAnsiTheme="minorHAnsi" w:cstheme="minorHAnsi"/>
                <w:color w:val="000000" w:themeColor="text1"/>
              </w:rPr>
              <w:t>ach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AC2101" w:rsidRPr="003F3D66">
              <w:rPr>
                <w:rFonts w:asciiTheme="minorHAnsi" w:hAnsiTheme="minorHAnsi" w:cstheme="minorHAnsi"/>
                <w:color w:val="000000" w:themeColor="text1"/>
              </w:rPr>
              <w:t xml:space="preserve">niechętnie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uczestniczy </w:t>
            </w:r>
            <w:r w:rsidR="00AC2101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 wyborach samorządu uczniowskiego w klasie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rozpoznaje godło, barwy, hymn narodowy</w:t>
            </w:r>
            <w:r w:rsidR="00901CFA" w:rsidRPr="003F3D66">
              <w:rPr>
                <w:rFonts w:asciiTheme="minorHAnsi" w:hAnsiTheme="minorHAnsi" w:cstheme="minorHAnsi"/>
                <w:color w:val="000000" w:themeColor="text1"/>
              </w:rPr>
              <w:t>, lecz nie zawsze pamięta, jak się wobec nich zachować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4F53B7" w:rsidRPr="003F3D66">
              <w:rPr>
                <w:rFonts w:asciiTheme="minorHAnsi" w:hAnsiTheme="minorHAnsi" w:cstheme="minorHAnsi"/>
                <w:color w:val="000000" w:themeColor="text1"/>
              </w:rPr>
              <w:t xml:space="preserve">bez pomocy nauczyciela nie potrafi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wymieni</w:t>
            </w:r>
            <w:r w:rsidR="004F53B7" w:rsidRPr="003F3D66">
              <w:rPr>
                <w:rFonts w:asciiTheme="minorHAnsi" w:hAnsiTheme="minorHAnsi" w:cstheme="minorHAnsi"/>
                <w:color w:val="000000" w:themeColor="text1"/>
              </w:rPr>
              <w:t>ć nazwisk sławnych Polaków, myli postaci historyczne i fikcyjne</w:t>
            </w:r>
          </w:p>
          <w:p w:rsidR="00115D7A" w:rsidRPr="003F3D66" w:rsidRDefault="00115D7A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4F53B7" w:rsidRPr="003F3D66" w:rsidRDefault="004F53B7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wymienia nazwę pierwszej stolicy Polski</w:t>
            </w:r>
          </w:p>
        </w:tc>
        <w:tc>
          <w:tcPr>
            <w:tcW w:w="2630" w:type="dxa"/>
            <w:gridSpan w:val="2"/>
          </w:tcPr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czasami nie przestrzega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reguł obowi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cych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społeczno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 dzieci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cej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w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wiecie dorosłych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zdarza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="0052531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niegrzecznie zwraca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="006965C3" w:rsidRPr="003F3D66">
              <w:rPr>
                <w:rFonts w:asciiTheme="minorHAnsi" w:eastAsia="TimesNewRoman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do innych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nie zawsze jest życzliwy, odpowiedzialny,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uczciwy i kole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ski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wie, jakie relacje s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mi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dzy najbli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szymi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wymienia niektóre prawa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obowiązki ucznia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 nie zawsze rzetelnie wywi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obowi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zków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A5F1E" w:rsidRPr="003F3D66" w:rsidRDefault="003A5F1E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niechętnie współpracuje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w zespole, ale wypełnia swoje zadania</w:t>
            </w:r>
          </w:p>
          <w:p w:rsidR="003A5F1E" w:rsidRPr="003F3D66" w:rsidRDefault="003A5F1E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4F53B7" w:rsidRPr="003F3D66">
              <w:rPr>
                <w:rFonts w:asciiTheme="minorHAnsi" w:hAnsiTheme="minorHAnsi" w:cstheme="minorHAnsi"/>
                <w:color w:val="000000" w:themeColor="text1"/>
              </w:rPr>
              <w:t>uczestniczy w wyborach samorządu uczniowskiego w klasie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76399" w:rsidRPr="003F3D66" w:rsidRDefault="00C76399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zna najbli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okolic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</w:p>
          <w:p w:rsidR="00C76399" w:rsidRPr="003F3D66" w:rsidRDefault="00C76399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rozpoznaje godło, barwy, hymn narodowy, zazwyczaj zachowuje się godnie i z szacunkiem podczas śpiewania lub słuchania hymnu </w:t>
            </w:r>
          </w:p>
          <w:p w:rsidR="00793AC0" w:rsidRPr="003F3D66" w:rsidRDefault="00793AC0" w:rsidP="00793AC0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15D7A" w:rsidRPr="003F3D66" w:rsidRDefault="00793AC0" w:rsidP="00793AC0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wymienia nazwiska sławnych Polaków</w:t>
            </w:r>
            <w:r w:rsidR="00901CFA"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901CFA" w:rsidRPr="003F3D66">
              <w:rPr>
                <w:rFonts w:asciiTheme="minorHAnsi" w:hAnsiTheme="minorHAnsi" w:cstheme="minorHAnsi"/>
                <w:color w:val="000000" w:themeColor="text1"/>
              </w:rPr>
              <w:br/>
              <w:t>z pomocą nauczyciela</w:t>
            </w:r>
          </w:p>
          <w:p w:rsidR="004F53B7" w:rsidRPr="003F3D66" w:rsidRDefault="004F53B7" w:rsidP="00793AC0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4F53B7" w:rsidRPr="003F3D66" w:rsidRDefault="004F53B7" w:rsidP="00C76399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C76399" w:rsidRPr="003F3D66">
              <w:rPr>
                <w:rFonts w:asciiTheme="minorHAnsi" w:hAnsiTheme="minorHAnsi" w:cstheme="minorHAnsi"/>
                <w:color w:val="000000" w:themeColor="text1"/>
              </w:rPr>
              <w:t>zna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nazwę pierwszej stolicy Polski oraz </w:t>
            </w:r>
            <w:r w:rsidR="00C76399" w:rsidRPr="003F3D66">
              <w:rPr>
                <w:rFonts w:asciiTheme="minorHAnsi" w:hAnsiTheme="minorHAnsi" w:cstheme="minorHAnsi"/>
                <w:color w:val="000000" w:themeColor="text1"/>
              </w:rPr>
              <w:t xml:space="preserve">wymienia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patrona szkoły</w:t>
            </w:r>
          </w:p>
        </w:tc>
        <w:tc>
          <w:tcPr>
            <w:tcW w:w="2678" w:type="dxa"/>
          </w:tcPr>
          <w:p w:rsidR="00793AC0" w:rsidRPr="003F3D66" w:rsidRDefault="00F6298F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</w:t>
            </w:r>
            <w:r w:rsidR="00793AC0" w:rsidRPr="003F3D66">
              <w:rPr>
                <w:rFonts w:asciiTheme="minorHAnsi" w:hAnsiTheme="minorHAnsi" w:cstheme="minorHAnsi"/>
                <w:color w:val="000000" w:themeColor="text1"/>
              </w:rPr>
              <w:t xml:space="preserve"> przestrzega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reguł obowi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cych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społeczno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 dzieci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cej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w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wiecie dorosłych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stara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być życzliwy, odpowiedzialny,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uczciwy i kole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ski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zna obowi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zki wynikaj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ce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przynale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ci do rodziny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zna relacje mi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dzy najbli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szymi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zazwyczaj wywi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podj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tych obowi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zków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A5F1E" w:rsidRPr="003F3D66" w:rsidRDefault="003A5F1E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zgodnie pracuje w grupie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i wypełnia swoje zadania</w:t>
            </w:r>
          </w:p>
          <w:p w:rsidR="003A5F1E" w:rsidRPr="003F3D66" w:rsidRDefault="003A5F1E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C2101" w:rsidRPr="003F3D66" w:rsidRDefault="00AC2101" w:rsidP="00AC2101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uczestniczy w wyborach samorządu uczniowskiego, wie, na co zwrócić uwagę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w wyborach do samorządu klasowego</w:t>
            </w:r>
          </w:p>
          <w:p w:rsidR="00AC2101" w:rsidRPr="003F3D66" w:rsidRDefault="00AC2101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zna najbli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okolic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C76399" w:rsidRPr="003F3D66">
              <w:rPr>
                <w:rFonts w:asciiTheme="minorHAnsi" w:hAnsiTheme="minorHAnsi" w:cstheme="minorHAnsi"/>
                <w:color w:val="000000" w:themeColor="text1"/>
              </w:rPr>
              <w:t xml:space="preserve">potrafi wymienić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="00C76399" w:rsidRPr="003F3D66">
              <w:rPr>
                <w:rFonts w:asciiTheme="minorHAnsi" w:hAnsiTheme="minorHAnsi" w:cstheme="minorHAnsi"/>
                <w:color w:val="000000" w:themeColor="text1"/>
              </w:rPr>
              <w:t>niejsze obiekty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rozpoznaje godło, barwy, hymn narodowy, zawsze zachowuje się godnie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 xml:space="preserve">i z szacunkiem podczas śpiewania lub słuchania hymnu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wymienia nazwiska sławnych Polaków </w:t>
            </w:r>
          </w:p>
          <w:p w:rsidR="00115D7A" w:rsidRPr="003F3D66" w:rsidRDefault="00115D7A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4F53B7" w:rsidRPr="003F3D66" w:rsidRDefault="004F53B7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potrafi wymienić nazwy kolejnych stolic Polski</w:t>
            </w:r>
          </w:p>
        </w:tc>
        <w:tc>
          <w:tcPr>
            <w:tcW w:w="2835" w:type="dxa"/>
          </w:tcPr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objaśnia reguły obowiązujące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 społeczności dziecięcej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zawsze ich przestrzega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jest życzliwy, odpowiedzialny,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uczciwy i kole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ski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identyfikuje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 rodzin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jej tradycjami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wywi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="00525317">
              <w:rPr>
                <w:rFonts w:asciiTheme="minorHAnsi" w:eastAsia="TimesNewRoman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</w:t>
            </w:r>
            <w:r w:rsidR="0052531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podejmowanych obowi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zków i umów;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pomaga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innym i umie dzieli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 potrzebuj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cymi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C2101" w:rsidRPr="003F3D66" w:rsidRDefault="00AC2101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angażuje się w wybory do samorządu klasowego </w:t>
            </w:r>
          </w:p>
          <w:p w:rsidR="00AC2101" w:rsidRPr="003F3D66" w:rsidRDefault="00AC2101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A5F1E" w:rsidRPr="003F3D66" w:rsidRDefault="003A5F1E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AC2101" w:rsidRPr="003F3D66">
              <w:rPr>
                <w:rFonts w:asciiTheme="minorHAnsi" w:hAnsiTheme="minorHAnsi" w:cstheme="minorHAnsi"/>
                <w:color w:val="000000" w:themeColor="text1"/>
              </w:rPr>
              <w:t xml:space="preserve">zgodnie współpracuje </w:t>
            </w:r>
            <w:r w:rsidR="00AC2101" w:rsidRPr="003F3D66">
              <w:rPr>
                <w:rFonts w:asciiTheme="minorHAnsi" w:hAnsiTheme="minorHAnsi" w:cstheme="minorHAnsi"/>
                <w:color w:val="000000" w:themeColor="text1"/>
              </w:rPr>
              <w:br/>
              <w:t>w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zespole, może pełnić rolę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lidera</w:t>
            </w:r>
          </w:p>
          <w:p w:rsidR="003A5F1E" w:rsidRPr="003F3D66" w:rsidRDefault="003A5F1E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zna najbli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okolic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C76399" w:rsidRPr="003F3D66">
              <w:rPr>
                <w:rFonts w:asciiTheme="minorHAnsi" w:hAnsiTheme="minorHAnsi" w:cstheme="minorHAnsi"/>
                <w:color w:val="000000" w:themeColor="text1"/>
              </w:rPr>
              <w:t xml:space="preserve">potrafi o niej opowiedzieć </w:t>
            </w:r>
            <w:r w:rsidR="0052531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C76399" w:rsidRPr="003F3D66">
              <w:rPr>
                <w:rFonts w:asciiTheme="minorHAnsi" w:hAnsiTheme="minorHAnsi" w:cstheme="minorHAnsi"/>
                <w:color w:val="000000" w:themeColor="text1"/>
              </w:rPr>
              <w:t xml:space="preserve">i wymienić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niejsz</w:t>
            </w:r>
            <w:r w:rsidR="00C76399" w:rsidRPr="003F3D66">
              <w:rPr>
                <w:rFonts w:asciiTheme="minorHAnsi" w:hAnsiTheme="minorHAnsi" w:cstheme="minorHAnsi"/>
                <w:color w:val="000000" w:themeColor="text1"/>
              </w:rPr>
              <w:t xml:space="preserve">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obiekt</w:t>
            </w:r>
            <w:r w:rsidR="00C76399" w:rsidRPr="003F3D66">
              <w:rPr>
                <w:rFonts w:asciiTheme="minorHAnsi" w:hAnsiTheme="minorHAnsi" w:cstheme="minorHAnsi"/>
                <w:color w:val="000000" w:themeColor="text1"/>
              </w:rPr>
              <w:t>y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15D7A" w:rsidRPr="003F3D66" w:rsidRDefault="00793AC0" w:rsidP="00901CFA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wymienia nazwiska sławnych Polaków</w:t>
            </w:r>
            <w:r w:rsidR="00901CFA" w:rsidRPr="003F3D66">
              <w:rPr>
                <w:rFonts w:asciiTheme="minorHAnsi" w:hAnsiTheme="minorHAnsi" w:cstheme="minorHAnsi"/>
                <w:color w:val="000000" w:themeColor="text1"/>
              </w:rPr>
              <w:t xml:space="preserve"> oraz ich dokonania</w:t>
            </w:r>
          </w:p>
        </w:tc>
        <w:tc>
          <w:tcPr>
            <w:tcW w:w="2379" w:type="dxa"/>
          </w:tcPr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zna zasady bycia dobrym koleg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, jest uczynny i uprzejmy wobec innych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zdaje sobie spraw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tego, jak 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na jest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odpowiedzialność, uczciwość, obowiązkowość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identyfikuje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="006965C3" w:rsidRPr="003F3D66">
              <w:rPr>
                <w:rFonts w:asciiTheme="minorHAnsi" w:eastAsia="TimesNewRoman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 rodzin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="00525317">
              <w:rPr>
                <w:rFonts w:asciiTheme="minorHAnsi" w:hAnsiTheme="minorHAnsi" w:cstheme="minorHAnsi"/>
                <w:color w:val="000000" w:themeColor="text1"/>
              </w:rPr>
              <w:t xml:space="preserve">i jej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tradycjami, szkoł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, miastem, krajem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podejmuje obowi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zki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domowe i szkolne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zawsze rzetelnie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="006965C3" w:rsidRPr="003F3D66">
              <w:rPr>
                <w:rFonts w:asciiTheme="minorHAnsi" w:eastAsia="TimesNewRoman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 nich wywi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zuje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pomaga innym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ch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tnie dzieli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="006965C3" w:rsidRPr="003F3D66">
              <w:rPr>
                <w:rFonts w:asciiTheme="minorHAnsi" w:eastAsia="TimesNewRoman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 potrzebuj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cymi</w:t>
            </w:r>
          </w:p>
          <w:p w:rsidR="00AC2101" w:rsidRPr="003F3D66" w:rsidRDefault="00AC2101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angażuje się w wybory do samorządu klasowego, przygotowuje własny program</w:t>
            </w:r>
          </w:p>
          <w:p w:rsidR="00AC2101" w:rsidRPr="003F3D66" w:rsidRDefault="00AC2101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3A5F1E" w:rsidRPr="003F3D66" w:rsidRDefault="003A5F1E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potrafi uczyć się 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 zespole, chętni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t xml:space="preserve">e przyjmuje rolę lidera, bierze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odpowiedzial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ność za pracę grupy</w:t>
            </w:r>
          </w:p>
          <w:p w:rsidR="003A5F1E" w:rsidRPr="003F3D66" w:rsidRDefault="003A5F1E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hd w:val="clear" w:color="auto" w:fill="98E7D5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prezentuje du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żą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wiedz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na temat swojej miejscowo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ci, 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="00F6298F" w:rsidRPr="003F3D66">
              <w:rPr>
                <w:rFonts w:asciiTheme="minorHAnsi" w:hAnsiTheme="minorHAnsi" w:cstheme="minorHAnsi"/>
                <w:color w:val="000000" w:themeColor="text1"/>
              </w:rPr>
              <w:t>niejszych obiektów, tradycji</w:t>
            </w:r>
          </w:p>
          <w:p w:rsidR="00115D7A" w:rsidRPr="003F3D66" w:rsidRDefault="00115D7A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76399" w:rsidRPr="003F3D66" w:rsidRDefault="00C76399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interesuje się historią Polski, zna ważne wydarzenia</w:t>
            </w:r>
          </w:p>
        </w:tc>
      </w:tr>
      <w:tr w:rsidR="007923CF" w:rsidRPr="003F3D66" w:rsidTr="006965C3">
        <w:tc>
          <w:tcPr>
            <w:tcW w:w="2093" w:type="dxa"/>
          </w:tcPr>
          <w:p w:rsidR="007923CF" w:rsidRPr="003F3D66" w:rsidRDefault="007923CF" w:rsidP="007923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7923CF" w:rsidRPr="003F3D66" w:rsidRDefault="007923CF" w:rsidP="007923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b/>
                <w:color w:val="000000" w:themeColor="text1"/>
              </w:rPr>
              <w:t>EDUKACJA</w:t>
            </w:r>
          </w:p>
          <w:p w:rsidR="007923CF" w:rsidRPr="003F3D66" w:rsidRDefault="007923CF" w:rsidP="007923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b/>
                <w:color w:val="000000" w:themeColor="text1"/>
              </w:rPr>
              <w:t>PRZYRODNICZA</w:t>
            </w:r>
          </w:p>
        </w:tc>
        <w:tc>
          <w:tcPr>
            <w:tcW w:w="2630" w:type="dxa"/>
          </w:tcPr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ma du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e problemy 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z praktycznym zastosowaniem zdobytej wiedzy 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zna nazwy kilku owoców 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warzyw 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0E3F96" w:rsidRPr="003F3D66" w:rsidRDefault="000E3F96" w:rsidP="007923CF">
            <w:pPr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F3D6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- wie, że odżywianie jest bardzo ważne dla zdrowia człowieka</w:t>
            </w:r>
          </w:p>
          <w:p w:rsidR="000E3F96" w:rsidRPr="003F3D66" w:rsidRDefault="000E3F96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myli elementy budowy kwiatu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słabo rozpoznaje ro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liny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zwierz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ta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yj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ce w wybranych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rodowiskach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przyrodniczych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słabo orientuje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jakie korzy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ci czerpie człowiek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hodowli ro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lin i zwierz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 pomoc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podaje kolejne pory roku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jest niesamodzielny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obserwowaniu zjawisk atmosferycznych, wymaga kierowania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przez nauczyciela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54039" w:rsidRPr="003F3D66" w:rsidRDefault="00E54039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podaje kilka przykładów występowania wody 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 przyrodzie</w:t>
            </w:r>
          </w:p>
          <w:p w:rsidR="00E54039" w:rsidRPr="003F3D66" w:rsidRDefault="00E54039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ubiera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stosownie do pory roku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nie rozumie zagadnie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ń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ekologicznych</w:t>
            </w:r>
          </w:p>
          <w:p w:rsidR="00EA0BA3" w:rsidRPr="003F3D66" w:rsidRDefault="00EA0BA3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A0BA3" w:rsidRPr="003F3D66" w:rsidRDefault="00EA0BA3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z pomocą nauczyciela wymienia nazwy krajów graniczących z Polską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i wskazuje je na mapie</w:t>
            </w:r>
          </w:p>
          <w:p w:rsidR="000C69A7" w:rsidRPr="003F3D66" w:rsidRDefault="000C69A7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0C69A7" w:rsidRPr="003F3D66" w:rsidRDefault="000C69A7" w:rsidP="000C69A7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zna numery alarmowe</w:t>
            </w:r>
          </w:p>
          <w:p w:rsidR="000C69A7" w:rsidRPr="003F3D66" w:rsidRDefault="000C69A7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941274" w:rsidRPr="003F3D66" w:rsidRDefault="00941274" w:rsidP="00941274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ma problemy </w:t>
            </w:r>
          </w:p>
          <w:p w:rsidR="00941274" w:rsidRPr="003F3D66" w:rsidRDefault="00941274" w:rsidP="00941274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przestrzeganiem zasad</w:t>
            </w:r>
          </w:p>
          <w:p w:rsidR="00941274" w:rsidRPr="003F3D66" w:rsidRDefault="00941274" w:rsidP="00941274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bezpiecze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stwa</w:t>
            </w:r>
          </w:p>
        </w:tc>
        <w:tc>
          <w:tcPr>
            <w:tcW w:w="2630" w:type="dxa"/>
            <w:gridSpan w:val="2"/>
          </w:tcPr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dostrzega cykliczno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ść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pór dni i roku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zna większość nazw owoców i warzyw uprawianych w Polsce</w:t>
            </w:r>
            <w:r w:rsidR="000E3F96" w:rsidRPr="003F3D66">
              <w:rPr>
                <w:rFonts w:asciiTheme="minorHAnsi" w:hAnsiTheme="minorHAnsi" w:cstheme="minorHAnsi"/>
                <w:color w:val="000000" w:themeColor="text1"/>
              </w:rPr>
              <w:t>, wskazuje części nadziemne i podziemne warzyw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0E3F96" w:rsidRPr="003F3D66" w:rsidRDefault="000E3F96" w:rsidP="007923CF">
            <w:pPr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F3D6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- wie, na czym polega zdrowe odżywianie</w:t>
            </w:r>
          </w:p>
          <w:p w:rsidR="000E3F96" w:rsidRPr="003F3D66" w:rsidRDefault="000E3F96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nazywa niektóre zjawiska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atmosferyczne charakterystyczne dla poszczególnych pór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roku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54039" w:rsidRPr="003F3D66" w:rsidRDefault="00E54039" w:rsidP="00E54039">
            <w:pPr>
              <w:suppressAutoHyphens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F3D66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- wie, jak należy </w:t>
            </w:r>
            <w:r w:rsidRPr="003F3D6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zachowywać w czasie śnieżycy, zawiei, zamieci </w:t>
            </w:r>
            <w:r w:rsidR="009A6869" w:rsidRPr="003F3D6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br/>
            </w:r>
            <w:r w:rsidRPr="003F3D6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i gołoledzi</w:t>
            </w:r>
          </w:p>
          <w:p w:rsidR="00E54039" w:rsidRPr="003F3D66" w:rsidRDefault="00E54039" w:rsidP="00E54039">
            <w:pPr>
              <w:suppressAutoHyphens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:rsidR="000C69A7" w:rsidRPr="003F3D66" w:rsidRDefault="000C69A7" w:rsidP="000C69A7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zna numery alarmowe 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wie, jak wezwać pomoc, czasem wymaga podpowiedzi nauczyciela  </w:t>
            </w:r>
          </w:p>
          <w:p w:rsidR="000C69A7" w:rsidRPr="003F3D66" w:rsidRDefault="000C69A7" w:rsidP="00E54039">
            <w:pPr>
              <w:suppressAutoHyphens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:rsidR="00E54039" w:rsidRPr="003F3D66" w:rsidRDefault="00E54039" w:rsidP="00E54039">
            <w:pPr>
              <w:suppressAutoHyphens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F3D6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opowiada, jak woda krąży w przyrodzie </w:t>
            </w:r>
            <w:r w:rsidR="009A6869" w:rsidRPr="003F3D6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br/>
            </w:r>
            <w:r w:rsidRPr="003F3D6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z pomocą nauczyciela</w:t>
            </w:r>
          </w:p>
          <w:p w:rsidR="00E54039" w:rsidRPr="003F3D66" w:rsidRDefault="00E54039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wie, jak opiekowa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ro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linami i zwierz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tami hodowanymi w domu, ale nie jest obowi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zkowy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pełnieniu tych funkcji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rozpoznaje i nazywa wybrane ro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liny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zwierz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ta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zna zasady zdrowego od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ywiania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 drobnymi wskazówkami wymienia elementy krajobrazu swojej okolicy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słabo orientuje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 zagadnieniach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ekologicznych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A0BA3" w:rsidRPr="003F3D66" w:rsidRDefault="00EA0BA3" w:rsidP="00EA0BA3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wskazuje na mapie fizycznej Polski jej granice, miasta, góry, rzeki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z pomocą nauczyciela</w:t>
            </w:r>
          </w:p>
          <w:p w:rsidR="00941274" w:rsidRPr="003F3D66" w:rsidRDefault="00941274" w:rsidP="00EA0BA3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B6596" w:rsidRPr="003F3D66" w:rsidRDefault="003B6596" w:rsidP="003B659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zna zasady bezpiecze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stwa pracy </w:t>
            </w:r>
          </w:p>
          <w:p w:rsidR="003B6596" w:rsidRPr="003F3D66" w:rsidRDefault="003B6596" w:rsidP="003B659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zabawy, ale nie zawsze ich przestrzega</w:t>
            </w:r>
          </w:p>
          <w:p w:rsidR="003B6596" w:rsidRPr="003F3D66" w:rsidRDefault="003B6596" w:rsidP="003B659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B6596" w:rsidRPr="003F3D66" w:rsidRDefault="003B6596" w:rsidP="003B659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zna podstawowe zasady </w:t>
            </w:r>
          </w:p>
          <w:p w:rsidR="003B6596" w:rsidRPr="003F3D66" w:rsidRDefault="003B6596" w:rsidP="003B659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zakresu bezpiecze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stwa ruchu drogowego</w:t>
            </w:r>
          </w:p>
          <w:p w:rsidR="00941274" w:rsidRPr="003F3D66" w:rsidRDefault="00941274" w:rsidP="00EA0BA3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78" w:type="dxa"/>
          </w:tcPr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potrafi obserwowa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przyrod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wi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przyczyny wybranych zjawisk ze skutkami</w:t>
            </w:r>
          </w:p>
          <w:p w:rsidR="00E54039" w:rsidRPr="003F3D66" w:rsidRDefault="00E54039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54039" w:rsidRPr="003F3D66" w:rsidRDefault="00E54039" w:rsidP="00E54039">
            <w:pPr>
              <w:suppressAutoHyphens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Pr="003F3D66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objaśnia, jak należy </w:t>
            </w:r>
            <w:r w:rsidRPr="003F3D6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zachowywać w czasie śnieżycy, zawiei, zamieci </w:t>
            </w:r>
            <w:r w:rsidR="009A6869" w:rsidRPr="003F3D6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br/>
            </w:r>
            <w:r w:rsidRPr="003F3D6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i gołoledzi</w:t>
            </w:r>
          </w:p>
          <w:p w:rsidR="00E54039" w:rsidRPr="003F3D66" w:rsidRDefault="00E54039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0C69A7" w:rsidRPr="003F3D66" w:rsidRDefault="000C69A7" w:rsidP="000C69A7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zna numery alarmowe 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wie, jak wezwać pomoc  </w:t>
            </w:r>
          </w:p>
          <w:p w:rsidR="000C69A7" w:rsidRPr="003F3D66" w:rsidRDefault="000C69A7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54039" w:rsidRPr="003F3D66" w:rsidRDefault="00E54039" w:rsidP="007923CF">
            <w:pPr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F3D6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opowiada, jak woda krąży </w:t>
            </w:r>
            <w:r w:rsidRPr="003F3D6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lastRenderedPageBreak/>
              <w:t>w przyrodzie</w:t>
            </w:r>
          </w:p>
          <w:p w:rsidR="00E54039" w:rsidRPr="003F3D66" w:rsidRDefault="00E54039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rozpoznaje owoce 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warzywa uprawiane 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Polsce</w:t>
            </w:r>
            <w:r w:rsidR="001D49C4" w:rsidRPr="003F3D66">
              <w:rPr>
                <w:rFonts w:asciiTheme="minorHAnsi" w:hAnsiTheme="minorHAnsi" w:cstheme="minorHAnsi"/>
                <w:color w:val="000000" w:themeColor="text1"/>
              </w:rPr>
              <w:t xml:space="preserve">, wskazuje </w:t>
            </w:r>
            <w:r w:rsidR="001D49C4" w:rsidRPr="003F3D66">
              <w:rPr>
                <w:rFonts w:asciiTheme="minorHAnsi" w:hAnsiTheme="minorHAnsi" w:cstheme="minorHAnsi"/>
                <w:color w:val="000000" w:themeColor="text1"/>
              </w:rPr>
              <w:br/>
              <w:t xml:space="preserve">i nazywa części owoców </w:t>
            </w:r>
            <w:r w:rsidR="001D49C4" w:rsidRPr="003F3D66">
              <w:rPr>
                <w:rFonts w:asciiTheme="minorHAnsi" w:hAnsiTheme="minorHAnsi" w:cstheme="minorHAnsi"/>
                <w:color w:val="000000" w:themeColor="text1"/>
              </w:rPr>
              <w:br/>
              <w:t>i warzyw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0E3F96" w:rsidRPr="003F3D66" w:rsidRDefault="000E3F96" w:rsidP="007923CF">
            <w:pPr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F3D6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- wyjaśnia, na czym polega zdrowe odżywianie</w:t>
            </w:r>
          </w:p>
          <w:p w:rsidR="000E3F96" w:rsidRPr="003F3D66" w:rsidRDefault="000E3F96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wie, jakie warunki są niezbędne, aby rośliny 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zwierzęta prawidłowo się rozwijały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rozpoznaje i nazywa wybrane ro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liny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zwierz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ta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yj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ce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ró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nych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rodowiskach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przyrodniczych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zna sposoby przystosowania zwierz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 do poszczególnych pór roku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zna wybrane elementy typowych krajobrazów Polski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wymienia przykłady zwierz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 i ro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lin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yj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cych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rodowisku wodnym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zna kolejne pory roku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wie, jakie zniszczenia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w przyrodzie powoduje człowiek i jak mo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na im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przeciwdziała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ć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A0BA3" w:rsidRPr="003F3D66" w:rsidRDefault="00EA0BA3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wskazuje na mapie fizycznej Polski jej granice, miasta, góry, rzeki, czasami wymaga pomocy</w:t>
            </w:r>
          </w:p>
          <w:p w:rsidR="00941274" w:rsidRPr="003F3D66" w:rsidRDefault="00941274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B6596" w:rsidRPr="003F3D66" w:rsidRDefault="003B6596" w:rsidP="003B659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zna zasady bezpiecze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stwa pracy </w:t>
            </w:r>
          </w:p>
          <w:p w:rsidR="003B6596" w:rsidRPr="003F3D66" w:rsidRDefault="003B6596" w:rsidP="003B659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zabawy i stara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je stosowa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 praktyce </w:t>
            </w:r>
          </w:p>
          <w:p w:rsidR="003B6596" w:rsidRPr="003F3D66" w:rsidRDefault="003B6596" w:rsidP="003B659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B6596" w:rsidRPr="003F3D66" w:rsidRDefault="003B6596" w:rsidP="003B659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potrafi bezpiecznie uczestniczy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 ruchu drogowym</w:t>
            </w:r>
          </w:p>
          <w:p w:rsidR="003B6596" w:rsidRPr="003F3D66" w:rsidRDefault="003B6596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35" w:type="dxa"/>
          </w:tcPr>
          <w:p w:rsidR="001D49C4" w:rsidRPr="003F3D66" w:rsidRDefault="001D49C4" w:rsidP="007923CF">
            <w:pPr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>- rozpoznaje i nazywa drzewa owocowe i ich owoce</w:t>
            </w:r>
          </w:p>
          <w:p w:rsidR="001D49C4" w:rsidRPr="003F3D66" w:rsidRDefault="001D49C4" w:rsidP="007923CF">
            <w:pPr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:rsidR="001D49C4" w:rsidRPr="003F3D66" w:rsidRDefault="001D49C4" w:rsidP="001D49C4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- poprawnie wskazuje </w:t>
            </w:r>
            <w:r w:rsidR="00062CB0" w:rsidRPr="003F3D66">
              <w:rPr>
                <w:rFonts w:asciiTheme="minorHAnsi" w:eastAsia="Times New Roman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i nazywa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części owoców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 xml:space="preserve">i warzyw </w:t>
            </w:r>
          </w:p>
          <w:p w:rsidR="001D49C4" w:rsidRPr="003F3D66" w:rsidRDefault="001D49C4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obserwuje i wypowiada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według podanych kryteriów na temat zjawisk</w:t>
            </w:r>
          </w:p>
          <w:p w:rsidR="00E54039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atmosferycznych  (temperat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t xml:space="preserve">ura, wiatr, opady) typowych dla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poszczególnych pór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roku</w:t>
            </w:r>
          </w:p>
          <w:p w:rsidR="00E54039" w:rsidRPr="003F3D66" w:rsidRDefault="00E54039" w:rsidP="007923CF">
            <w:pPr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>- podaje przykłady występowanie wody w przyrodzie, uwzględniając jej stany skupienia</w:t>
            </w:r>
          </w:p>
          <w:p w:rsidR="00E54039" w:rsidRPr="003F3D66" w:rsidRDefault="00E54039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0E3F96" w:rsidRPr="003F3D66" w:rsidRDefault="000E3F96" w:rsidP="000E3F96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eastAsia="Times New Roman" w:hAnsiTheme="minorHAnsi" w:cstheme="minorHAnsi"/>
                <w:color w:val="000000" w:themeColor="text1"/>
              </w:rPr>
              <w:t>- objaśnia znaczenie odżywiania</w:t>
            </w:r>
            <w:r w:rsidRPr="003F3D6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dla zdrowia człowieka, podaje produkty roślinne i zwierzęce zawierające witaminy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rozpoznaje i nazywa ro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liny i zwierz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ta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yj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ce w ró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nych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rodowiskach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przyrodniczych ( park, las, pole, sad i ogród )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zna warunki konieczne do rozwoju ro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lin i zwierz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t oraz ich sposoby przystosowania do poszczególnych pór roku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rozpoznaje wybrane elementy typowych krajobrazów Polski i ich wpływ na warunki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ycia ro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lin i zwierz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orientuje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ę,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jakie korzy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ci czerpie człowiek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hodowli ro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lin i zwierz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zna zagro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enia dla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rodowiska ze strony człowieka, chroni przyrod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wie, jakie znaczenie ma woda w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yciu ludzi, ro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lin </w:t>
            </w:r>
          </w:p>
          <w:p w:rsidR="00E54039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zwierz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</w:t>
            </w:r>
          </w:p>
          <w:p w:rsidR="00E54039" w:rsidRPr="003F3D66" w:rsidRDefault="00E54039" w:rsidP="007923CF">
            <w:pPr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F3D6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>- podaje przykłady</w:t>
            </w:r>
            <w:r w:rsidRPr="003F3D6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ekologicznych rozwiązań chroniących przyrodę</w:t>
            </w:r>
          </w:p>
          <w:p w:rsidR="00E54039" w:rsidRPr="003F3D66" w:rsidRDefault="00E54039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3B6596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dba o </w:t>
            </w:r>
            <w:r w:rsidR="007923CF" w:rsidRPr="003F3D66">
              <w:rPr>
                <w:rFonts w:asciiTheme="minorHAnsi" w:hAnsiTheme="minorHAnsi" w:cstheme="minorHAnsi"/>
                <w:color w:val="000000" w:themeColor="text1"/>
              </w:rPr>
              <w:t xml:space="preserve">zdrowie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bezpiecze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stwo swoje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innych i wie, jak zachowa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 ró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nych sytuacjach</w:t>
            </w:r>
          </w:p>
          <w:p w:rsidR="000C69A7" w:rsidRPr="003F3D66" w:rsidRDefault="000C69A7" w:rsidP="000C69A7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B6596" w:rsidRPr="003F3D66" w:rsidRDefault="003B6596" w:rsidP="003B659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zwykle przestrzega zasad bezpiecze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stwa pracy</w:t>
            </w:r>
          </w:p>
          <w:p w:rsidR="003B6596" w:rsidRPr="003F3D66" w:rsidRDefault="003B6596" w:rsidP="003B659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i zabawy</w:t>
            </w:r>
          </w:p>
          <w:p w:rsidR="003B6596" w:rsidRPr="003F3D66" w:rsidRDefault="003B6596" w:rsidP="003B659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B6596" w:rsidRPr="003F3D66" w:rsidRDefault="003B6596" w:rsidP="003B659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orientuje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 zasadach ruchu drogowego</w:t>
            </w:r>
          </w:p>
          <w:p w:rsidR="003B6596" w:rsidRPr="003F3D66" w:rsidRDefault="003B6596" w:rsidP="003B659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B6596" w:rsidRPr="003F3D66" w:rsidRDefault="003B6596" w:rsidP="003B6596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wie, kogo powiadomi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</w:p>
          <w:p w:rsidR="003B6596" w:rsidRPr="003F3D66" w:rsidRDefault="003B6596" w:rsidP="003B659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razie wypadku</w:t>
            </w:r>
          </w:p>
          <w:p w:rsidR="003B6596" w:rsidRPr="003F3D66" w:rsidRDefault="003B6596" w:rsidP="000C69A7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0C69A7" w:rsidRPr="003F3D66" w:rsidRDefault="000C69A7" w:rsidP="000C69A7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zna numery alarmowe </w:t>
            </w:r>
          </w:p>
          <w:p w:rsidR="000C69A7" w:rsidRPr="003F3D66" w:rsidRDefault="000C69A7" w:rsidP="000C69A7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i potrafi wezwać pomoc</w:t>
            </w:r>
          </w:p>
          <w:p w:rsidR="000C69A7" w:rsidRPr="003F3D66" w:rsidRDefault="000C69A7" w:rsidP="000C69A7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941274" w:rsidRPr="003F3D66" w:rsidRDefault="000C69A7" w:rsidP="00941274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wskazuje na mapie fizycznej Polski jej granice, miasta, góry, rzeki</w:t>
            </w:r>
          </w:p>
        </w:tc>
        <w:tc>
          <w:tcPr>
            <w:tcW w:w="2379" w:type="dxa"/>
          </w:tcPr>
          <w:p w:rsidR="000C69A7" w:rsidRPr="003F3D66" w:rsidRDefault="009A6869" w:rsidP="000C69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posiada rozległą wiedzę </w:t>
            </w:r>
            <w:r w:rsidR="000C69A7" w:rsidRPr="003F3D66">
              <w:rPr>
                <w:rFonts w:asciiTheme="minorHAnsi" w:hAnsiTheme="minorHAnsi" w:cstheme="minorHAnsi"/>
                <w:color w:val="000000" w:themeColor="text1"/>
              </w:rPr>
              <w:t>o otaczającym środowisku przyrodniczym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tworzy i kompletuje samodzielnie zbiory, kolekcje oraz gromadzi eksponaty o tematyce przyrodniczej, które potrafi zaprezentowa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na zaj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ciach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korzysta z dodatkowej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literatury oraz formułuje wnioski na podstawie samodzielnie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przeprowadzonych obserwacji 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do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wiadcze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bierze udział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konkursach i osi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ga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nich satysfakcjonuj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ce wyniki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podejmuje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dodatkowych zada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ń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(dodatkowe prace domowe, przygotowanie</w:t>
            </w:r>
          </w:p>
          <w:p w:rsidR="007923CF" w:rsidRPr="003F3D66" w:rsidRDefault="009A6869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projektów </w:t>
            </w:r>
            <w:r w:rsidR="007923CF" w:rsidRPr="003F3D66">
              <w:rPr>
                <w:rFonts w:asciiTheme="minorHAnsi" w:hAnsiTheme="minorHAnsi" w:cstheme="minorHAnsi"/>
                <w:color w:val="000000" w:themeColor="text1"/>
              </w:rPr>
              <w:t>te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matycznych</w:t>
            </w:r>
            <w:r w:rsidR="007923CF" w:rsidRPr="003F3D66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bierze czynny udział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 akcjach na rzecz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wiata ro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lin i zwierz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</w:t>
            </w:r>
          </w:p>
          <w:p w:rsidR="0076403E" w:rsidRPr="003F3D66" w:rsidRDefault="0076403E" w:rsidP="00941274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6403E" w:rsidRPr="003F3D66" w:rsidRDefault="0076403E" w:rsidP="0076403E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wie, do kogo i w jaki sposób mo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zwróci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o pomoc </w:t>
            </w:r>
          </w:p>
          <w:p w:rsidR="0076403E" w:rsidRPr="003F3D66" w:rsidRDefault="0076403E" w:rsidP="0076403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6403E" w:rsidRPr="003F3D66" w:rsidRDefault="0076403E" w:rsidP="0076403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zawsze przestrzega zasad</w:t>
            </w:r>
          </w:p>
          <w:p w:rsidR="003B6596" w:rsidRPr="003F3D66" w:rsidRDefault="003B6596" w:rsidP="003B659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b</w:t>
            </w:r>
            <w:r w:rsidR="0076403E" w:rsidRPr="003F3D66">
              <w:rPr>
                <w:rFonts w:asciiTheme="minorHAnsi" w:hAnsiTheme="minorHAnsi" w:cstheme="minorHAnsi"/>
                <w:color w:val="000000" w:themeColor="text1"/>
              </w:rPr>
              <w:t>ezpiecze</w:t>
            </w:r>
            <w:r w:rsidR="0076403E"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="0076403E" w:rsidRPr="003F3D66">
              <w:rPr>
                <w:rFonts w:asciiTheme="minorHAnsi" w:hAnsiTheme="minorHAnsi" w:cstheme="minorHAnsi"/>
                <w:color w:val="000000" w:themeColor="text1"/>
              </w:rPr>
              <w:t>stwa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podczas  pracy i zabawy</w:t>
            </w:r>
          </w:p>
          <w:p w:rsidR="003B6596" w:rsidRPr="003F3D66" w:rsidRDefault="003B6596" w:rsidP="003B659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7DE7" w:rsidRPr="003F3D66" w:rsidRDefault="00847DE7" w:rsidP="00847DE7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wie, jak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zachowa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</w:p>
          <w:p w:rsidR="00847DE7" w:rsidRPr="003F3D66" w:rsidRDefault="00847DE7" w:rsidP="00847DE7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sytuacji wypadku</w:t>
            </w:r>
          </w:p>
          <w:p w:rsidR="00847DE7" w:rsidRPr="003F3D66" w:rsidRDefault="00847DE7" w:rsidP="003B659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B6596" w:rsidRPr="003F3D66" w:rsidRDefault="00847DE7" w:rsidP="003B659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-zna i stosuje</w:t>
            </w:r>
            <w:r w:rsidR="003B6596" w:rsidRPr="003F3D66">
              <w:rPr>
                <w:rFonts w:asciiTheme="minorHAnsi" w:hAnsiTheme="minorHAnsi" w:cstheme="minorHAnsi"/>
                <w:color w:val="000000" w:themeColor="text1"/>
              </w:rPr>
              <w:t xml:space="preserve"> zasady </w:t>
            </w:r>
            <w:r w:rsidR="003B6596"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ruchu drogowego</w:t>
            </w:r>
          </w:p>
          <w:p w:rsidR="003B6596" w:rsidRPr="003F3D66" w:rsidRDefault="003B6596" w:rsidP="003B659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B6596" w:rsidRPr="003F3D66" w:rsidRDefault="003B6596" w:rsidP="00847DE7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23CF" w:rsidRPr="003F3D66" w:rsidTr="006965C3">
        <w:tc>
          <w:tcPr>
            <w:tcW w:w="2093" w:type="dxa"/>
          </w:tcPr>
          <w:p w:rsidR="00793AC0" w:rsidRPr="003F3D66" w:rsidRDefault="00793AC0" w:rsidP="00793A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793AC0" w:rsidRPr="003F3D66" w:rsidRDefault="00793AC0" w:rsidP="00793A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b/>
                <w:color w:val="000000" w:themeColor="text1"/>
              </w:rPr>
              <w:t>EDUKACJA</w:t>
            </w:r>
          </w:p>
          <w:p w:rsidR="007923CF" w:rsidRPr="003F3D66" w:rsidRDefault="00793AC0" w:rsidP="00793A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b/>
                <w:color w:val="000000" w:themeColor="text1"/>
              </w:rPr>
              <w:t>PLASTYCZNA</w:t>
            </w:r>
          </w:p>
        </w:tc>
        <w:tc>
          <w:tcPr>
            <w:tcW w:w="2630" w:type="dxa"/>
          </w:tcPr>
          <w:p w:rsidR="00793AC0" w:rsidRPr="003F3D66" w:rsidRDefault="00793AC0" w:rsidP="00793AC0">
            <w:pPr>
              <w:pStyle w:val="Default"/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niechętnie podejmuje działalność plastyczną </w:t>
            </w:r>
          </w:p>
          <w:p w:rsidR="00793AC0" w:rsidRPr="003F3D66" w:rsidRDefault="00793AC0" w:rsidP="00793AC0">
            <w:pPr>
              <w:pStyle w:val="Default"/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93AC0" w:rsidRPr="003F3D66" w:rsidRDefault="00793AC0" w:rsidP="00793AC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w pracach plastycznych wykorzystuje proste środki wyrazu; rzadko uwzględnia proporcję, kształt, barwę, fakturę </w:t>
            </w:r>
          </w:p>
          <w:p w:rsidR="00793AC0" w:rsidRPr="003F3D66" w:rsidRDefault="00793AC0" w:rsidP="00793AC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93AC0" w:rsidRPr="003F3D66" w:rsidRDefault="00793AC0" w:rsidP="00793AC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 ma problemy </w:t>
            </w:r>
          </w:p>
          <w:p w:rsidR="00793AC0" w:rsidRPr="003F3D66" w:rsidRDefault="00793AC0" w:rsidP="00793AC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 wykonaniem pracy na podany temat </w:t>
            </w:r>
          </w:p>
          <w:p w:rsidR="00793AC0" w:rsidRPr="003F3D66" w:rsidRDefault="00793AC0" w:rsidP="00793AC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941274" w:rsidRPr="003F3D66" w:rsidRDefault="00793AC0" w:rsidP="009A686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- prace na ogół są niestaranne 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nieestetyczne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30" w:type="dxa"/>
            <w:gridSpan w:val="2"/>
          </w:tcPr>
          <w:p w:rsidR="00793AC0" w:rsidRPr="003F3D66" w:rsidRDefault="00793AC0" w:rsidP="00793AC0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wymaga zawsze zach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ty, aby wyrazi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swoje do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wiadczenia i prze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ycia</w:t>
            </w:r>
          </w:p>
          <w:p w:rsidR="00793AC0" w:rsidRPr="003F3D66" w:rsidRDefault="00793AC0" w:rsidP="00793AC0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nie zawsze potrafi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zastosowa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wymagane techniki plastyczne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na płaszczy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ź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nie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i w przestrzeni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zdarza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e ma trudno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 z podj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ciem działa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tylko z pomoc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posługuje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takimi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rodkami wyrazu plastycznego, jak: kształt, barwa, faktura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potrzebuje zach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ty, aby zilustrowa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sceny </w:t>
            </w:r>
            <w:r w:rsidR="00F6298F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sytuacje inspirowane wyobra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ź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, ba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, opowiadaniem, muzyk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nawet z pomoc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ma trudno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 z rozpoznaniem wybranych dziedzin sztuki: architektury, malarstwa, rze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ź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by, grafiki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prace nie zawsze wykonuje na temat, schematycznie, niewła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ciwie rozmieszczaj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rozplanowuj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 elementy pracy na płaszczy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ź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nie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w przestrzeni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prace wykonuje nieestetycznie, cz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sto ich nie ko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czy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ma trudno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ci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z utrzymaniem ładu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porz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dku na stanowisku pracy, nie potrafi racjonalnie wykorzysta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zgromadzonego materiału</w:t>
            </w:r>
          </w:p>
          <w:p w:rsidR="0088666E" w:rsidRPr="00525317" w:rsidRDefault="00793AC0" w:rsidP="007923CF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cz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sto nie jest przygotowany do zaj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ęć</w:t>
            </w:r>
          </w:p>
        </w:tc>
        <w:tc>
          <w:tcPr>
            <w:tcW w:w="2678" w:type="dxa"/>
          </w:tcPr>
          <w:p w:rsidR="00793AC0" w:rsidRPr="003F3D66" w:rsidRDefault="00793AC0" w:rsidP="00793AC0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wymaga zach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ty, aby wyrazi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swoje do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wiadczenia </w:t>
            </w:r>
          </w:p>
          <w:p w:rsidR="00793AC0" w:rsidRPr="003F3D66" w:rsidRDefault="00793AC0" w:rsidP="00793AC0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prze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ycia, stosuj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 wymagane techniki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plastyczne na płaszczy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ź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nie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w przestrzeni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 pomoc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posługuje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takimi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rodkami wyrazu plastycznego, jak: kształt, barwa, faktura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ilustruje sceny i sytuacje (realne i fantastyczne) inspirowane wyobra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ź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, ba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, opowiadaniem, muzyk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;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tylko z pomoc</w:t>
            </w:r>
            <w:r w:rsidR="00F6298F"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rozpoznaje wybrane dziedziny sztuki: architektur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, malarstwo, rze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ź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b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, grafik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prace najcz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ciej wykonuje na temat, schematycznie, nie zawsze wła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="00F6298F" w:rsidRPr="003F3D66">
              <w:rPr>
                <w:rFonts w:asciiTheme="minorHAnsi" w:hAnsiTheme="minorHAnsi" w:cstheme="minorHAnsi"/>
                <w:color w:val="000000" w:themeColor="text1"/>
              </w:rPr>
              <w:t xml:space="preserve">ciwie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rozmieszczaj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 </w:t>
            </w:r>
            <w:r w:rsidR="00F6298F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rozplanowuj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 elementy pracy na płaszczy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ź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nie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w przestrzeni;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prace wykonuje niezbyt estetycznie, nie zawsze </w:t>
            </w:r>
            <w:r w:rsidR="00F6298F" w:rsidRPr="003F3D66">
              <w:rPr>
                <w:rFonts w:asciiTheme="minorHAnsi" w:hAnsiTheme="minorHAnsi" w:cstheme="minorHAnsi"/>
                <w:color w:val="000000" w:themeColor="text1"/>
              </w:rPr>
              <w:br/>
              <w:t xml:space="preserve">doprowadza je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do ko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="00F6298F" w:rsidRPr="003F3D66">
              <w:rPr>
                <w:rFonts w:asciiTheme="minorHAnsi" w:hAnsiTheme="minorHAnsi" w:cstheme="minorHAnsi"/>
                <w:color w:val="000000" w:themeColor="text1"/>
              </w:rPr>
              <w:t>ca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ma trudno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ci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z utrzymaniem ładu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porz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dku na stanowisku pracy, nie potrafi racjonalnie wykorzysta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="00F6298F" w:rsidRPr="003F3D66">
              <w:rPr>
                <w:rFonts w:asciiTheme="minorHAnsi" w:hAnsiTheme="minorHAnsi" w:cstheme="minorHAnsi"/>
                <w:color w:val="000000" w:themeColor="text1"/>
              </w:rPr>
              <w:t>zgromadzonego materiału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5B35A9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nie jest zawsze przygotowany do zaj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ęć</w:t>
            </w:r>
          </w:p>
        </w:tc>
        <w:tc>
          <w:tcPr>
            <w:tcW w:w="2835" w:type="dxa"/>
          </w:tcPr>
          <w:p w:rsidR="00793AC0" w:rsidRPr="003F3D66" w:rsidRDefault="00793AC0" w:rsidP="00793AC0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ch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tnie i z dużym zaanga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owaniem wyra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a swoje do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wiadczenia </w:t>
            </w:r>
          </w:p>
          <w:p w:rsidR="00793AC0" w:rsidRPr="003F3D66" w:rsidRDefault="00793AC0" w:rsidP="00793AC0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prze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ycia, stosuj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 wymagane techniki plastyczne na płaszczy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ź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nie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w przestrzeni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-rozpoznaje wybrane dziedziny sztuki: rze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ź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b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, architektur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, malarstwo, grafik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; wypowiada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na ich temat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prace zawsze wykonuje na temat, z dbało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o szczegóły, wła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ciwie rozmieszczaj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rozplanowuj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 elementy pracy na płaszczy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ź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nie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w przestrzeni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prace wykonuje estetycznie, dokładnie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</w:t>
            </w:r>
            <w:r w:rsidR="00F6298F" w:rsidRPr="003F3D66">
              <w:rPr>
                <w:rFonts w:asciiTheme="minorHAnsi" w:hAnsiTheme="minorHAnsi" w:cstheme="minorHAnsi"/>
                <w:color w:val="000000" w:themeColor="text1"/>
              </w:rPr>
              <w:t xml:space="preserve">doprowadza je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do ko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ca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-zachowuje na stanowisku pracy ład i porz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dek, racjonalnie wykorzystuje zgromad</w:t>
            </w:r>
            <w:r w:rsidR="00F6298F" w:rsidRPr="003F3D66">
              <w:rPr>
                <w:rFonts w:asciiTheme="minorHAnsi" w:hAnsiTheme="minorHAnsi" w:cstheme="minorHAnsi"/>
                <w:color w:val="000000" w:themeColor="text1"/>
              </w:rPr>
              <w:t xml:space="preserve">zony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materiał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F6298F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jest zawsze </w:t>
            </w:r>
            <w:r w:rsidR="00793AC0" w:rsidRPr="003F3D66">
              <w:rPr>
                <w:rFonts w:asciiTheme="minorHAnsi" w:hAnsiTheme="minorHAnsi" w:cstheme="minorHAnsi"/>
                <w:color w:val="000000" w:themeColor="text1"/>
              </w:rPr>
              <w:t>przygotowany do zaj</w:t>
            </w:r>
            <w:r w:rsidR="00793AC0"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ęć</w:t>
            </w:r>
          </w:p>
          <w:p w:rsidR="007923CF" w:rsidRPr="003F3D66" w:rsidRDefault="007923CF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79" w:type="dxa"/>
          </w:tcPr>
          <w:p w:rsidR="00793AC0" w:rsidRPr="003F3D66" w:rsidRDefault="00793AC0" w:rsidP="00793AC0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bardzo ch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tnie 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z du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t xml:space="preserve">ym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zaanga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owaniem, </w:t>
            </w:r>
          </w:p>
          <w:p w:rsidR="00793AC0" w:rsidRPr="003F3D66" w:rsidRDefault="00793AC0" w:rsidP="00793AC0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sposób twórczy wyra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a swoje do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wiadczenia </w:t>
            </w:r>
          </w:p>
          <w:p w:rsidR="00793AC0" w:rsidRPr="003F3D66" w:rsidRDefault="00793AC0" w:rsidP="00793AC0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prze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ycia, stosuj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 ró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ne techniki plastyczne na płaszczy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ź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nie </w:t>
            </w:r>
          </w:p>
          <w:p w:rsidR="00793AC0" w:rsidRPr="003F3D66" w:rsidRDefault="00793AC0" w:rsidP="00793AC0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w przestrzeni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prace zawsze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wykonuje na temat, 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ze szczególn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dbało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o szczegóły, wła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ciwie rozmieszczaj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rozplanowuj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 elementy pracy 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na płaszczy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ź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nie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w przestrzeni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prace wykonuje oryginalnie, estetycznie, dokładnie i zawsze do ko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ca</w:t>
            </w:r>
          </w:p>
          <w:p w:rsidR="00793AC0" w:rsidRPr="003F3D66" w:rsidRDefault="00793AC0" w:rsidP="00793AC0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sa</w:t>
            </w:r>
            <w:r w:rsidR="00525317">
              <w:rPr>
                <w:rFonts w:asciiTheme="minorHAnsi" w:hAnsiTheme="minorHAnsi" w:cstheme="minorHAnsi"/>
                <w:color w:val="000000" w:themeColor="text1"/>
              </w:rPr>
              <w:t xml:space="preserve">modzielnie rozwija swoje własne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uzdolnienia</w:t>
            </w:r>
          </w:p>
          <w:p w:rsidR="00793AC0" w:rsidRPr="003F3D66" w:rsidRDefault="00793AC0" w:rsidP="00793AC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uczestniczy 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 konkursach plastycznych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6403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3AC0" w:rsidRPr="003F3D66" w:rsidTr="006965C3">
        <w:tc>
          <w:tcPr>
            <w:tcW w:w="2093" w:type="dxa"/>
          </w:tcPr>
          <w:p w:rsidR="00793AC0" w:rsidRPr="003F3D66" w:rsidRDefault="00793AC0" w:rsidP="00793A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793AC0" w:rsidRPr="003F3D66" w:rsidRDefault="00793AC0" w:rsidP="00793A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b/>
                <w:color w:val="000000" w:themeColor="text1"/>
              </w:rPr>
              <w:t>EDUKACJA TECHNICZNA</w:t>
            </w:r>
          </w:p>
        </w:tc>
        <w:tc>
          <w:tcPr>
            <w:tcW w:w="2630" w:type="dxa"/>
          </w:tcPr>
          <w:p w:rsidR="00793AC0" w:rsidRPr="003F3D66" w:rsidRDefault="00793AC0" w:rsidP="00793AC0">
            <w:pPr>
              <w:pStyle w:val="Default"/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niechętnie podejmuje działalność techniczną</w:t>
            </w:r>
            <w:r w:rsidR="00901CFA"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często nie przynosi materiałów i przyborów na zajęcia</w:t>
            </w: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793AC0" w:rsidRPr="003F3D66" w:rsidRDefault="00793AC0" w:rsidP="00793AC0">
            <w:pPr>
              <w:pStyle w:val="Default"/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93AC0" w:rsidRPr="003F3D66" w:rsidRDefault="00793AC0" w:rsidP="00793AC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 nie zawsze zachowuje zasady bezpieczeństwa podczas posługiwania się narzędziami </w:t>
            </w:r>
          </w:p>
          <w:p w:rsidR="00793AC0" w:rsidRPr="003F3D66" w:rsidRDefault="00793AC0" w:rsidP="00793AC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93AC0" w:rsidRPr="003F3D66" w:rsidRDefault="00793AC0" w:rsidP="00793AC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nie umie korzystać </w:t>
            </w:r>
          </w:p>
          <w:p w:rsidR="00793AC0" w:rsidRPr="003F3D66" w:rsidRDefault="00793AC0" w:rsidP="00793AC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 instrukcji </w:t>
            </w:r>
          </w:p>
          <w:p w:rsidR="00793AC0" w:rsidRPr="003F3D66" w:rsidRDefault="00793AC0" w:rsidP="00793AC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93AC0" w:rsidRPr="003F3D66" w:rsidRDefault="00793AC0" w:rsidP="00793AC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 z pomocą nauczyciela wykonuje proste prace techniczne</w:t>
            </w:r>
          </w:p>
          <w:p w:rsidR="00793AC0" w:rsidRPr="003F3D66" w:rsidRDefault="00793AC0" w:rsidP="00793AC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93AC0" w:rsidRPr="003F3D66" w:rsidRDefault="00793AC0" w:rsidP="00793AC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 nie potrafi zaplanować swoich działań </w:t>
            </w:r>
          </w:p>
          <w:p w:rsidR="00793AC0" w:rsidRPr="003F3D66" w:rsidRDefault="00793AC0" w:rsidP="00793AC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93AC0" w:rsidRPr="003F3D66" w:rsidRDefault="00793AC0" w:rsidP="00793AC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 prace są nie</w:t>
            </w:r>
            <w:r w:rsidR="00F6298F"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zbyt </w:t>
            </w: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estetyczne </w:t>
            </w:r>
          </w:p>
          <w:p w:rsidR="00793AC0" w:rsidRPr="003F3D66" w:rsidRDefault="00793AC0" w:rsidP="00793AC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93AC0" w:rsidRPr="003F3D66" w:rsidRDefault="00793AC0" w:rsidP="00793AC0">
            <w:pPr>
              <w:pStyle w:val="Default"/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 nie zachowuje porządku w miejscu pracy</w:t>
            </w:r>
          </w:p>
        </w:tc>
        <w:tc>
          <w:tcPr>
            <w:tcW w:w="2630" w:type="dxa"/>
            <w:gridSpan w:val="2"/>
          </w:tcPr>
          <w:p w:rsidR="00793AC0" w:rsidRPr="003F3D66" w:rsidRDefault="00793AC0" w:rsidP="00793AC0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opanował podstawowe tre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ci programowe </w:t>
            </w:r>
          </w:p>
          <w:p w:rsidR="00793AC0" w:rsidRPr="003F3D66" w:rsidRDefault="00793AC0" w:rsidP="00793AC0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zak</w:t>
            </w:r>
            <w:r w:rsidR="00901CFA" w:rsidRPr="003F3D66">
              <w:rPr>
                <w:rFonts w:asciiTheme="minorHAnsi" w:hAnsiTheme="minorHAnsi" w:cstheme="minorHAnsi"/>
                <w:color w:val="000000" w:themeColor="text1"/>
              </w:rPr>
              <w:t xml:space="preserve">resie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umo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liwiaj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="00901CFA"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-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cym osi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ganie post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pów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dalszym uczeniu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- wymaga zach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ty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dokładnego wyja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nienia sposobu wykonania pracy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nie potrafi </w:t>
            </w:r>
            <w:r w:rsidR="00847DE7" w:rsidRPr="003F3D66">
              <w:rPr>
                <w:rFonts w:asciiTheme="minorHAnsi" w:hAnsiTheme="minorHAnsi" w:cstheme="minorHAnsi"/>
                <w:color w:val="000000" w:themeColor="text1"/>
              </w:rPr>
              <w:t xml:space="preserve">samodzielnie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rozplanowa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pracy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- rozpoznaje niektóre materiały i urz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dzenia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wykonuje prace mało estetyczne i ubogie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szczegóły, zazwyczaj niedoko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czone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nie zawsze zachowuje ład i porz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dek na stanowisku pracy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cz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sto nie jest zaanga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owany </w:t>
            </w:r>
          </w:p>
          <w:p w:rsidR="00793AC0" w:rsidRPr="003F3D66" w:rsidRDefault="00793AC0" w:rsidP="00525317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powierzone mu zadanie</w:t>
            </w:r>
          </w:p>
        </w:tc>
        <w:tc>
          <w:tcPr>
            <w:tcW w:w="2678" w:type="dxa"/>
          </w:tcPr>
          <w:p w:rsidR="00793AC0" w:rsidRPr="003F3D66" w:rsidRDefault="00793AC0" w:rsidP="00793AC0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praca nie zawsze jest staranna, estetyczna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i dokładna oraz nie zawsze jest sko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czona</w:t>
            </w:r>
          </w:p>
          <w:p w:rsidR="00793AC0" w:rsidRPr="003F3D66" w:rsidRDefault="00793AC0" w:rsidP="00793AC0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zazwyczaj zachowuje ład </w:t>
            </w:r>
            <w:r w:rsidR="003B6596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porz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dek w miejscu pracy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nie zawsze posiada wszystkie potrzebne materiały do pracy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- pracuje zgodnie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instrukcj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="00F6298F" w:rsidRPr="003F3D66">
              <w:rPr>
                <w:rFonts w:asciiTheme="minorHAnsi" w:hAnsiTheme="minorHAnsi" w:cstheme="minorHAnsi"/>
                <w:color w:val="000000" w:themeColor="text1"/>
              </w:rPr>
              <w:t xml:space="preserve">po </w:t>
            </w:r>
            <w:r w:rsidR="00901CFA" w:rsidRPr="003F3D66">
              <w:rPr>
                <w:rFonts w:asciiTheme="minorHAnsi" w:hAnsiTheme="minorHAnsi" w:cstheme="minorHAnsi"/>
                <w:color w:val="000000" w:themeColor="text1"/>
              </w:rPr>
              <w:t xml:space="preserve">wcześniejszym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obja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nieniu </w:t>
            </w:r>
            <w:r w:rsidR="00901CFA" w:rsidRPr="003F3D66">
              <w:rPr>
                <w:rFonts w:asciiTheme="minorHAnsi" w:hAnsiTheme="minorHAnsi" w:cstheme="minorHAnsi"/>
                <w:color w:val="000000" w:themeColor="text1"/>
              </w:rPr>
              <w:t xml:space="preserve">jej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przez nauczyciela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potrzebuje dodatkowej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motywacji,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eby doprowadzi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prac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do ko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ca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35" w:type="dxa"/>
          </w:tcPr>
          <w:p w:rsidR="00793AC0" w:rsidRPr="003F3D66" w:rsidRDefault="00793AC0" w:rsidP="00793AC0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opanował pełen zakres wiedzy i umiej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tno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 okre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lony programem nauczania</w:t>
            </w:r>
          </w:p>
          <w:p w:rsidR="00793AC0" w:rsidRPr="003F3D66" w:rsidRDefault="00793AC0" w:rsidP="00793AC0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potrafi pracowa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zgodnie 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 instrukcj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praca jest wykonana starannie z du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żą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dbało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="009A6869" w:rsidRPr="003F3D66">
              <w:rPr>
                <w:rFonts w:asciiTheme="minorHAnsi" w:eastAsia="TimesNewRoman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o szczegóły i zazwyczaj sko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czona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- zachowuje ład i porz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dek na stanowisku pracy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racjonalnie wykorzystuje czas i zgromadzony materiał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jest zawsze przygotowany do zaj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ęć</w:t>
            </w:r>
          </w:p>
          <w:p w:rsidR="003B6596" w:rsidRPr="003F3D66" w:rsidRDefault="003B6596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3B659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79" w:type="dxa"/>
          </w:tcPr>
          <w:p w:rsidR="00793AC0" w:rsidRPr="003F3D66" w:rsidRDefault="00793AC0" w:rsidP="00793AC0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ma twórcze podej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cie do zada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ń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technicznych, wykonuje je estetycznie, dokładnie</w:t>
            </w:r>
          </w:p>
          <w:p w:rsidR="00793AC0" w:rsidRPr="003F3D66" w:rsidRDefault="00793AC0" w:rsidP="00793AC0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racjonalnie wykorzystuje czas 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zgromadzony materiał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utrzymuje ład 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porz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t>dek na stanowisku pracy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jest zawsze przygotowany do zaj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ęć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sprawnie posługuje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t xml:space="preserve">zdobytymi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wiadomo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ciami 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umiej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tno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ciami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praktyce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samodzielnie czyta instrukcj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pracuje zgodnie z ni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, dobiera odpowiedni materiał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3B659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23CF" w:rsidRPr="003F3D66" w:rsidTr="006965C3">
        <w:tc>
          <w:tcPr>
            <w:tcW w:w="2093" w:type="dxa"/>
          </w:tcPr>
          <w:p w:rsidR="007923CF" w:rsidRPr="003F3D66" w:rsidRDefault="007923CF" w:rsidP="007923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7923CF" w:rsidRPr="003F3D66" w:rsidRDefault="007923CF" w:rsidP="007923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b/>
                <w:color w:val="000000" w:themeColor="text1"/>
              </w:rPr>
              <w:t>EDUKACJA INFORMATYCZNA</w:t>
            </w:r>
          </w:p>
          <w:p w:rsidR="007923CF" w:rsidRPr="003F3D66" w:rsidRDefault="007923CF" w:rsidP="007923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630" w:type="dxa"/>
          </w:tcPr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zadania o elementarnym stopniu trudności wykonuje tylko z pomocą nauczyciela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445629" w:rsidRPr="003F3D66" w:rsidRDefault="00445629" w:rsidP="0044562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nie potrafi wykonać </w:t>
            </w:r>
          </w:p>
          <w:p w:rsidR="00445629" w:rsidRPr="003F3D66" w:rsidRDefault="00445629" w:rsidP="0044562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prostych rysunków ani  zadań w edytorze tekstu,</w:t>
            </w:r>
          </w:p>
          <w:p w:rsidR="00445629" w:rsidRPr="003F3D66" w:rsidRDefault="00445629" w:rsidP="004456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wymaga ciągłej pomocy </w:t>
            </w:r>
          </w:p>
          <w:p w:rsidR="00445629" w:rsidRPr="003F3D66" w:rsidRDefault="00445629" w:rsidP="004456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 wsparcia ze strony </w:t>
            </w:r>
          </w:p>
          <w:p w:rsidR="00445629" w:rsidRPr="003F3D66" w:rsidRDefault="00445629" w:rsidP="004456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nauczyciela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C732D" w:rsidRPr="003F3D66" w:rsidRDefault="00AC732D" w:rsidP="00AC732D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nawet z pomocą nauczyciela ma trudności z zapisaniem efektów swojej pracy we wskazanym miejscu</w:t>
            </w:r>
          </w:p>
          <w:p w:rsidR="00AC732D" w:rsidRPr="003F3D66" w:rsidRDefault="00AC732D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C732D" w:rsidRPr="003F3D66" w:rsidRDefault="00AC732D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nawet z pomocą na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t xml:space="preserve">uczyciela ma wielkie trudności 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 uruchomieniem podanej strony internetowej</w:t>
            </w:r>
          </w:p>
          <w:p w:rsidR="00AC732D" w:rsidRPr="003F3D66" w:rsidRDefault="00AC732D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C732D" w:rsidRPr="003F3D66" w:rsidRDefault="00AC732D" w:rsidP="00AC732D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- nie zdaje sobie sprawy </w:t>
            </w:r>
          </w:p>
          <w:p w:rsidR="00AC732D" w:rsidRPr="003F3D66" w:rsidRDefault="00AC732D" w:rsidP="00AC732D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z zagrożeń płynących </w:t>
            </w:r>
          </w:p>
          <w:p w:rsidR="00AC732D" w:rsidRPr="003F3D66" w:rsidRDefault="00AC732D" w:rsidP="00AC732D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z  korzystania z komputera</w:t>
            </w:r>
          </w:p>
          <w:p w:rsidR="00AC732D" w:rsidRPr="003F3D66" w:rsidRDefault="00AC732D" w:rsidP="00AC732D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eastAsia="Times New Roman" w:hAnsiTheme="minorHAnsi" w:cstheme="minorHAnsi"/>
                <w:color w:val="000000" w:themeColor="text1"/>
              </w:rPr>
              <w:t>i Internetu</w:t>
            </w:r>
          </w:p>
          <w:p w:rsidR="00AC732D" w:rsidRPr="003F3D66" w:rsidRDefault="00AC732D" w:rsidP="00AC732D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445629" w:rsidP="00445629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nawet z pomocą nauczyciela ma trudności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z ułożeniem w logicznym porządku: obrazków, tekstów, poleceń (instrukcji) składających się m.in. na codzienne czynności</w:t>
            </w:r>
          </w:p>
          <w:p w:rsidR="00B51533" w:rsidRPr="003F3D66" w:rsidRDefault="00B51533" w:rsidP="00445629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51533" w:rsidRPr="003F3D66" w:rsidRDefault="00B51533" w:rsidP="00445629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gra w gry komputerowe</w:t>
            </w:r>
          </w:p>
        </w:tc>
        <w:tc>
          <w:tcPr>
            <w:tcW w:w="2630" w:type="dxa"/>
            <w:gridSpan w:val="2"/>
          </w:tcPr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tylko z pomoc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nauczyciela lub kolegów posługuje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komputerem w podstawowym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zakresie: uruchamia programy z płyty CD i dysku komputera, ko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czy prac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z komputerem </w:t>
            </w:r>
            <w:r w:rsidR="00847DE7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wył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cza go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cz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sto niepoprawnie korzysta z myszy komputerowej i klawiatury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445629" w:rsidRPr="003F3D66" w:rsidRDefault="00445629" w:rsidP="004456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potrafi wykonać pod kierunkiem nauczyciela proste rysunki i niektóre zadania w edytorze tekstu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nie pami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ta o sposobie korzystania z nowo poznanych opcji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programach lub zadaniach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445629" w:rsidRPr="003F3D66" w:rsidRDefault="00445629" w:rsidP="00445629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 pomocą nauczyciela zapisuje efekty swojej pracy we wskazanym miejscu</w:t>
            </w:r>
          </w:p>
          <w:p w:rsidR="00445629" w:rsidRPr="003F3D66" w:rsidRDefault="00445629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ED32CC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z pomocą nauczyciela umie połączyć się 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 internetem, wykorzystu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jąc przeglądarkę internetową </w:t>
            </w:r>
          </w:p>
          <w:p w:rsidR="00ED32CC" w:rsidRPr="003F3D66" w:rsidRDefault="00ED32CC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ED32CC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="00B51533"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7923CF" w:rsidRPr="003F3D66">
              <w:rPr>
                <w:rFonts w:asciiTheme="minorHAnsi" w:hAnsiTheme="minorHAnsi" w:cstheme="minorHAnsi"/>
                <w:color w:val="000000" w:themeColor="text1"/>
              </w:rPr>
              <w:t>nie zawsze pami</w:t>
            </w:r>
            <w:r w:rsidR="007923CF"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="007923CF" w:rsidRPr="003F3D66">
              <w:rPr>
                <w:rFonts w:asciiTheme="minorHAnsi" w:hAnsiTheme="minorHAnsi" w:cstheme="minorHAnsi"/>
                <w:color w:val="000000" w:themeColor="text1"/>
              </w:rPr>
              <w:t xml:space="preserve">ta </w:t>
            </w:r>
          </w:p>
          <w:p w:rsidR="00847DE7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o niebezpiecze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stwach wynikaj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cych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anonimowo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 kontaktów</w:t>
            </w:r>
            <w:r w:rsidR="00847DE7"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podawania swojego adresu w sieci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nie zawsze stosuje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do ogranicze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ń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dotycz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cych korzystania z komputera, Internetu i multimediów</w:t>
            </w:r>
          </w:p>
          <w:p w:rsidR="00445629" w:rsidRPr="003F3D66" w:rsidRDefault="00445629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445629" w:rsidRPr="003F3D66" w:rsidRDefault="00445629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z pomocą nauczyciela układa w logicznym porządku: obrazki, teksty, polecenia (instrukcje) składające się m.in. na codzienne czynności</w:t>
            </w:r>
          </w:p>
          <w:p w:rsidR="00B51533" w:rsidRPr="003F3D66" w:rsidRDefault="00B51533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51533" w:rsidRPr="003F3D66" w:rsidRDefault="00B51533" w:rsidP="005253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ED32CC" w:rsidRPr="003F3D66">
              <w:rPr>
                <w:rFonts w:asciiTheme="minorHAnsi" w:hAnsiTheme="minorHAnsi" w:cstheme="minorHAnsi"/>
                <w:color w:val="000000" w:themeColor="text1"/>
              </w:rPr>
              <w:t xml:space="preserve"> sprawnie posługuje się klawiaturą i myszą podczas gry komputerowej</w:t>
            </w:r>
          </w:p>
        </w:tc>
        <w:tc>
          <w:tcPr>
            <w:tcW w:w="2678" w:type="dxa"/>
          </w:tcPr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z niewielk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pomoc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nauczyciela lub kolegów posługuje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komputerem 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podstawowym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zakresie: uruchamia programy z płyty CD i dysku komputera, ko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czy prac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z komputerem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wył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cza go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z reguły poprawnie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z drobn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pomoc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nauczyciela korzysta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myszy i klawiatury</w:t>
            </w:r>
          </w:p>
          <w:p w:rsidR="00847DE7" w:rsidRPr="003F3D66" w:rsidRDefault="00847DE7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tworzy proste prace graficzne i tekstowe wykorzystuj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 dodatkowe opcje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445629" w:rsidRPr="003F3D66" w:rsidRDefault="00445629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 niewielką pomocą zapisuje efekty swojej pracy we wskazanym miejscu</w:t>
            </w:r>
          </w:p>
          <w:p w:rsidR="00445629" w:rsidRPr="003F3D66" w:rsidRDefault="00445629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C732D" w:rsidRPr="003F3D66" w:rsidRDefault="00AC732D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z niewielką pomocą potrafi uruchomić podaną stronę internetową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i poruszać się po niej</w:t>
            </w:r>
          </w:p>
          <w:p w:rsidR="00AC732D" w:rsidRPr="003F3D66" w:rsidRDefault="00AC732D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 </w:t>
            </w:r>
            <w:r w:rsidR="00847DE7" w:rsidRPr="003F3D66">
              <w:rPr>
                <w:rFonts w:asciiTheme="minorHAnsi" w:hAnsiTheme="minorHAnsi" w:cstheme="minorHAnsi"/>
                <w:color w:val="000000" w:themeColor="text1"/>
              </w:rPr>
              <w:t xml:space="preserve">z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pomoc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nauczyciela korzysta z Internetu,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ma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wiadomo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ść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niebezpiecze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stw wynikaj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cych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anonimowo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 kontaktów i podawania swojego adresu w sieci</w:t>
            </w:r>
          </w:p>
          <w:p w:rsidR="00847DE7" w:rsidRPr="003F3D66" w:rsidRDefault="00847DE7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7DE7" w:rsidRPr="003F3D66" w:rsidRDefault="00847DE7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="00B51533"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445629" w:rsidRPr="003F3D66">
              <w:rPr>
                <w:rFonts w:asciiTheme="minorHAnsi" w:hAnsiTheme="minorHAnsi" w:cstheme="minorHAnsi"/>
                <w:color w:val="000000" w:themeColor="text1"/>
              </w:rPr>
              <w:t xml:space="preserve">z niewielką pomocą nauczyciela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układa </w:t>
            </w:r>
            <w:r w:rsidR="00445629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 logicznym porządku: obrazki, teksty, polecenia (instrukcje) składające się m.in.</w:t>
            </w:r>
            <w:r w:rsidR="00445629"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na codzienne czynności</w:t>
            </w:r>
          </w:p>
          <w:p w:rsidR="00ED32CC" w:rsidRPr="003F3D66" w:rsidRDefault="00ED32CC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D32CC" w:rsidRPr="003F3D66" w:rsidRDefault="00ED32CC" w:rsidP="00ED32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 sprawnie posługuje się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klawiaturą i myszą podczas gry komputerowej, 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stara się współpracować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z rówieśnikami</w:t>
            </w:r>
          </w:p>
          <w:p w:rsidR="00ED32CC" w:rsidRPr="003F3D66" w:rsidRDefault="00ED32CC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35" w:type="dxa"/>
          </w:tcPr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samodzielnie posługuje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komputerem 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podstawowym zakresie: uruchamia programy</w:t>
            </w:r>
          </w:p>
          <w:p w:rsidR="007923CF" w:rsidRPr="003F3D66" w:rsidRDefault="00847DE7" w:rsidP="007923CF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z płyty CD i dysku </w:t>
            </w:r>
            <w:r w:rsidR="007923CF" w:rsidRPr="003F3D66">
              <w:rPr>
                <w:rFonts w:asciiTheme="minorHAnsi" w:hAnsiTheme="minorHAnsi" w:cstheme="minorHAnsi"/>
                <w:color w:val="000000" w:themeColor="text1"/>
              </w:rPr>
              <w:t>komputera, ko</w:t>
            </w:r>
            <w:r w:rsidR="007923CF"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="007923CF" w:rsidRPr="003F3D66">
              <w:rPr>
                <w:rFonts w:asciiTheme="minorHAnsi" w:hAnsiTheme="minorHAnsi" w:cstheme="minorHAnsi"/>
                <w:color w:val="000000" w:themeColor="text1"/>
              </w:rPr>
              <w:t>czy prac</w:t>
            </w:r>
            <w:r w:rsidR="007923CF"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komputerem i wył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cza go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samodzielnie i poprawnie korzysta z myszy i klawiatury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wykorzystuje wszystkie narz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dzia poznanych programów graficznych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edytorów tekstu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tworzy bogate w szczegóły prace graficzne 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t xml:space="preserve">i poprawne prace tekstowe;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wykorzystuje ró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ne opcje zawarte w programach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445629" w:rsidRPr="003F3D66" w:rsidRDefault="00445629" w:rsidP="004456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samodzielnie zapisuje </w:t>
            </w:r>
          </w:p>
          <w:p w:rsidR="00445629" w:rsidRPr="003F3D66" w:rsidRDefault="00445629" w:rsidP="004456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efekty swojej pracy we </w:t>
            </w:r>
          </w:p>
          <w:p w:rsidR="00445629" w:rsidRPr="003F3D66" w:rsidRDefault="00445629" w:rsidP="004456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wskazanym miejscu</w:t>
            </w:r>
          </w:p>
          <w:p w:rsidR="00445629" w:rsidRPr="003F3D66" w:rsidRDefault="00445629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51533" w:rsidRPr="003F3D66" w:rsidRDefault="00B51533" w:rsidP="00B51533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-potrafi uruchomić podaną stronę internetową 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poruszać się po niej</w:t>
            </w:r>
          </w:p>
          <w:p w:rsidR="00B51533" w:rsidRPr="003F3D66" w:rsidRDefault="00B51533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ma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wiadomo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ść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niebezpiecze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stw wynikaj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cych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anonimowo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ci kontaktów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podawania swojego adresu w sieci</w:t>
            </w:r>
          </w:p>
          <w:p w:rsidR="009A6869" w:rsidRPr="003F3D66" w:rsidRDefault="009A6869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847DE7" w:rsidP="00847DE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="00B51533"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układa w logicznym porządku: obrazki, teksty, polecenia (instrukcje) składające się m.in.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na codzienne czynności</w:t>
            </w:r>
          </w:p>
          <w:p w:rsidR="00B51533" w:rsidRPr="003F3D66" w:rsidRDefault="00B51533" w:rsidP="00847DE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D32CC" w:rsidRPr="003F3D66" w:rsidRDefault="00ED32CC" w:rsidP="00ED32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 podczas gry komputero- wej  współpracuje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z rówieśnikami i wymienia się doświadczeniami</w:t>
            </w:r>
          </w:p>
          <w:p w:rsidR="00B51533" w:rsidRPr="003F3D66" w:rsidRDefault="00B51533" w:rsidP="00847DE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79" w:type="dxa"/>
          </w:tcPr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ucze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ń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interesuje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nowoczesnymi technologiami informacyjnymi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samodzielnie korzysta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programów u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ytkowych i dla dzieci zawartych na ró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nych no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nikach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korzysta z ró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nych opcji dost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pnych 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 programach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dzieli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swoj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wiedz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do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wiadczeniem 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z innymi uczniami 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nauczycielem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samodzielnie tworzy oryginalne prace graficzne wykorzystuj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 ró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norodne 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zaawansowane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opcje programów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samodzielnie tworzy dokumenty tekstowe, prezentacje multimedialne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wyszukuje informacje zawarte na stronach internetowych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847DE7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23CF" w:rsidRPr="003F3D66" w:rsidTr="006965C3">
        <w:tc>
          <w:tcPr>
            <w:tcW w:w="2093" w:type="dxa"/>
          </w:tcPr>
          <w:p w:rsidR="007923CF" w:rsidRPr="003F3D66" w:rsidRDefault="007923CF" w:rsidP="007923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7923CF" w:rsidRPr="003F3D66" w:rsidRDefault="007923CF" w:rsidP="007923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b/>
                <w:color w:val="000000" w:themeColor="text1"/>
              </w:rPr>
              <w:t>EDUKACJA</w:t>
            </w:r>
          </w:p>
          <w:p w:rsidR="007923CF" w:rsidRPr="003F3D66" w:rsidRDefault="007923CF" w:rsidP="007923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b/>
                <w:color w:val="000000" w:themeColor="text1"/>
              </w:rPr>
              <w:t>MUZYCZNA</w:t>
            </w:r>
          </w:p>
        </w:tc>
        <w:tc>
          <w:tcPr>
            <w:tcW w:w="2630" w:type="dxa"/>
          </w:tcPr>
          <w:p w:rsidR="007923CF" w:rsidRPr="003F3D66" w:rsidRDefault="007923CF" w:rsidP="007923CF">
            <w:pPr>
              <w:pStyle w:val="Default"/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słabo zna słowa </w:t>
            </w:r>
          </w:p>
          <w:p w:rsidR="007923CF" w:rsidRPr="003F3D66" w:rsidRDefault="007923CF" w:rsidP="007923CF">
            <w:pPr>
              <w:pStyle w:val="Default"/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 melodię poznanych piosenek </w:t>
            </w:r>
          </w:p>
          <w:p w:rsidR="007923CF" w:rsidRPr="003F3D66" w:rsidRDefault="007923CF" w:rsidP="007923CF">
            <w:pPr>
              <w:pStyle w:val="Default"/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C30862" w:rsidRPr="003F3D66" w:rsidRDefault="00C30862" w:rsidP="00C308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rozpoznaje hymn Polski</w:t>
            </w:r>
          </w:p>
          <w:p w:rsidR="00C30862" w:rsidRPr="003F3D66" w:rsidRDefault="00C30862" w:rsidP="007923CF">
            <w:pPr>
              <w:pStyle w:val="Default"/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923CF" w:rsidRPr="003F3D66" w:rsidRDefault="007923CF" w:rsidP="007923CF">
            <w:pPr>
              <w:pStyle w:val="Default"/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niechętnie śpiewa </w:t>
            </w:r>
          </w:p>
          <w:p w:rsidR="007923CF" w:rsidRPr="003F3D66" w:rsidRDefault="007923CF" w:rsidP="007923CF">
            <w:pPr>
              <w:pStyle w:val="Default"/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923CF" w:rsidRPr="003F3D66" w:rsidRDefault="007923CF" w:rsidP="007923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z pomocą nauczyciela czyta rytmicznie proste teksty </w:t>
            </w:r>
          </w:p>
          <w:p w:rsidR="007923CF" w:rsidRPr="003F3D66" w:rsidRDefault="007923CF" w:rsidP="007923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923CF" w:rsidRPr="003F3D66" w:rsidRDefault="007923CF" w:rsidP="007923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F6298F"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nie umie wystukać prostego rytmu </w:t>
            </w:r>
          </w:p>
          <w:p w:rsidR="007923CF" w:rsidRPr="003F3D66" w:rsidRDefault="007923CF" w:rsidP="007923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923CF" w:rsidRPr="003F3D66" w:rsidRDefault="007923CF" w:rsidP="007923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myli wartości nut; </w:t>
            </w:r>
          </w:p>
          <w:p w:rsidR="007923CF" w:rsidRPr="003F3D66" w:rsidRDefault="007923CF" w:rsidP="007923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 rozróżnia podstawowych elementów muzyki </w:t>
            </w:r>
          </w:p>
          <w:p w:rsidR="007923CF" w:rsidRPr="003F3D66" w:rsidRDefault="007923CF" w:rsidP="007923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923CF" w:rsidRPr="003F3D66" w:rsidRDefault="007923CF" w:rsidP="007923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r</w:t>
            </w:r>
            <w:r w:rsidR="00ED32CC"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ozpoznaje instrumenty muzyczne </w:t>
            </w: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wykorzystywa</w:t>
            </w:r>
            <w:r w:rsidR="00ED32CC"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ne podczas zajęć </w:t>
            </w:r>
          </w:p>
          <w:p w:rsidR="007923CF" w:rsidRPr="003F3D66" w:rsidRDefault="007923CF" w:rsidP="007923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923CF" w:rsidRPr="003F3D66" w:rsidRDefault="007923CF" w:rsidP="007923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nie zapamiętuje prostego układu ruchowego;</w:t>
            </w:r>
          </w:p>
          <w:p w:rsidR="007923CF" w:rsidRPr="003F3D66" w:rsidRDefault="007923CF" w:rsidP="007923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potrafi poruszać się rytmicznie, ale wymaga </w:t>
            </w: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zachęty do zabaw przy muzyce 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30" w:type="dxa"/>
            <w:gridSpan w:val="2"/>
          </w:tcPr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jest mało zaanga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owany we wspólne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piewanie 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muzykowanie; zwykle nudzi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nie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piewa 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zespole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30862" w:rsidRPr="003F3D66" w:rsidRDefault="00C30862" w:rsidP="00C30862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rozpoznaje hymn Polski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i śpiewa go w grupie</w:t>
            </w:r>
          </w:p>
          <w:p w:rsidR="00C30862" w:rsidRPr="003F3D66" w:rsidRDefault="00C30862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nie podejmuje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piewu indywidualnie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9A6869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nie zna tekstów </w:t>
            </w:r>
            <w:r w:rsidR="007923CF" w:rsidRPr="003F3D66">
              <w:rPr>
                <w:rFonts w:asciiTheme="minorHAnsi" w:hAnsiTheme="minorHAnsi" w:cstheme="minorHAnsi"/>
                <w:color w:val="000000" w:themeColor="text1"/>
              </w:rPr>
              <w:t>piosenek, przekr</w:t>
            </w:r>
            <w:r w:rsidR="007923CF"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="007923CF" w:rsidRPr="003F3D66">
              <w:rPr>
                <w:rFonts w:asciiTheme="minorHAnsi" w:hAnsiTheme="minorHAnsi" w:cstheme="minorHAnsi"/>
                <w:color w:val="000000" w:themeColor="text1"/>
              </w:rPr>
              <w:t>ca słowa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słabo zna podstawowe elementy muzyki;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nie potrafi okre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li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tempa, rytmu i melodii</w:t>
            </w:r>
          </w:p>
          <w:p w:rsidR="00685CC3" w:rsidRPr="003F3D66" w:rsidRDefault="00685CC3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niech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tnie i z małym zaanga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owaniem słucha muzyki (cz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="00B86B8B" w:rsidRPr="003F3D66">
              <w:rPr>
                <w:rFonts w:asciiTheme="minorHAnsi" w:hAnsiTheme="minorHAnsi" w:cstheme="minorHAnsi"/>
                <w:color w:val="000000" w:themeColor="text1"/>
              </w:rPr>
              <w:t xml:space="preserve">sto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przeszkadza)</w:t>
            </w:r>
          </w:p>
          <w:p w:rsidR="00685CC3" w:rsidRPr="003F3D66" w:rsidRDefault="00685CC3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685CC3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improwizuje ruchem, rytmem i gestem do słyszanej piosenki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odtwarza muzyk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niech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tnie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85CC3" w:rsidRPr="003F3D66" w:rsidRDefault="00685CC3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FF5021" w:rsidRPr="003F3D66">
              <w:rPr>
                <w:rFonts w:asciiTheme="minorHAnsi" w:hAnsiTheme="minorHAnsi" w:cstheme="minorHAnsi"/>
                <w:color w:val="000000" w:themeColor="text1"/>
              </w:rPr>
              <w:t xml:space="preserve">odróżnia i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nazywa niektóre instrumenty muzyczne</w:t>
            </w:r>
          </w:p>
          <w:p w:rsidR="00685CC3" w:rsidRPr="003F3D66" w:rsidRDefault="00685CC3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nie podejmuje nauki kroków podstawowych ludowych ta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ców</w:t>
            </w:r>
          </w:p>
        </w:tc>
        <w:tc>
          <w:tcPr>
            <w:tcW w:w="2678" w:type="dxa"/>
          </w:tcPr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jest zazwyczaj zaanga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owany we wspólne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piewanie i muzykowanie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zach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cony, potrafi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piewa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indywidualnie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w zespole piosenki programowe, niedokładnie zna słowa</w:t>
            </w:r>
            <w:r w:rsidR="00C30862"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piosenek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30862" w:rsidRPr="003F3D66" w:rsidRDefault="00C30862" w:rsidP="00C30862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umie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t xml:space="preserve"> zaśpiewać jedną  zwrotkę hymnu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narodowego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popełnia bł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dy odtwarzaj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="00B86B8B" w:rsidRPr="003F3D66">
              <w:rPr>
                <w:rFonts w:asciiTheme="minorHAnsi" w:hAnsiTheme="minorHAnsi" w:cstheme="minorHAnsi"/>
                <w:color w:val="000000" w:themeColor="text1"/>
              </w:rPr>
              <w:t>c rytm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86B8B" w:rsidRPr="003F3D66" w:rsidRDefault="00B86B8B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wykonuje ćwiczenia rytmiczne z poznanymi wartościami rytmicznymi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85CC3" w:rsidRPr="003F3D66" w:rsidRDefault="007923CF" w:rsidP="00685CC3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słucha muzyki nie</w:t>
            </w:r>
            <w:r w:rsidR="00685CC3" w:rsidRPr="003F3D66">
              <w:rPr>
                <w:rFonts w:asciiTheme="minorHAnsi" w:hAnsiTheme="minorHAnsi" w:cstheme="minorHAnsi"/>
                <w:color w:val="000000" w:themeColor="text1"/>
              </w:rPr>
              <w:t xml:space="preserve">zbyt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uwa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nie</w:t>
            </w:r>
            <w:r w:rsidR="00685CC3" w:rsidRPr="003F3D66">
              <w:rPr>
                <w:rFonts w:asciiTheme="minorHAnsi" w:hAnsiTheme="minorHAnsi" w:cstheme="minorHAnsi"/>
                <w:color w:val="000000" w:themeColor="text1"/>
              </w:rPr>
              <w:t>, rozpoznaje brzmienie niektórych instrumentów muzycznych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stara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ladowa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ć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podstawowe kroki i figury ta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ców ludowych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35" w:type="dxa"/>
          </w:tcPr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jest zawsze zaanga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owany </w:t>
            </w:r>
            <w:r w:rsidR="00B86B8B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 podejmowanie wszelkich form działalno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 muzycznej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ch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tnie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="00B86B8B" w:rsidRPr="003F3D66">
              <w:rPr>
                <w:rFonts w:asciiTheme="minorHAnsi" w:hAnsiTheme="minorHAnsi" w:cstheme="minorHAnsi"/>
                <w:color w:val="000000" w:themeColor="text1"/>
              </w:rPr>
              <w:t>piewa indywidualnie i w zespole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zna piosenki programowe 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piewa je z pami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ci 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30862" w:rsidRPr="003F3D66" w:rsidRDefault="00C30862" w:rsidP="00C30862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umie zaśpiewać dwie  zwrotki hymnu narodowego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potrafi zagra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na instrumentach perkusyjnych 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melodycznych proste rytmy i krótkie zapisy nutowe 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reaguje na zmian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tempa, dynamiki i metrum 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rozró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nia podstawowe elementy muzyki; wyra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ża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za pomoc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ruchu warto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 podstawowych nut i pauz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86B8B" w:rsidRPr="0099357F" w:rsidRDefault="00B86B8B" w:rsidP="007923CF">
            <w:pPr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eastAsia="Times New Roman" w:hAnsiTheme="minorHAnsi" w:cstheme="minorHAnsi"/>
                <w:color w:val="000000" w:themeColor="text1"/>
              </w:rPr>
              <w:t>- wymyśla własne układy rytmiczne</w:t>
            </w:r>
          </w:p>
          <w:p w:rsidR="00685CC3" w:rsidRPr="003F3D66" w:rsidRDefault="00685CC3" w:rsidP="00685CC3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aktywnie słucha muzyki, rozpoznaje brzmienie poznanych instrumentów muzycznych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tworzy proste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piewanki muzyczne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ta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czy podstawowe kroki </w:t>
            </w:r>
            <w:r w:rsidR="003F3D66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wybrane figury prostych ta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ców ludowych</w:t>
            </w:r>
          </w:p>
        </w:tc>
        <w:tc>
          <w:tcPr>
            <w:tcW w:w="2379" w:type="dxa"/>
          </w:tcPr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-wyró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nia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podejmowaniu form działalno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 muzycznej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bardzo ch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tnie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piewa</w:t>
            </w:r>
          </w:p>
          <w:p w:rsidR="00685CC3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indywidualnie 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w zespole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zna teksty piosenek programowych, potrafi je za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piewa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 pami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ci, dobrze zna hymn narodowy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gra na instrumentach perkusyjnych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melodycznych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proste rytmy, partyturki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akompaniamenty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reaguje na zmian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tempa, metrum </w:t>
            </w:r>
            <w:r w:rsidR="003F3D66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dynamiki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rozró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nia podstawowe elementy muzyki (rytm, melodia, akompaniament)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wyra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a ruchowo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czas trwania warto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ci nut i pauz (cała nuta, półnuta,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ć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wier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ć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nuta </w:t>
            </w:r>
            <w:r w:rsidR="003F3D66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ósemka)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aktywnie słucha muzyki i umie okre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li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jej charakter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 zakresie twórczo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ci muzycznej tworzy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piewanki i improwizuje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głosem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ta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czy podstawowe kroki i figury polskich ta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ców ludowych</w:t>
            </w:r>
          </w:p>
        </w:tc>
      </w:tr>
      <w:tr w:rsidR="007923CF" w:rsidRPr="003F3D66" w:rsidTr="006965C3">
        <w:tc>
          <w:tcPr>
            <w:tcW w:w="2093" w:type="dxa"/>
          </w:tcPr>
          <w:p w:rsidR="00525317" w:rsidRDefault="00525317" w:rsidP="007923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7923CF" w:rsidRPr="003F3D66" w:rsidRDefault="007923CF" w:rsidP="007923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b/>
                <w:color w:val="000000" w:themeColor="text1"/>
              </w:rPr>
              <w:t>WYCHOWANIE</w:t>
            </w:r>
          </w:p>
          <w:p w:rsidR="007923CF" w:rsidRPr="003F3D66" w:rsidRDefault="007923CF" w:rsidP="007923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b/>
                <w:color w:val="000000" w:themeColor="text1"/>
              </w:rPr>
              <w:t>FIZYCZNE</w:t>
            </w:r>
          </w:p>
          <w:p w:rsidR="007923CF" w:rsidRPr="003F3D66" w:rsidRDefault="007923CF" w:rsidP="007923C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7923CF" w:rsidRPr="003F3D66" w:rsidRDefault="007923CF" w:rsidP="007923C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b/>
                <w:color w:val="000000" w:themeColor="text1"/>
              </w:rPr>
              <w:t>Głównym kryterium oceniania ucznia będzie:</w:t>
            </w:r>
          </w:p>
          <w:p w:rsidR="007923CF" w:rsidRPr="003F3D66" w:rsidRDefault="007923CF" w:rsidP="007923C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postawa ucznia</w:t>
            </w:r>
          </w:p>
          <w:p w:rsidR="007923CF" w:rsidRPr="003F3D66" w:rsidRDefault="007923CF" w:rsidP="007923C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jego osobiste </w:t>
            </w:r>
          </w:p>
          <w:p w:rsidR="007923CF" w:rsidRPr="003F3D66" w:rsidRDefault="007923CF" w:rsidP="007923C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 zaangażowanie</w:t>
            </w:r>
          </w:p>
          <w:p w:rsidR="007923CF" w:rsidRPr="003F3D66" w:rsidRDefault="007923CF" w:rsidP="007923C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indywidualny </w:t>
            </w:r>
          </w:p>
          <w:p w:rsidR="007923CF" w:rsidRPr="003F3D66" w:rsidRDefault="007923CF" w:rsidP="007923C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 wysiłek</w:t>
            </w:r>
          </w:p>
        </w:tc>
        <w:tc>
          <w:tcPr>
            <w:tcW w:w="2630" w:type="dxa"/>
          </w:tcPr>
          <w:p w:rsidR="007923CF" w:rsidRPr="003F3D66" w:rsidRDefault="007923CF" w:rsidP="007923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rozumie znaczenie ćwiczeń dla rozwoju fizycznego</w:t>
            </w:r>
          </w:p>
          <w:p w:rsidR="007923CF" w:rsidRPr="003F3D66" w:rsidRDefault="007923CF" w:rsidP="007923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923CF" w:rsidRPr="003F3D66" w:rsidRDefault="007923CF" w:rsidP="007923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niechętnie oraz niepoprawnie wykonuje ćwiczenia gimnastyczne </w:t>
            </w:r>
          </w:p>
          <w:p w:rsidR="00162CBB" w:rsidRPr="003F3D66" w:rsidRDefault="00162CBB" w:rsidP="007923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2A7A74" w:rsidRPr="003F3D66" w:rsidRDefault="002A7A74" w:rsidP="007923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ma wielkie trudności </w:t>
            </w: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z wykonaniem przewrotu w przód nawet z pomocą nauczyciela</w:t>
            </w:r>
          </w:p>
          <w:p w:rsidR="002A7A74" w:rsidRPr="003F3D66" w:rsidRDefault="002A7A74" w:rsidP="007923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162CBB" w:rsidRPr="003F3D66" w:rsidRDefault="00162CBB" w:rsidP="00162CBB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niechętnie ćwiczy umiejętność kozłowania prawą i lewą ręką</w:t>
            </w:r>
          </w:p>
          <w:p w:rsidR="00162CBB" w:rsidRPr="003F3D66" w:rsidRDefault="00162CBB" w:rsidP="007923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923CF" w:rsidRPr="003F3D66" w:rsidRDefault="007923CF" w:rsidP="007923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nie angażuje się w grach zespołowych</w:t>
            </w:r>
          </w:p>
          <w:p w:rsidR="007923CF" w:rsidRPr="003F3D66" w:rsidRDefault="007923CF" w:rsidP="007923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923CF" w:rsidRPr="003F3D66" w:rsidRDefault="007923CF" w:rsidP="007923CF">
            <w:pPr>
              <w:pStyle w:val="Default"/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- rzadko przestrzega zasad rywalizacji</w:t>
            </w:r>
          </w:p>
          <w:p w:rsidR="007923CF" w:rsidRPr="003F3D66" w:rsidRDefault="007923CF" w:rsidP="007923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923CF" w:rsidRPr="003F3D66" w:rsidRDefault="007923CF" w:rsidP="007923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rzadko reaguje właściwie na zwycięstwo i porażkę </w:t>
            </w:r>
          </w:p>
          <w:p w:rsidR="007923CF" w:rsidRPr="003F3D66" w:rsidRDefault="007923CF" w:rsidP="007923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923CF" w:rsidRPr="003F3D66" w:rsidRDefault="007923CF" w:rsidP="007923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rzadko przestrzega zasad higieny </w:t>
            </w:r>
          </w:p>
        </w:tc>
        <w:tc>
          <w:tcPr>
            <w:tcW w:w="2630" w:type="dxa"/>
            <w:gridSpan w:val="2"/>
          </w:tcPr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wykonuje podstawowe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ć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wiczenia gimnastyczne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A7A74" w:rsidRPr="003F3D66" w:rsidRDefault="002A7A74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wykonuje przewrót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w przód z pomocą nauczyciela</w:t>
            </w:r>
          </w:p>
          <w:p w:rsidR="002A7A74" w:rsidRPr="003F3D66" w:rsidRDefault="002A7A74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62CBB" w:rsidRPr="003F3D66" w:rsidRDefault="00162CBB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potrafi samodzielnie poprowadzić jedno ćwiczenie podczas rozgrzewki</w:t>
            </w:r>
          </w:p>
          <w:p w:rsidR="00162CBB" w:rsidRPr="003F3D66" w:rsidRDefault="00162CBB" w:rsidP="00162CBB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62CBB" w:rsidRPr="003F3D66" w:rsidRDefault="00162CBB" w:rsidP="00162CBB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ćwiczy umiejętność kozłowania prawą i lewą ręką</w:t>
            </w:r>
          </w:p>
          <w:p w:rsidR="00162CBB" w:rsidRPr="003F3D66" w:rsidRDefault="00162CBB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uczestniczy w zabawach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grach ruchowych, ale szybko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zniech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ca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wycofuje z zabawy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nie zawsze stosuje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do zasad poznanych gier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zabaw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czasami narusza zasady bezpiecze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stwa podczas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ć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wicze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</w:p>
          <w:p w:rsidR="00162CBB" w:rsidRPr="003F3D66" w:rsidRDefault="00162CBB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wie,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e nale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y dba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o zdrowie, ale nie zawsze stosuje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do zasad higieny zdrowotnej</w:t>
            </w:r>
          </w:p>
        </w:tc>
        <w:tc>
          <w:tcPr>
            <w:tcW w:w="2678" w:type="dxa"/>
          </w:tcPr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poprawnie wykonuje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ć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wiczenia gimnastyczne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62CBB" w:rsidRPr="003F3D66" w:rsidRDefault="00162CBB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potrafi wykonać przewrót w przód z przysiadu do przysiadu</w:t>
            </w:r>
          </w:p>
          <w:p w:rsidR="00162CBB" w:rsidRPr="003F3D66" w:rsidRDefault="00162CBB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62CBB" w:rsidRPr="003F3D66" w:rsidRDefault="00162CBB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przeprowadza rozgrzewkę z pomocą nauczyciela</w:t>
            </w:r>
          </w:p>
          <w:p w:rsidR="00162CBB" w:rsidRPr="003F3D66" w:rsidRDefault="00162CBB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62CBB" w:rsidRPr="003F3D66" w:rsidRDefault="00162CBB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stara się poprawnie kozłować piłkę prawą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i lewą ręką</w:t>
            </w:r>
          </w:p>
          <w:p w:rsidR="00162CBB" w:rsidRPr="003F3D66" w:rsidRDefault="00162CBB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dobrze radzi sobie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pokonywaniem torów przeszkód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ch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tnie uczestniczy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 zabawach i grach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ruchowych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FF5021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zna zasady gier </w:t>
            </w:r>
            <w:r w:rsidR="007923CF" w:rsidRPr="003F3D66">
              <w:rPr>
                <w:rFonts w:asciiTheme="minorHAnsi" w:hAnsiTheme="minorHAnsi" w:cstheme="minorHAnsi"/>
                <w:color w:val="000000" w:themeColor="text1"/>
              </w:rPr>
              <w:t>zespołowych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wie, co ma wpływ </w:t>
            </w:r>
            <w:r w:rsidR="003F3D66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na zdrowie człowieka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stara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korzysta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aktywnych form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wypoczynku</w:t>
            </w:r>
          </w:p>
        </w:tc>
        <w:tc>
          <w:tcPr>
            <w:tcW w:w="2835" w:type="dxa"/>
          </w:tcPr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jest sprawny fizycznie, zr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cznie i szybko realizuje zadania sportowe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- ć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wiczenia wykonuje wła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ciw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technik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="003F3D66" w:rsidRPr="003F3D66">
              <w:rPr>
                <w:rFonts w:asciiTheme="minorHAnsi" w:eastAsia="TimesNewRoman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dokładnie</w:t>
            </w:r>
          </w:p>
          <w:p w:rsidR="00FF5021" w:rsidRPr="003F3D66" w:rsidRDefault="00FF5021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62CBB" w:rsidRPr="003F3D66" w:rsidRDefault="002A7A74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sprawnie wykonuje przewrót w przód</w:t>
            </w:r>
          </w:p>
          <w:p w:rsidR="002A7A74" w:rsidRPr="003F3D66" w:rsidRDefault="002A7A74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62CBB" w:rsidRPr="003F3D66" w:rsidRDefault="00162CBB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samodzielnie przeprowadza rozgrzewkę</w:t>
            </w:r>
          </w:p>
          <w:p w:rsidR="00162CBB" w:rsidRPr="003F3D66" w:rsidRDefault="00162CBB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wykazuje du</w:t>
            </w:r>
            <w:r w:rsidR="00FF5021"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żą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aktywno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ść </w:t>
            </w:r>
            <w:r w:rsidR="00FF5021" w:rsidRPr="003F3D66">
              <w:rPr>
                <w:rFonts w:asciiTheme="minorHAnsi" w:eastAsia="TimesNewRoman" w:hAnsiTheme="minorHAnsi" w:cstheme="minorHAnsi"/>
                <w:color w:val="000000" w:themeColor="text1"/>
              </w:rPr>
              <w:br/>
            </w:r>
            <w:r w:rsidR="00FF5021" w:rsidRPr="003F3D66">
              <w:rPr>
                <w:rFonts w:asciiTheme="minorHAnsi" w:hAnsiTheme="minorHAnsi" w:cstheme="minorHAnsi"/>
                <w:color w:val="000000" w:themeColor="text1"/>
              </w:rPr>
              <w:t xml:space="preserve">w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wykonywaniu zada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ń </w:t>
            </w:r>
            <w:r w:rsidR="00FF5021" w:rsidRPr="003F3D66">
              <w:rPr>
                <w:rFonts w:asciiTheme="minorHAnsi" w:hAnsiTheme="minorHAnsi" w:cstheme="minorHAnsi"/>
                <w:color w:val="000000" w:themeColor="text1"/>
              </w:rPr>
              <w:t>ruchowych</w:t>
            </w:r>
          </w:p>
          <w:p w:rsidR="007923CF" w:rsidRPr="003F3D66" w:rsidRDefault="007923CF" w:rsidP="007923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:rsidR="007923CF" w:rsidRPr="003F3D66" w:rsidRDefault="007923CF" w:rsidP="007923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lang w:eastAsia="pl-PL"/>
              </w:rPr>
              <w:t>- chwyta piłkę, rzuca nią do celu i na odległość</w:t>
            </w:r>
            <w:r w:rsidR="00FA6D46">
              <w:rPr>
                <w:rFonts w:asciiTheme="minorHAnsi" w:hAnsiTheme="minorHAnsi" w:cstheme="minorHAnsi"/>
                <w:color w:val="000000" w:themeColor="text1"/>
                <w:lang w:eastAsia="pl-PL"/>
              </w:rPr>
              <w:t>k</w:t>
            </w:r>
          </w:p>
          <w:p w:rsidR="00162CBB" w:rsidRPr="003F3D66" w:rsidRDefault="00162CBB" w:rsidP="007923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 xml:space="preserve">- kozłuje piłkę prawą </w:t>
            </w:r>
            <w:r w:rsidRPr="003F3D66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lewą ręką</w:t>
            </w:r>
          </w:p>
          <w:p w:rsidR="00162CBB" w:rsidRPr="003F3D66" w:rsidRDefault="00162CBB" w:rsidP="007923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:rsidR="007923CF" w:rsidRPr="003F3D66" w:rsidRDefault="007923CF" w:rsidP="007923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lang w:eastAsia="pl-PL"/>
              </w:rPr>
              <w:t>- pokonuje przeszkody naturalne i sztuczne</w:t>
            </w:r>
          </w:p>
          <w:p w:rsidR="007923CF" w:rsidRPr="003F3D66" w:rsidRDefault="007923CF" w:rsidP="007923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:rsidR="007923CF" w:rsidRPr="003F3D66" w:rsidRDefault="007923CF" w:rsidP="007923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lang w:eastAsia="pl-PL"/>
              </w:rPr>
              <w:t>- wykonuje ćwiczenia równoważne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wie, jaki wpływ maj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ruch</w:t>
            </w:r>
            <w:r w:rsidR="002A7A74"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3F3D66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2A7A74" w:rsidRPr="003F3D66"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higiena na zdr</w:t>
            </w:r>
            <w:r w:rsidR="00FF5021" w:rsidRPr="003F3D66">
              <w:rPr>
                <w:rFonts w:asciiTheme="minorHAnsi" w:hAnsiTheme="minorHAnsi" w:cstheme="minorHAnsi"/>
                <w:color w:val="000000" w:themeColor="text1"/>
              </w:rPr>
              <w:t>owie człowieka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stara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przestrzega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poznanych zasad higieny zdrowotnej</w:t>
            </w:r>
          </w:p>
        </w:tc>
        <w:tc>
          <w:tcPr>
            <w:tcW w:w="2379" w:type="dxa"/>
          </w:tcPr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jest bardzo sprawny fizycznie, </w:t>
            </w:r>
            <w:r w:rsidR="002A7A74" w:rsidRPr="003F3D66">
              <w:rPr>
                <w:rFonts w:asciiTheme="minorHAnsi" w:hAnsiTheme="minorHAnsi" w:cstheme="minorHAnsi"/>
                <w:color w:val="000000" w:themeColor="text1"/>
              </w:rPr>
              <w:t>wykazuje się zwinnością, gibkością, skocznością, siłą, szybkością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bezbł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dnie i z wielkim zaanga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owaniem wykonuje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ć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wiczenia gimnastyczne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ch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tnie i aktywnie uczestniczy </w:t>
            </w:r>
            <w:r w:rsidR="003F3D66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</w:t>
            </w:r>
            <w:r w:rsidR="003F3D66"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zabawach, grach zespołowych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ć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wiczeniach terenowych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2A7A74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rozumie wpływ ruchu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i</w:t>
            </w:r>
            <w:r w:rsidR="007923CF" w:rsidRPr="003F3D66">
              <w:rPr>
                <w:rFonts w:asciiTheme="minorHAnsi" w:hAnsiTheme="minorHAnsi" w:cstheme="minorHAnsi"/>
                <w:color w:val="000000" w:themeColor="text1"/>
              </w:rPr>
              <w:t xml:space="preserve"> higieny na zdrowie </w:t>
            </w:r>
            <w:r w:rsidR="007923CF"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człowieka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prze</w:t>
            </w:r>
            <w:r w:rsidR="003F3D66" w:rsidRPr="003F3D66">
              <w:rPr>
                <w:rFonts w:asciiTheme="minorHAnsi" w:hAnsiTheme="minorHAnsi" w:cstheme="minorHAnsi"/>
                <w:color w:val="000000" w:themeColor="text1"/>
              </w:rPr>
              <w:t xml:space="preserve">strzega poznanych zasad higieny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zdrowotnej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uczestniczy </w:t>
            </w:r>
          </w:p>
          <w:p w:rsidR="007923CF" w:rsidRPr="003F3D66" w:rsidRDefault="007923CF" w:rsidP="007923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sportowych</w:t>
            </w:r>
            <w:r w:rsidR="003F3D66"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sekcjach szkolnych</w:t>
            </w:r>
            <w:r w:rsidR="003F3D66"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 </w:t>
            </w: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pozaszkol</w:t>
            </w:r>
            <w:r w:rsidR="003F3D66"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nych i osiąga sukcesy</w:t>
            </w:r>
          </w:p>
        </w:tc>
      </w:tr>
    </w:tbl>
    <w:p w:rsidR="008348D4" w:rsidRPr="003F3D66" w:rsidRDefault="008348D4" w:rsidP="008348D4">
      <w:pPr>
        <w:rPr>
          <w:rFonts w:asciiTheme="minorHAnsi" w:hAnsiTheme="minorHAnsi" w:cstheme="minorHAnsi"/>
          <w:color w:val="000000" w:themeColor="text1"/>
        </w:rPr>
      </w:pPr>
    </w:p>
    <w:p w:rsidR="00991553" w:rsidRDefault="00991553"/>
    <w:sectPr w:rsidR="00991553" w:rsidSect="000E2521">
      <w:headerReference w:type="default" r:id="rId8"/>
      <w:footnotePr>
        <w:pos w:val="beneathText"/>
      </w:footnotePr>
      <w:pgSz w:w="16837" w:h="11905" w:orient="landscape"/>
      <w:pgMar w:top="76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75E" w:rsidRDefault="009D275E" w:rsidP="000E2521">
      <w:pPr>
        <w:spacing w:after="0" w:line="240" w:lineRule="auto"/>
      </w:pPr>
      <w:r>
        <w:separator/>
      </w:r>
    </w:p>
  </w:endnote>
  <w:endnote w:type="continuationSeparator" w:id="1">
    <w:p w:rsidR="009D275E" w:rsidRDefault="009D275E" w:rsidP="000E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75E" w:rsidRDefault="009D275E" w:rsidP="000E2521">
      <w:pPr>
        <w:spacing w:after="0" w:line="240" w:lineRule="auto"/>
      </w:pPr>
      <w:r>
        <w:separator/>
      </w:r>
    </w:p>
  </w:footnote>
  <w:footnote w:type="continuationSeparator" w:id="1">
    <w:p w:rsidR="009D275E" w:rsidRDefault="009D275E" w:rsidP="000E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F1E" w:rsidRDefault="003A5F1E">
    <w:pPr>
      <w:pStyle w:val="Nagwek"/>
    </w:pPr>
    <w:r>
      <w:t>Zespół Szkolno - Przedszkolny nr 2 im. Janusza Korczaka w Rybniku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5pt;height:9.5pt" o:bullet="t">
        <v:imagedata r:id="rId1" o:title="BD21298_"/>
      </v:shape>
    </w:pict>
  </w:numPicBullet>
  <w:abstractNum w:abstractNumId="0">
    <w:nsid w:val="00CC49DA"/>
    <w:multiLevelType w:val="hybridMultilevel"/>
    <w:tmpl w:val="804C4ED6"/>
    <w:lvl w:ilvl="0" w:tplc="E3025CB2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A27E4"/>
    <w:multiLevelType w:val="hybridMultilevel"/>
    <w:tmpl w:val="24286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55F20"/>
    <w:multiLevelType w:val="hybridMultilevel"/>
    <w:tmpl w:val="DED8A74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D643B7"/>
    <w:multiLevelType w:val="hybridMultilevel"/>
    <w:tmpl w:val="4E00AC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61581"/>
    <w:multiLevelType w:val="hybridMultilevel"/>
    <w:tmpl w:val="3C5E66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860D8"/>
    <w:multiLevelType w:val="hybridMultilevel"/>
    <w:tmpl w:val="09B824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103805"/>
    <w:multiLevelType w:val="hybridMultilevel"/>
    <w:tmpl w:val="DF42A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31361"/>
    <w:multiLevelType w:val="hybridMultilevel"/>
    <w:tmpl w:val="FA1C9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76151"/>
    <w:multiLevelType w:val="hybridMultilevel"/>
    <w:tmpl w:val="1400B94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9D5C22"/>
    <w:multiLevelType w:val="hybridMultilevel"/>
    <w:tmpl w:val="A8BE1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B1E5D"/>
    <w:multiLevelType w:val="hybridMultilevel"/>
    <w:tmpl w:val="59046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B2F91"/>
    <w:multiLevelType w:val="hybridMultilevel"/>
    <w:tmpl w:val="8126F0C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0D19ED"/>
    <w:multiLevelType w:val="hybridMultilevel"/>
    <w:tmpl w:val="1160D2FC"/>
    <w:lvl w:ilvl="0" w:tplc="87EA8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63E07"/>
    <w:multiLevelType w:val="hybridMultilevel"/>
    <w:tmpl w:val="A10E3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65575"/>
    <w:multiLevelType w:val="hybridMultilevel"/>
    <w:tmpl w:val="5A026A74"/>
    <w:lvl w:ilvl="0" w:tplc="E888509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2E4066"/>
    <w:multiLevelType w:val="hybridMultilevel"/>
    <w:tmpl w:val="0952FCCA"/>
    <w:lvl w:ilvl="0" w:tplc="82EC298E">
      <w:start w:val="1"/>
      <w:numFmt w:val="bullet"/>
      <w:lvlText w:val=""/>
      <w:lvlPicBulletId w:val="0"/>
      <w:lvlJc w:val="left"/>
      <w:pPr>
        <w:ind w:left="220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 w:numId="11">
    <w:abstractNumId w:val="8"/>
  </w:num>
  <w:num w:numId="12">
    <w:abstractNumId w:val="11"/>
  </w:num>
  <w:num w:numId="13">
    <w:abstractNumId w:val="2"/>
  </w:num>
  <w:num w:numId="14">
    <w:abstractNumId w:val="0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348D4"/>
    <w:rsid w:val="00062CB0"/>
    <w:rsid w:val="00093CF5"/>
    <w:rsid w:val="0009589E"/>
    <w:rsid w:val="000C69A7"/>
    <w:rsid w:val="000E2521"/>
    <w:rsid w:val="000E3F96"/>
    <w:rsid w:val="00115D7A"/>
    <w:rsid w:val="0012049D"/>
    <w:rsid w:val="00162CBB"/>
    <w:rsid w:val="001D49C4"/>
    <w:rsid w:val="001F5FF9"/>
    <w:rsid w:val="002329CF"/>
    <w:rsid w:val="002669B3"/>
    <w:rsid w:val="002A7A74"/>
    <w:rsid w:val="00391B24"/>
    <w:rsid w:val="003A5F1E"/>
    <w:rsid w:val="003B6596"/>
    <w:rsid w:val="003D6376"/>
    <w:rsid w:val="003E0C10"/>
    <w:rsid w:val="003F3D66"/>
    <w:rsid w:val="00445629"/>
    <w:rsid w:val="004D7507"/>
    <w:rsid w:val="004F53B7"/>
    <w:rsid w:val="00500443"/>
    <w:rsid w:val="00525317"/>
    <w:rsid w:val="0055088D"/>
    <w:rsid w:val="00567918"/>
    <w:rsid w:val="005B35A9"/>
    <w:rsid w:val="005E6949"/>
    <w:rsid w:val="00625A0A"/>
    <w:rsid w:val="00685CC3"/>
    <w:rsid w:val="006965C3"/>
    <w:rsid w:val="0076403E"/>
    <w:rsid w:val="007915A6"/>
    <w:rsid w:val="00791CAF"/>
    <w:rsid w:val="007923CF"/>
    <w:rsid w:val="00793AC0"/>
    <w:rsid w:val="008072B8"/>
    <w:rsid w:val="008348D4"/>
    <w:rsid w:val="008423AB"/>
    <w:rsid w:val="00847DE7"/>
    <w:rsid w:val="00880938"/>
    <w:rsid w:val="0088666E"/>
    <w:rsid w:val="008C0ED4"/>
    <w:rsid w:val="00901CFA"/>
    <w:rsid w:val="00941274"/>
    <w:rsid w:val="00973F5D"/>
    <w:rsid w:val="00991553"/>
    <w:rsid w:val="0099357F"/>
    <w:rsid w:val="009A6869"/>
    <w:rsid w:val="009D275E"/>
    <w:rsid w:val="009F1717"/>
    <w:rsid w:val="00A134AB"/>
    <w:rsid w:val="00A5534B"/>
    <w:rsid w:val="00A916E9"/>
    <w:rsid w:val="00AC2101"/>
    <w:rsid w:val="00AC732D"/>
    <w:rsid w:val="00AF7CA9"/>
    <w:rsid w:val="00B51533"/>
    <w:rsid w:val="00B86B8B"/>
    <w:rsid w:val="00BF7235"/>
    <w:rsid w:val="00C30862"/>
    <w:rsid w:val="00C5319A"/>
    <w:rsid w:val="00C76399"/>
    <w:rsid w:val="00C902F3"/>
    <w:rsid w:val="00CC1649"/>
    <w:rsid w:val="00D4525C"/>
    <w:rsid w:val="00D951B6"/>
    <w:rsid w:val="00DF4414"/>
    <w:rsid w:val="00E068CC"/>
    <w:rsid w:val="00E43AAE"/>
    <w:rsid w:val="00E54039"/>
    <w:rsid w:val="00EA0BA3"/>
    <w:rsid w:val="00ED32CC"/>
    <w:rsid w:val="00EE3F23"/>
    <w:rsid w:val="00EF5916"/>
    <w:rsid w:val="00F6298F"/>
    <w:rsid w:val="00F80C71"/>
    <w:rsid w:val="00FA6D46"/>
    <w:rsid w:val="00FB2BC6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8D4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348D4"/>
    <w:rPr>
      <w:rFonts w:ascii="Symbol" w:hAnsi="Symbol"/>
    </w:rPr>
  </w:style>
  <w:style w:type="character" w:customStyle="1" w:styleId="WW8Num1z1">
    <w:name w:val="WW8Num1z1"/>
    <w:rsid w:val="008348D4"/>
    <w:rPr>
      <w:rFonts w:ascii="Courier New" w:hAnsi="Courier New" w:cs="Courier New"/>
    </w:rPr>
  </w:style>
  <w:style w:type="character" w:customStyle="1" w:styleId="WW8Num1z2">
    <w:name w:val="WW8Num1z2"/>
    <w:rsid w:val="008348D4"/>
    <w:rPr>
      <w:rFonts w:ascii="Wingdings" w:hAnsi="Wingdings"/>
    </w:rPr>
  </w:style>
  <w:style w:type="character" w:customStyle="1" w:styleId="Domylnaczcionkaakapitu1">
    <w:name w:val="Domyślna czcionka akapitu1"/>
    <w:rsid w:val="008348D4"/>
  </w:style>
  <w:style w:type="character" w:customStyle="1" w:styleId="TekstpodstawowyZnak">
    <w:name w:val="Tekst podstawowy Znak"/>
    <w:basedOn w:val="Domylnaczcionkaakapitu"/>
    <w:link w:val="Tekstpodstawowy"/>
    <w:semiHidden/>
    <w:rsid w:val="008348D4"/>
    <w:rPr>
      <w:rFonts w:cs="Calibri"/>
      <w:lang w:eastAsia="ar-SA"/>
    </w:rPr>
  </w:style>
  <w:style w:type="paragraph" w:styleId="Tekstpodstawowy">
    <w:name w:val="Body Text"/>
    <w:basedOn w:val="Normalny"/>
    <w:link w:val="TekstpodstawowyZnak"/>
    <w:semiHidden/>
    <w:rsid w:val="008348D4"/>
    <w:pPr>
      <w:spacing w:after="120"/>
    </w:pPr>
    <w:rPr>
      <w:rFonts w:asciiTheme="minorHAnsi" w:eastAsiaTheme="minorHAnsi" w:hAnsiTheme="minorHAnsi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8348D4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1"/>
    <w:semiHidden/>
    <w:rsid w:val="008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48D4"/>
    <w:rPr>
      <w:rFonts w:ascii="Calibri" w:eastAsia="Calibri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semiHidden/>
    <w:rsid w:val="008348D4"/>
    <w:rPr>
      <w:rFonts w:ascii="Calibri" w:eastAsia="Calibri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semiHidden/>
    <w:rsid w:val="008348D4"/>
    <w:rPr>
      <w:rFonts w:cs="Calibri"/>
      <w:lang w:eastAsia="ar-SA"/>
    </w:rPr>
  </w:style>
  <w:style w:type="paragraph" w:styleId="Stopka">
    <w:name w:val="footer"/>
    <w:basedOn w:val="Normalny"/>
    <w:link w:val="StopkaZnak1"/>
    <w:semiHidden/>
    <w:rsid w:val="008348D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348D4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8348D4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93CF5"/>
    <w:pPr>
      <w:suppressAutoHyphens w:val="0"/>
      <w:ind w:left="720"/>
      <w:contextualSpacing/>
    </w:pPr>
    <w:rPr>
      <w:rFonts w:cs="Times New Roman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916E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6E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E5163-4637-4E81-805F-080D764C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5968</Words>
  <Characters>35810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Wiesia</cp:lastModifiedBy>
  <cp:revision>2</cp:revision>
  <cp:lastPrinted>2018-09-23T20:15:00Z</cp:lastPrinted>
  <dcterms:created xsi:type="dcterms:W3CDTF">2018-09-23T20:16:00Z</dcterms:created>
  <dcterms:modified xsi:type="dcterms:W3CDTF">2018-09-23T20:16:00Z</dcterms:modified>
</cp:coreProperties>
</file>