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14" w:rsidRDefault="00381714">
      <w:bookmarkStart w:id="0" w:name="_GoBack"/>
      <w:bookmarkEnd w:id="0"/>
    </w:p>
    <w:p w:rsidR="00381714" w:rsidRDefault="00381714">
      <w:proofErr w:type="spellStart"/>
      <w:r w:rsidRPr="00BC5D7C">
        <w:rPr>
          <w:b/>
        </w:rPr>
        <w:t>Obrazok</w:t>
      </w:r>
      <w:proofErr w:type="spellEnd"/>
      <w:r w:rsidRPr="00BC5D7C">
        <w:rPr>
          <w:b/>
        </w:rPr>
        <w:t xml:space="preserve"> č.1</w:t>
      </w:r>
      <w:r>
        <w:t xml:space="preserve"> -  Logo projektu e </w:t>
      </w:r>
      <w:proofErr w:type="spellStart"/>
      <w:r>
        <w:t>Twinning</w:t>
      </w:r>
      <w:proofErr w:type="spellEnd"/>
      <w:r>
        <w:t xml:space="preserve"> - Naše obľúbené zvieratká "</w:t>
      </w:r>
      <w:proofErr w:type="spellStart"/>
      <w:r>
        <w:t>Our</w:t>
      </w:r>
      <w:proofErr w:type="spellEnd"/>
      <w:r>
        <w:t xml:space="preserve"> </w:t>
      </w:r>
      <w:proofErr w:type="spellStart"/>
      <w:r>
        <w:t>favourite</w:t>
      </w:r>
      <w:proofErr w:type="spellEnd"/>
      <w:r>
        <w:t xml:space="preserve"> </w:t>
      </w:r>
      <w:proofErr w:type="spellStart"/>
      <w:r>
        <w:t>pets</w:t>
      </w:r>
      <w:proofErr w:type="spellEnd"/>
      <w:r>
        <w:t>"</w:t>
      </w:r>
    </w:p>
    <w:p w:rsidR="00381714" w:rsidRDefault="0029231C">
      <w:r w:rsidRPr="0029231C">
        <w:rPr>
          <w:noProof/>
          <w:lang w:eastAsia="sk-SK"/>
        </w:rPr>
        <w:drawing>
          <wp:inline distT="0" distB="0" distL="0" distR="0">
            <wp:extent cx="5760720" cy="3241185"/>
            <wp:effectExtent l="247650" t="228600" r="220980" b="187815"/>
            <wp:docPr id="6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81714" w:rsidRDefault="004410CE">
      <w:r w:rsidRPr="004410CE">
        <w:rPr>
          <w:b/>
        </w:rPr>
        <w:t>Obrázok č. 2  a č. 3</w:t>
      </w:r>
      <w:r>
        <w:t xml:space="preserve"> -</w:t>
      </w:r>
      <w:r w:rsidR="00381714">
        <w:t>Do projektu sa zapojili deti z 3. a 4. ročníka našej školy, kreslili sme naše obľúbené zvieratká a pomenovávali ich časti v anglickom jazyku.</w:t>
      </w:r>
    </w:p>
    <w:p w:rsidR="00381714" w:rsidRDefault="00381714">
      <w:r w:rsidRPr="00381714">
        <w:rPr>
          <w:noProof/>
          <w:lang w:eastAsia="sk-SK"/>
        </w:rPr>
        <w:lastRenderedPageBreak/>
        <w:drawing>
          <wp:inline distT="0" distB="0" distL="0" distR="0">
            <wp:extent cx="5760720" cy="3241185"/>
            <wp:effectExtent l="247650" t="228600" r="220980" b="187815"/>
            <wp:docPr id="18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9231C" w:rsidRPr="0029231C">
        <w:rPr>
          <w:noProof/>
          <w:lang w:eastAsia="sk-SK"/>
        </w:rPr>
        <w:drawing>
          <wp:inline distT="0" distB="0" distL="0" distR="0">
            <wp:extent cx="5760720" cy="3241185"/>
            <wp:effectExtent l="247650" t="228600" r="220980" b="187815"/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81714" w:rsidRDefault="00381714"/>
    <w:p w:rsidR="004410CE" w:rsidRDefault="004410CE">
      <w:pPr>
        <w:rPr>
          <w:noProof/>
          <w:lang w:eastAsia="sk-SK"/>
        </w:rPr>
      </w:pPr>
      <w:r w:rsidRPr="004410CE">
        <w:rPr>
          <w:b/>
        </w:rPr>
        <w:t>Obrázok č.4</w:t>
      </w:r>
      <w:r>
        <w:t xml:space="preserve"> - </w:t>
      </w:r>
      <w:r w:rsidR="00381714">
        <w:t xml:space="preserve">Do projektu e </w:t>
      </w:r>
      <w:proofErr w:type="spellStart"/>
      <w:r w:rsidR="00381714">
        <w:t>Twinning</w:t>
      </w:r>
      <w:proofErr w:type="spellEnd"/>
      <w:r w:rsidR="00381714">
        <w:t xml:space="preserve"> sa </w:t>
      </w:r>
      <w:proofErr w:type="spellStart"/>
      <w:r w:rsidR="00381714">
        <w:t>zapijilo</w:t>
      </w:r>
      <w:proofErr w:type="spellEnd"/>
      <w:r w:rsidR="00381714">
        <w:t xml:space="preserve"> celkovo 14 učiteľov z EU krajín - Slovensko (naša škola), Poľsko, Taliansko, Portugalsko, Srbsko, Turecko, Rumunsko, Španielsko...</w:t>
      </w:r>
      <w:r w:rsidR="00381714" w:rsidRPr="00381714">
        <w:rPr>
          <w:noProof/>
          <w:lang w:eastAsia="sk-SK"/>
        </w:rPr>
        <w:t xml:space="preserve"> </w:t>
      </w:r>
    </w:p>
    <w:p w:rsidR="004410CE" w:rsidRDefault="004410CE">
      <w:pPr>
        <w:rPr>
          <w:noProof/>
          <w:lang w:eastAsia="sk-SK"/>
        </w:rPr>
      </w:pPr>
    </w:p>
    <w:p w:rsidR="00566CA8" w:rsidRDefault="00381714">
      <w:pPr>
        <w:rPr>
          <w:noProof/>
          <w:lang w:eastAsia="sk-SK"/>
        </w:rPr>
      </w:pPr>
      <w:r w:rsidRPr="00381714">
        <w:rPr>
          <w:noProof/>
          <w:lang w:eastAsia="sk-SK"/>
        </w:rPr>
        <w:lastRenderedPageBreak/>
        <w:drawing>
          <wp:inline distT="0" distB="0" distL="0" distR="0">
            <wp:extent cx="5760720" cy="3241185"/>
            <wp:effectExtent l="247650" t="228600" r="220980" b="187815"/>
            <wp:docPr id="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410CE" w:rsidRPr="004410CE">
        <w:rPr>
          <w:b/>
          <w:noProof/>
          <w:lang w:eastAsia="sk-SK"/>
        </w:rPr>
        <w:t>Obrázok č. 5</w:t>
      </w:r>
      <w:r w:rsidR="00566CA8">
        <w:rPr>
          <w:b/>
          <w:noProof/>
          <w:lang w:eastAsia="sk-SK"/>
        </w:rPr>
        <w:t xml:space="preserve"> a č. 6</w:t>
      </w:r>
      <w:r w:rsidR="004410CE">
        <w:rPr>
          <w:noProof/>
          <w:lang w:eastAsia="sk-SK"/>
        </w:rPr>
        <w:t xml:space="preserve"> - Deti odfotili svojich maznáčikov a poslali zábavné fotky na e Twinningovú platformu a navzájom sa zdielali so svojími fotkami.</w:t>
      </w:r>
      <w:r w:rsidR="004410CE" w:rsidRPr="004410CE">
        <w:rPr>
          <w:noProof/>
          <w:lang w:eastAsia="sk-SK"/>
        </w:rPr>
        <w:drawing>
          <wp:inline distT="0" distB="0" distL="0" distR="0">
            <wp:extent cx="5760720" cy="3241185"/>
            <wp:effectExtent l="247650" t="228600" r="220980" b="187815"/>
            <wp:docPr id="20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66CA8" w:rsidRPr="00566CA8">
        <w:rPr>
          <w:noProof/>
          <w:lang w:eastAsia="sk-SK"/>
        </w:rPr>
        <w:t xml:space="preserve"> </w:t>
      </w:r>
      <w:r w:rsidR="00566CA8">
        <w:rPr>
          <w:noProof/>
          <w:lang w:eastAsia="sk-SK"/>
        </w:rPr>
        <w:lastRenderedPageBreak/>
        <w:drawing>
          <wp:inline distT="0" distB="0" distL="0" distR="0">
            <wp:extent cx="5760720" cy="3241185"/>
            <wp:effectExtent l="247650" t="228600" r="220980" b="187815"/>
            <wp:docPr id="26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410CE" w:rsidRPr="004410CE">
        <w:rPr>
          <w:noProof/>
          <w:lang w:eastAsia="sk-SK"/>
        </w:rPr>
        <w:drawing>
          <wp:inline distT="0" distB="0" distL="0" distR="0">
            <wp:extent cx="5760720" cy="3241185"/>
            <wp:effectExtent l="247650" t="228600" r="220980" b="187815"/>
            <wp:docPr id="21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66CA8" w:rsidRDefault="00566CA8">
      <w:pPr>
        <w:rPr>
          <w:noProof/>
          <w:lang w:eastAsia="sk-SK"/>
        </w:rPr>
      </w:pPr>
      <w:r w:rsidRPr="00566CA8">
        <w:rPr>
          <w:b/>
          <w:noProof/>
          <w:lang w:eastAsia="sk-SK"/>
        </w:rPr>
        <w:t>Obrázok č. 7</w:t>
      </w:r>
      <w:r>
        <w:rPr>
          <w:noProof/>
          <w:lang w:eastAsia="sk-SK"/>
        </w:rPr>
        <w:t>- Na platformu Padlet sme pripínali kresby zvieratiek a to, ako sa máme o nich starať.</w:t>
      </w:r>
    </w:p>
    <w:p w:rsidR="004410CE" w:rsidRDefault="00566CA8">
      <w:pPr>
        <w:rPr>
          <w:noProof/>
          <w:lang w:eastAsia="sk-SK"/>
        </w:rPr>
      </w:pPr>
      <w:r>
        <w:rPr>
          <w:b/>
          <w:noProof/>
          <w:lang w:eastAsia="sk-SK"/>
        </w:rPr>
        <w:lastRenderedPageBreak/>
        <w:drawing>
          <wp:inline distT="0" distB="0" distL="0" distR="0">
            <wp:extent cx="5760720" cy="3241185"/>
            <wp:effectExtent l="247650" t="228600" r="220980" b="187815"/>
            <wp:docPr id="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410CE" w:rsidRPr="004410CE">
        <w:rPr>
          <w:b/>
          <w:noProof/>
          <w:lang w:eastAsia="sk-SK"/>
        </w:rPr>
        <w:t>Obrázok č.</w:t>
      </w:r>
      <w:r>
        <w:rPr>
          <w:b/>
          <w:noProof/>
          <w:lang w:eastAsia="sk-SK"/>
        </w:rPr>
        <w:t>8</w:t>
      </w:r>
      <w:r w:rsidR="004410CE">
        <w:rPr>
          <w:noProof/>
          <w:lang w:eastAsia="sk-SK"/>
        </w:rPr>
        <w:t xml:space="preserve"> - Deti mali priradzovať novú slovnú zásobu, týkajucu sa časti tela zvierat, na správne miesto na fotke počas časového limitu.</w:t>
      </w:r>
    </w:p>
    <w:p w:rsidR="00047B30" w:rsidRDefault="002231A1">
      <w:r>
        <w:rPr>
          <w:noProof/>
          <w:lang w:eastAsia="sk-SK"/>
        </w:rPr>
        <w:drawing>
          <wp:inline distT="0" distB="0" distL="0" distR="0">
            <wp:extent cx="5760720" cy="3241185"/>
            <wp:effectExtent l="247650" t="228600" r="220980" b="1878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9231C" w:rsidRDefault="0029231C"/>
    <w:p w:rsidR="002231A1" w:rsidRDefault="002231A1"/>
    <w:p w:rsidR="002231A1" w:rsidRDefault="002231A1"/>
    <w:p w:rsidR="002231A1" w:rsidRDefault="002231A1"/>
    <w:p w:rsidR="002231A1" w:rsidRDefault="002231A1"/>
    <w:p w:rsidR="002231A1" w:rsidRDefault="002231A1"/>
    <w:p w:rsidR="002231A1" w:rsidRDefault="002231A1"/>
    <w:p w:rsidR="002231A1" w:rsidRDefault="002231A1"/>
    <w:p w:rsidR="002231A1" w:rsidRDefault="002231A1"/>
    <w:sectPr w:rsidR="002231A1" w:rsidSect="00047B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231A1"/>
    <w:rsid w:val="00047B30"/>
    <w:rsid w:val="000D0181"/>
    <w:rsid w:val="002231A1"/>
    <w:rsid w:val="0029231C"/>
    <w:rsid w:val="003808A5"/>
    <w:rsid w:val="00381714"/>
    <w:rsid w:val="004410CE"/>
    <w:rsid w:val="00566CA8"/>
    <w:rsid w:val="007422F3"/>
    <w:rsid w:val="00840EEF"/>
    <w:rsid w:val="00BC5D7C"/>
    <w:rsid w:val="00E1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08A5"/>
  </w:style>
  <w:style w:type="paragraph" w:styleId="Nadpis2">
    <w:name w:val="heading 2"/>
    <w:basedOn w:val="Normlny"/>
    <w:link w:val="Nadpis2Char"/>
    <w:uiPriority w:val="9"/>
    <w:qFormat/>
    <w:rsid w:val="003808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3808A5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3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Užívateľ</dc:creator>
  <cp:lastModifiedBy>Uzivatel</cp:lastModifiedBy>
  <cp:revision>2</cp:revision>
  <dcterms:created xsi:type="dcterms:W3CDTF">2019-05-27T11:07:00Z</dcterms:created>
  <dcterms:modified xsi:type="dcterms:W3CDTF">2019-05-27T11:07:00Z</dcterms:modified>
</cp:coreProperties>
</file>