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E0" w:rsidRDefault="00C232EC">
      <w:r>
        <w:t>FUTBALISTI  OBCHODNEJ  NA  KRAJ</w:t>
      </w:r>
    </w:p>
    <w:p w:rsidR="00C232EC" w:rsidRDefault="00C232EC">
      <w:r>
        <w:t>V jarných mesiacoch prebiehajú okresné kola súťaží v loptových hrách, ktoré vyhlasuje Ministerstvo školstva, kultúry a športu na začiatku školského roka. Tento pondelok Centrum voľného času  ,,DÚHA“ v spolupráci s Obchodnou akadémiou v Humennom zorganizovali okresné kolo</w:t>
      </w:r>
      <w:r w:rsidR="0007274F">
        <w:t xml:space="preserve"> vo veľkom futbale na ihrisku Pri mlyne pre mužstva  žiakov stredných škôl.  Zúčastnilo  sa ho päť školských družstiev.  Hralo sa každý s každým za rozhodovania Jozefa </w:t>
      </w:r>
      <w:proofErr w:type="spellStart"/>
      <w:r w:rsidR="0007274F">
        <w:t>Valkučáka</w:t>
      </w:r>
      <w:proofErr w:type="spellEnd"/>
      <w:r w:rsidR="0007274F">
        <w:t xml:space="preserve"> a Martina Poláka. Víťaz okresn</w:t>
      </w:r>
      <w:r w:rsidR="00536940">
        <w:t>ého kola postú</w:t>
      </w:r>
      <w:r w:rsidR="0007274F">
        <w:t xml:space="preserve">pil na kraj. </w:t>
      </w:r>
    </w:p>
    <w:p w:rsidR="0007274F" w:rsidRDefault="0007274F">
      <w:r>
        <w:t xml:space="preserve">VÝSLEDKY: </w:t>
      </w:r>
    </w:p>
    <w:p w:rsidR="0007274F" w:rsidRDefault="0007274F">
      <w:r>
        <w:t xml:space="preserve">Obchodná akadémia Humenné – SOŠ polytechnická Humenné 2:0, </w:t>
      </w:r>
      <w:r w:rsidR="00C75A94">
        <w:t xml:space="preserve">SOŠ technická Humenné – </w:t>
      </w:r>
      <w:proofErr w:type="spellStart"/>
      <w:r w:rsidR="00C75A94">
        <w:t>Gym</w:t>
      </w:r>
      <w:proofErr w:type="spellEnd"/>
      <w:r w:rsidR="00C75A94">
        <w:t xml:space="preserve">. </w:t>
      </w:r>
      <w:proofErr w:type="spellStart"/>
      <w:r w:rsidR="00C75A94">
        <w:t>arm</w:t>
      </w:r>
      <w:proofErr w:type="spellEnd"/>
      <w:r w:rsidR="00C75A94">
        <w:t xml:space="preserve">. gen. LS Humenné 1:2, SOŠ technická Humenné – SOŠ  polytechnická Humenné 2:0, SZŠ Humenné – Obchodná akadémia Humenné 0:3, SOŠ technická Humenné – SZŠ Humenné 1:0, </w:t>
      </w:r>
      <w:proofErr w:type="spellStart"/>
      <w:r w:rsidR="00C75A94">
        <w:t>Gym</w:t>
      </w:r>
      <w:proofErr w:type="spellEnd"/>
      <w:r w:rsidR="00C75A94">
        <w:t xml:space="preserve">. </w:t>
      </w:r>
      <w:proofErr w:type="spellStart"/>
      <w:r w:rsidR="00C75A94">
        <w:t>arm</w:t>
      </w:r>
      <w:proofErr w:type="spellEnd"/>
      <w:r w:rsidR="00C75A94">
        <w:t xml:space="preserve">. </w:t>
      </w:r>
      <w:proofErr w:type="spellStart"/>
      <w:r w:rsidR="00C75A94">
        <w:t>gen</w:t>
      </w:r>
      <w:proofErr w:type="spellEnd"/>
      <w:r w:rsidR="00C75A94">
        <w:t xml:space="preserve"> LS Humenné – SOŠ poly</w:t>
      </w:r>
      <w:r w:rsidR="00536940">
        <w:t>technická Humenné 2:0SZŠ Humenné</w:t>
      </w:r>
      <w:r w:rsidR="00C75A94">
        <w:t xml:space="preserve"> – </w:t>
      </w:r>
      <w:proofErr w:type="spellStart"/>
      <w:r w:rsidR="00C75A94">
        <w:t>Gym</w:t>
      </w:r>
      <w:proofErr w:type="spellEnd"/>
      <w:r w:rsidR="00C75A94">
        <w:t xml:space="preserve">. </w:t>
      </w:r>
      <w:proofErr w:type="spellStart"/>
      <w:r w:rsidR="00C75A94">
        <w:t>arm</w:t>
      </w:r>
      <w:proofErr w:type="spellEnd"/>
      <w:r w:rsidR="00C75A94">
        <w:t xml:space="preserve">. gen. LS Humenné 0:3, Obchodná akadémia Humenné – SOŠ technická Humenné 3:0, </w:t>
      </w:r>
      <w:proofErr w:type="spellStart"/>
      <w:r w:rsidR="00C75A94">
        <w:t>Gym</w:t>
      </w:r>
      <w:proofErr w:type="spellEnd"/>
      <w:r w:rsidR="00C75A94">
        <w:t xml:space="preserve">. </w:t>
      </w:r>
      <w:proofErr w:type="spellStart"/>
      <w:r w:rsidR="00C75A94">
        <w:t>arm</w:t>
      </w:r>
      <w:proofErr w:type="spellEnd"/>
      <w:r w:rsidR="00C75A94">
        <w:t xml:space="preserve">. gen. LS Humenné – Obchodná akadémia Humenné 0:2, SOŠ polytechnická Humenné – SZŠ Humenné 2:0. </w:t>
      </w:r>
    </w:p>
    <w:p w:rsidR="00C75A94" w:rsidRDefault="00C7308D">
      <w:r>
        <w:t xml:space="preserve">PORADIE:  1. Obchodná akadémia Humenné, 2. </w:t>
      </w:r>
      <w:proofErr w:type="spellStart"/>
      <w:r>
        <w:t>Gym</w:t>
      </w:r>
      <w:proofErr w:type="spellEnd"/>
      <w:r>
        <w:t xml:space="preserve">. </w:t>
      </w:r>
      <w:proofErr w:type="spellStart"/>
      <w:r>
        <w:t>arm</w:t>
      </w:r>
      <w:proofErr w:type="spellEnd"/>
      <w:r>
        <w:t xml:space="preserve">. gen. LS Humenné, 3.  SOŠ technická Humenné, 4. SOŠ polytechnická Humenné, 5. SZŠ Humenné. </w:t>
      </w:r>
    </w:p>
    <w:p w:rsidR="00C7308D" w:rsidRDefault="00C7308D">
      <w:r>
        <w:t>Víťazné mužstvo Obchod</w:t>
      </w:r>
      <w:r w:rsidR="00536940">
        <w:t>ná akadémia Humenné, ktoré postú</w:t>
      </w:r>
      <w:r>
        <w:t>pilo na krajské kolo reprezentov</w:t>
      </w:r>
      <w:r w:rsidR="00536940">
        <w:t xml:space="preserve">ali: Sebastián </w:t>
      </w:r>
      <w:proofErr w:type="spellStart"/>
      <w:r w:rsidR="00536940">
        <w:t>Bačovčin</w:t>
      </w:r>
      <w:proofErr w:type="spellEnd"/>
      <w:r w:rsidR="00536940">
        <w:t xml:space="preserve">, </w:t>
      </w:r>
      <w:proofErr w:type="spellStart"/>
      <w:r w:rsidR="00536940">
        <w:t>Simon</w:t>
      </w:r>
      <w:proofErr w:type="spellEnd"/>
      <w:r w:rsidR="00536940">
        <w:t xml:space="preserve"> </w:t>
      </w:r>
      <w:proofErr w:type="spellStart"/>
      <w:r w:rsidR="00536940">
        <w:t>B</w:t>
      </w:r>
      <w:r>
        <w:t>ačovčin</w:t>
      </w:r>
      <w:proofErr w:type="spellEnd"/>
      <w:r>
        <w:t xml:space="preserve">, Andrej </w:t>
      </w:r>
      <w:proofErr w:type="spellStart"/>
      <w:r>
        <w:t>Čopík</w:t>
      </w:r>
      <w:proofErr w:type="spellEnd"/>
      <w:r>
        <w:t xml:space="preserve">, Daniel Dráb, Šimon </w:t>
      </w:r>
      <w:proofErr w:type="spellStart"/>
      <w:r>
        <w:t>Ganaj</w:t>
      </w:r>
      <w:proofErr w:type="spellEnd"/>
      <w:r>
        <w:t xml:space="preserve">, Filip </w:t>
      </w:r>
      <w:proofErr w:type="spellStart"/>
      <w:r>
        <w:t>Harakaľ</w:t>
      </w:r>
      <w:proofErr w:type="spellEnd"/>
      <w:r>
        <w:t xml:space="preserve">, </w:t>
      </w:r>
      <w:r w:rsidR="005C2BAE">
        <w:t xml:space="preserve">Adam </w:t>
      </w:r>
      <w:proofErr w:type="spellStart"/>
      <w:r w:rsidR="005C2BAE">
        <w:t>Havliček</w:t>
      </w:r>
      <w:proofErr w:type="spellEnd"/>
      <w:r w:rsidR="005C2BAE">
        <w:t xml:space="preserve">, Peter </w:t>
      </w:r>
      <w:proofErr w:type="spellStart"/>
      <w:r w:rsidR="005C2BAE">
        <w:t>Horvát</w:t>
      </w:r>
      <w:proofErr w:type="spellEnd"/>
      <w:r w:rsidR="005C2BAE">
        <w:t xml:space="preserve">, Patrik </w:t>
      </w:r>
      <w:proofErr w:type="spellStart"/>
      <w:r w:rsidR="005C2BAE">
        <w:t>Matta</w:t>
      </w:r>
      <w:proofErr w:type="spellEnd"/>
      <w:r w:rsidR="005C2BAE">
        <w:t xml:space="preserve">, Ľuboš </w:t>
      </w:r>
      <w:proofErr w:type="spellStart"/>
      <w:r w:rsidR="005C2BAE">
        <w:t>Mesaroš</w:t>
      </w:r>
      <w:proofErr w:type="spellEnd"/>
      <w:r w:rsidR="005C2BAE">
        <w:t>,  Marek So</w:t>
      </w:r>
      <w:r w:rsidR="00536940">
        <w:t xml:space="preserve">kol, Jakub Šutka, Adam </w:t>
      </w:r>
      <w:proofErr w:type="spellStart"/>
      <w:r w:rsidR="00536940">
        <w:t>Tkačin</w:t>
      </w:r>
      <w:proofErr w:type="spellEnd"/>
      <w:r w:rsidR="00536940">
        <w:t xml:space="preserve">, Dávid </w:t>
      </w:r>
      <w:proofErr w:type="spellStart"/>
      <w:r w:rsidR="00536940">
        <w:t>Veľas</w:t>
      </w:r>
      <w:proofErr w:type="spellEnd"/>
      <w:r w:rsidR="00536940">
        <w:t xml:space="preserve">, Patrik </w:t>
      </w:r>
      <w:proofErr w:type="spellStart"/>
      <w:r w:rsidR="00536940">
        <w:t>V</w:t>
      </w:r>
      <w:r w:rsidR="005C2BAE">
        <w:t>rblovský</w:t>
      </w:r>
      <w:proofErr w:type="spellEnd"/>
      <w:r w:rsidR="005C2BAE">
        <w:t xml:space="preserve">. Tréner Martin Polák. </w:t>
      </w:r>
    </w:p>
    <w:p w:rsidR="005C2BAE" w:rsidRDefault="005C2BAE">
      <w:r>
        <w:t xml:space="preserve">Bol to vydarený futbalový turnaj.  Poháre a diplomy odovzdala Jana </w:t>
      </w:r>
      <w:proofErr w:type="spellStart"/>
      <w:r>
        <w:t>Bocková</w:t>
      </w:r>
      <w:proofErr w:type="spellEnd"/>
      <w:r>
        <w:t>, pr</w:t>
      </w:r>
      <w:r w:rsidR="00536940">
        <w:t>acovníčka CVČ Dúha a Martin Polá</w:t>
      </w:r>
      <w:bookmarkStart w:id="0" w:name="_GoBack"/>
      <w:bookmarkEnd w:id="0"/>
      <w:r>
        <w:t xml:space="preserve">k, organizačný pracovník turnaja. </w:t>
      </w:r>
    </w:p>
    <w:p w:rsidR="005C2BAE" w:rsidRDefault="005C2BAE">
      <w:r>
        <w:t>Text a </w:t>
      </w:r>
      <w:proofErr w:type="spellStart"/>
      <w:r>
        <w:t>foto</w:t>
      </w:r>
      <w:proofErr w:type="spellEnd"/>
      <w:r>
        <w:t>:  PA</w:t>
      </w:r>
    </w:p>
    <w:sectPr w:rsidR="005C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EC"/>
    <w:rsid w:val="0007274F"/>
    <w:rsid w:val="00536940"/>
    <w:rsid w:val="005C2BAE"/>
    <w:rsid w:val="00693BE0"/>
    <w:rsid w:val="00C232EC"/>
    <w:rsid w:val="00C7308D"/>
    <w:rsid w:val="00C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A84E4-CCBE-48A1-9D06-DBAB5CC6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lenovuo</cp:lastModifiedBy>
  <cp:revision>2</cp:revision>
  <dcterms:created xsi:type="dcterms:W3CDTF">2019-04-09T09:22:00Z</dcterms:created>
  <dcterms:modified xsi:type="dcterms:W3CDTF">2019-04-09T17:42:00Z</dcterms:modified>
</cp:coreProperties>
</file>