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A5" w:rsidRPr="0050510A" w:rsidRDefault="00D1051F" w:rsidP="004E64A5">
      <w:pPr>
        <w:pBdr>
          <w:left w:val="single" w:sz="6" w:space="31" w:color="CCCCCC"/>
        </w:pBdr>
        <w:shd w:val="clear" w:color="auto" w:fill="FAFAFA"/>
        <w:spacing w:line="270" w:lineRule="atLeast"/>
        <w:rPr>
          <w:rFonts w:ascii="Helvetica" w:eastAsia="Times New Roman" w:hAnsi="Helvetica" w:cs="Helvetica"/>
          <w:b/>
          <w:sz w:val="24"/>
          <w:szCs w:val="24"/>
          <w:lang w:eastAsia="pl-PL"/>
        </w:rPr>
      </w:pPr>
      <w:r>
        <w:rPr>
          <w:rFonts w:ascii="Helvetica" w:eastAsia="Times New Roman" w:hAnsi="Helvetica" w:cs="Helvetica"/>
          <w:b/>
          <w:sz w:val="24"/>
          <w:szCs w:val="24"/>
          <w:lang w:eastAsia="pl-PL"/>
        </w:rPr>
        <w:t xml:space="preserve"> HARMONOGRAM ZEBRAŃ Z RODZICAM w roku szkolnym 2018/2019</w:t>
      </w:r>
    </w:p>
    <w:tbl>
      <w:tblPr>
        <w:tblW w:w="10339" w:type="dxa"/>
        <w:tblInd w:w="-8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9"/>
        <w:gridCol w:w="5250"/>
      </w:tblGrid>
      <w:tr w:rsidR="004E64A5" w:rsidRPr="004E64A5" w:rsidTr="00D1051F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64A5" w:rsidRPr="00DF6F24" w:rsidRDefault="004E64A5" w:rsidP="004E64A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</w:pPr>
            <w:r w:rsidRPr="00DF6F2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E64A5" w:rsidRPr="00DF6F24" w:rsidRDefault="004E64A5" w:rsidP="004E64A5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pl-PL"/>
              </w:rPr>
            </w:pPr>
            <w:r w:rsidRPr="00DF6F24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pl-PL"/>
              </w:rPr>
              <w:t>Rodzaj spotkania</w:t>
            </w:r>
          </w:p>
        </w:tc>
      </w:tr>
      <w:tr w:rsidR="00304CC0" w:rsidRPr="004E64A5" w:rsidTr="00D1051F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A8" w:rsidRDefault="00304CC0" w:rsidP="00304CC0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</w:pPr>
            <w:r w:rsidRPr="00DF6F2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14 stycznia  </w:t>
            </w:r>
            <w:r w:rsidR="00F42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</w:t>
            </w:r>
            <w:r w:rsidR="00F423A8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 dla rodziców 16.00 )</w:t>
            </w:r>
            <w:r w:rsidRPr="00F42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  <w:p w:rsidR="00F423A8" w:rsidRPr="00F423A8" w:rsidRDefault="00304CC0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F6F2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 </w:t>
            </w:r>
            <w:r w:rsidR="00F423A8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kl.1-3  g.16</w:t>
            </w:r>
            <w:r w:rsidR="00B82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.30-17.3</w:t>
            </w:r>
            <w:r w:rsidR="00F423A8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  </w:t>
            </w:r>
          </w:p>
          <w:p w:rsidR="000C4B8A" w:rsidRPr="00DF6F24" w:rsidRDefault="000C4B8A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</w:t>
            </w:r>
            <w:r w:rsidR="00F423A8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kl.4-6   g.16</w:t>
            </w:r>
            <w:r w:rsidR="00B82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.30-18.3</w:t>
            </w:r>
            <w:r w:rsidR="0050510A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 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F6F24" w:rsidRPr="00D1051F" w:rsidRDefault="00304CC0" w:rsidP="00DF6F24">
            <w:pPr>
              <w:pStyle w:val="Default"/>
              <w:rPr>
                <w:color w:val="auto"/>
              </w:rPr>
            </w:pPr>
            <w:r w:rsidRPr="00D1051F">
              <w:rPr>
                <w:rFonts w:eastAsia="Times New Roman"/>
                <w:color w:val="auto"/>
                <w:lang w:eastAsia="pl-PL"/>
              </w:rPr>
              <w:t>Spotkanie z wychowawcą.</w:t>
            </w:r>
            <w:r w:rsidR="00DF6F24" w:rsidRPr="00D1051F">
              <w:rPr>
                <w:color w:val="auto"/>
              </w:rPr>
              <w:t xml:space="preserve"> </w:t>
            </w:r>
            <w:r w:rsidR="00DF6F24" w:rsidRPr="00D1051F">
              <w:rPr>
                <w:rStyle w:val="Pogrubienie"/>
                <w:color w:val="auto"/>
              </w:rPr>
              <w:t xml:space="preserve">Poinformowanie o przewidywanych ocenach śródrocznych </w:t>
            </w:r>
            <w:r w:rsidR="00D1051F" w:rsidRPr="00D1051F">
              <w:rPr>
                <w:rStyle w:val="Pogrubienie"/>
                <w:color w:val="auto"/>
              </w:rPr>
              <w:t xml:space="preserve">z poszczególnych przedmiotów i </w:t>
            </w:r>
            <w:r w:rsidR="00DF6F24" w:rsidRPr="00D1051F">
              <w:rPr>
                <w:rStyle w:val="Pogrubienie"/>
                <w:color w:val="auto"/>
              </w:rPr>
              <w:t xml:space="preserve"> zachowania.</w:t>
            </w:r>
          </w:p>
          <w:p w:rsidR="00304CC0" w:rsidRPr="00D1051F" w:rsidRDefault="00B82390" w:rsidP="00304CC0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04CC0" w:rsidRPr="00D10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onsultacje dla rodziców.</w:t>
            </w:r>
          </w:p>
        </w:tc>
      </w:tr>
      <w:tr w:rsidR="004E64A5" w:rsidRPr="004E64A5" w:rsidTr="00D1051F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A8" w:rsidRDefault="00657B18" w:rsidP="00304CC0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>7</w:t>
            </w:r>
            <w:r w:rsidR="00304CC0" w:rsidRPr="00D1051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l-PL"/>
              </w:rPr>
              <w:t xml:space="preserve"> luty</w:t>
            </w:r>
            <w:r w:rsidR="00304CC0" w:rsidRPr="00DF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</w:t>
            </w:r>
            <w:r w:rsidR="00304CC0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wywiadówki</w:t>
            </w:r>
            <w:r w:rsidR="0050510A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4E64A5" w:rsidRDefault="00304CC0" w:rsidP="00304CC0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0510A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kl.0 -6</w:t>
            </w:r>
            <w:r w:rsid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godz.16.30</w:t>
            </w:r>
          </w:p>
          <w:p w:rsidR="00F423A8" w:rsidRPr="00DF6F24" w:rsidRDefault="00F423A8" w:rsidP="00304CC0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F24" w:rsidRPr="00D1051F" w:rsidRDefault="00304CC0" w:rsidP="00DF6F24">
            <w:pPr>
              <w:pStyle w:val="Default"/>
              <w:rPr>
                <w:color w:val="auto"/>
              </w:rPr>
            </w:pPr>
            <w:r w:rsidRPr="00D1051F">
              <w:rPr>
                <w:rFonts w:eastAsia="Times New Roman"/>
                <w:color w:val="auto"/>
                <w:lang w:eastAsia="pl-PL"/>
              </w:rPr>
              <w:t>Spotkanie z wychowawcą</w:t>
            </w:r>
            <w:r w:rsidR="00DF6F24" w:rsidRPr="00D1051F">
              <w:rPr>
                <w:color w:val="auto"/>
              </w:rPr>
              <w:t xml:space="preserve"> </w:t>
            </w:r>
          </w:p>
          <w:p w:rsidR="00DF6F24" w:rsidRPr="00D1051F" w:rsidRDefault="00DF6F24" w:rsidP="00DF6F24">
            <w:pPr>
              <w:pStyle w:val="Default"/>
              <w:rPr>
                <w:color w:val="auto"/>
              </w:rPr>
            </w:pPr>
            <w:r w:rsidRPr="00D1051F">
              <w:rPr>
                <w:color w:val="auto"/>
              </w:rPr>
              <w:t xml:space="preserve"> Podsumowanie pracy szkoły za I okres roku szkolnego 2018/2019 </w:t>
            </w:r>
          </w:p>
          <w:p w:rsidR="00DF6F24" w:rsidRPr="00D1051F" w:rsidRDefault="00DF6F24" w:rsidP="00DF6F24">
            <w:pPr>
              <w:pStyle w:val="Default"/>
              <w:rPr>
                <w:color w:val="auto"/>
              </w:rPr>
            </w:pPr>
            <w:r w:rsidRPr="00D1051F">
              <w:rPr>
                <w:color w:val="auto"/>
              </w:rPr>
              <w:t xml:space="preserve">Przedstawienie wyników klasyfikacji śródrocznej. </w:t>
            </w:r>
          </w:p>
          <w:p w:rsidR="004E64A5" w:rsidRPr="00D1051F" w:rsidRDefault="00DF6F24" w:rsidP="00DF6F24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51F">
              <w:rPr>
                <w:rFonts w:ascii="Times New Roman" w:hAnsi="Times New Roman" w:cs="Times New Roman"/>
                <w:sz w:val="24"/>
                <w:szCs w:val="24"/>
              </w:rPr>
              <w:t>Przekazanie informacji o bieżących wynikach nauczania i zachowania uczniów.</w:t>
            </w:r>
          </w:p>
          <w:p w:rsidR="004E64A5" w:rsidRPr="00D1051F" w:rsidRDefault="004E64A5" w:rsidP="004E64A5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64A5" w:rsidRPr="004E64A5" w:rsidTr="00D1051F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A8" w:rsidRPr="00DF6F24" w:rsidRDefault="006C1830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F6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25</w:t>
            </w:r>
            <w:r w:rsidR="004E64A5" w:rsidRPr="00DF6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marca</w:t>
            </w:r>
            <w:r w:rsidR="005051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       </w:t>
            </w:r>
            <w:r w:rsidR="00304CC0" w:rsidRPr="00DF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 </w:t>
            </w:r>
          </w:p>
          <w:p w:rsidR="00F423A8" w:rsidRPr="00F423A8" w:rsidRDefault="00F423A8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konsultacje     kl.1-3  g.16.00-17.00   </w:t>
            </w:r>
          </w:p>
          <w:p w:rsidR="000C4B8A" w:rsidRPr="00DF6F24" w:rsidRDefault="00F423A8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</w:t>
            </w:r>
            <w:r w:rsidR="00B823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ltacje     kl.4-6   g.16.00-18.0</w:t>
            </w: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 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6F24" w:rsidRPr="00D1051F" w:rsidRDefault="004E64A5" w:rsidP="00DF6F24">
            <w:pPr>
              <w:pStyle w:val="Default"/>
              <w:rPr>
                <w:color w:val="auto"/>
              </w:rPr>
            </w:pPr>
            <w:r w:rsidRPr="00D1051F">
              <w:rPr>
                <w:rFonts w:eastAsia="Times New Roman"/>
                <w:color w:val="auto"/>
                <w:lang w:eastAsia="pl-PL"/>
              </w:rPr>
              <w:t>Spotkanie z wychowawcą.</w:t>
            </w:r>
            <w:r w:rsidR="00DF6F24" w:rsidRPr="00D1051F">
              <w:rPr>
                <w:color w:val="auto"/>
              </w:rPr>
              <w:t xml:space="preserve"> </w:t>
            </w:r>
          </w:p>
          <w:p w:rsidR="004E64A5" w:rsidRPr="00D1051F" w:rsidRDefault="00DF6F24" w:rsidP="00DF6F24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51F">
              <w:rPr>
                <w:rFonts w:ascii="Times New Roman" w:hAnsi="Times New Roman" w:cs="Times New Roman"/>
                <w:sz w:val="24"/>
                <w:szCs w:val="24"/>
              </w:rPr>
              <w:t xml:space="preserve"> Przekazanie informacji o bieżących wynikach nauczania i zachowania uczniów.</w:t>
            </w:r>
          </w:p>
          <w:p w:rsidR="004E64A5" w:rsidRPr="00D1051F" w:rsidRDefault="00B82390" w:rsidP="004E64A5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105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onsultacje dla rodziców</w:t>
            </w:r>
          </w:p>
        </w:tc>
      </w:tr>
      <w:tr w:rsidR="004E64A5" w:rsidRPr="004E64A5" w:rsidTr="00D1051F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423A8" w:rsidRPr="00F423A8" w:rsidRDefault="00B15649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15 </w:t>
            </w:r>
            <w:r w:rsidR="004E64A5" w:rsidRPr="00DF6F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maja</w:t>
            </w:r>
            <w:r w:rsidR="00304CC0" w:rsidRPr="00DF6F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   </w:t>
            </w:r>
            <w:r w:rsidR="00F423A8" w:rsidRPr="00DF6F2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pl-PL"/>
              </w:rPr>
              <w:t xml:space="preserve">  </w:t>
            </w:r>
            <w:r w:rsidR="00F423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(</w:t>
            </w:r>
            <w:r w:rsidR="00F423A8"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 dla rodziców godz.16.00)</w:t>
            </w:r>
            <w:r w:rsidR="00F423A8" w:rsidRPr="00F42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  <w:p w:rsidR="00F423A8" w:rsidRPr="00F423A8" w:rsidRDefault="00F423A8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kl.1-3  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</w:t>
            </w: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-17.3</w:t>
            </w: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  </w:t>
            </w:r>
          </w:p>
          <w:p w:rsidR="004E64A5" w:rsidRPr="00DF6F24" w:rsidRDefault="00F423A8" w:rsidP="00F423A8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    kl.4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-6  </w:t>
            </w: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.3</w:t>
            </w:r>
            <w:r w:rsidRPr="00F4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0-18.30   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510A" w:rsidRPr="00D1051F" w:rsidRDefault="004E64A5" w:rsidP="00DF6F24">
            <w:pPr>
              <w:spacing w:after="13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05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z wychowawcą.</w:t>
            </w:r>
            <w:r w:rsidR="00DF6F24" w:rsidRPr="00D10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4A5" w:rsidRPr="00D1051F" w:rsidRDefault="00DF6F24" w:rsidP="004E64A5">
            <w:pPr>
              <w:spacing w:after="13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10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Poinformowanie rodziców lub prawnych opiekunów o </w:t>
            </w:r>
            <w:r w:rsidR="00D1051F" w:rsidRPr="00D1051F">
              <w:rPr>
                <w:rFonts w:ascii="Times New Roman" w:hAnsi="Times New Roman" w:cs="Times New Roman"/>
                <w:b/>
                <w:sz w:val="24"/>
                <w:szCs w:val="24"/>
              </w:rPr>
              <w:t>przewidywanych ocenach rocznych z poszczególnych przedmiotów i zachowania</w:t>
            </w:r>
            <w:r w:rsidR="00D1051F" w:rsidRPr="00D1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7300" w:rsidRDefault="00F57300"/>
    <w:sectPr w:rsidR="00F573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02" w:rsidRDefault="005C5B02" w:rsidP="00D1051F">
      <w:pPr>
        <w:spacing w:after="0" w:line="240" w:lineRule="auto"/>
      </w:pPr>
      <w:r>
        <w:separator/>
      </w:r>
    </w:p>
  </w:endnote>
  <w:endnote w:type="continuationSeparator" w:id="0">
    <w:p w:rsidR="005C5B02" w:rsidRDefault="005C5B02" w:rsidP="00D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02" w:rsidRDefault="005C5B02" w:rsidP="00D1051F">
      <w:pPr>
        <w:spacing w:after="0" w:line="240" w:lineRule="auto"/>
      </w:pPr>
      <w:r>
        <w:separator/>
      </w:r>
    </w:p>
  </w:footnote>
  <w:footnote w:type="continuationSeparator" w:id="0">
    <w:p w:rsidR="005C5B02" w:rsidRDefault="005C5B02" w:rsidP="00D1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1F" w:rsidRDefault="00D1051F">
    <w:pPr>
      <w:pStyle w:val="Nagwek"/>
    </w:pPr>
    <w:r>
      <w:t xml:space="preserve">                                                         Szkoła Podstawowa nr 37 w Chorzowie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92978"/>
    <w:multiLevelType w:val="multilevel"/>
    <w:tmpl w:val="1848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A5"/>
    <w:rsid w:val="000C4B8A"/>
    <w:rsid w:val="00304CC0"/>
    <w:rsid w:val="00360F1A"/>
    <w:rsid w:val="003A190A"/>
    <w:rsid w:val="004E64A5"/>
    <w:rsid w:val="0050510A"/>
    <w:rsid w:val="005C5B02"/>
    <w:rsid w:val="00657B18"/>
    <w:rsid w:val="006C1830"/>
    <w:rsid w:val="00B15649"/>
    <w:rsid w:val="00B82390"/>
    <w:rsid w:val="00C42D82"/>
    <w:rsid w:val="00D1051F"/>
    <w:rsid w:val="00DA48A0"/>
    <w:rsid w:val="00DF6F24"/>
    <w:rsid w:val="00F251B0"/>
    <w:rsid w:val="00F423A8"/>
    <w:rsid w:val="00F5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1203-4631-4213-8CC8-87A5032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4B8A"/>
    <w:rPr>
      <w:b/>
      <w:bCs/>
    </w:rPr>
  </w:style>
  <w:style w:type="paragraph" w:customStyle="1" w:styleId="Default">
    <w:name w:val="Default"/>
    <w:rsid w:val="00DF6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51F"/>
  </w:style>
  <w:style w:type="paragraph" w:styleId="Stopka">
    <w:name w:val="footer"/>
    <w:basedOn w:val="Normalny"/>
    <w:link w:val="StopkaZnak"/>
    <w:uiPriority w:val="99"/>
    <w:unhideWhenUsed/>
    <w:rsid w:val="00D1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51F"/>
  </w:style>
  <w:style w:type="paragraph" w:styleId="Tekstdymka">
    <w:name w:val="Balloon Text"/>
    <w:basedOn w:val="Normalny"/>
    <w:link w:val="TekstdymkaZnak"/>
    <w:uiPriority w:val="99"/>
    <w:semiHidden/>
    <w:unhideWhenUsed/>
    <w:rsid w:val="00D10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5075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356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5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0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0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5065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4</cp:revision>
  <cp:lastPrinted>2018-11-21T12:20:00Z</cp:lastPrinted>
  <dcterms:created xsi:type="dcterms:W3CDTF">2018-11-21T12:20:00Z</dcterms:created>
  <dcterms:modified xsi:type="dcterms:W3CDTF">2018-12-17T19:30:00Z</dcterms:modified>
</cp:coreProperties>
</file>