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80"/>
        <w:gridCol w:w="728"/>
        <w:gridCol w:w="1008"/>
        <w:gridCol w:w="1711"/>
      </w:tblGrid>
      <w:tr w:rsidR="0050749D" w:rsidRPr="0050749D" w:rsidTr="0050749D">
        <w:trPr>
          <w:trHeight w:val="9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Wychowawca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Godzina  zebrań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Numer Sali</w:t>
            </w:r>
          </w:p>
        </w:tc>
      </w:tr>
      <w:tr w:rsidR="0050749D" w:rsidRPr="0050749D" w:rsidTr="0050749D">
        <w:trPr>
          <w:trHeight w:val="375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ZEBRANIA W DNIU  10.09.2018 r. (poniedziałek) 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Anna Kostecka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a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Justyna Galant - Ignasiak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Beata Wieteska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Bożena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Kuruś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Aneta Sołtysiak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Marzenna Bendyk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Aleksandra Osińska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</w:t>
            </w:r>
          </w:p>
        </w:tc>
      </w:tr>
      <w:tr w:rsidR="0050749D" w:rsidRPr="0050749D" w:rsidTr="0050749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Teresa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Janiaczyk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Joanna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Chochlewicz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E30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E30A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bookmarkStart w:id="0" w:name="_GoBack"/>
            <w:bookmarkEnd w:id="0"/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Kinga Dworakowska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Magda Orzoł-Długołęcka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Joanna Cegielska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204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Hanna Barczewska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III a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Mirosława Madej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Katarzyna Małachowska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Lilianna Hałka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205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Jolanta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Trych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207</w:t>
            </w:r>
          </w:p>
        </w:tc>
      </w:tr>
      <w:tr w:rsidR="0050749D" w:rsidRPr="0050749D" w:rsidTr="0050749D">
        <w:trPr>
          <w:trHeight w:val="375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ECFF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ZEBRANIA W DNIU 11.09.2018 r. (wtorek)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Jodzis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Katarzyna Smolińska - Pietrzyk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IV 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315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Mikulska Aleksandra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IV 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205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Magdziak Monika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IV 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</w:t>
            </w:r>
          </w:p>
        </w:tc>
      </w:tr>
      <w:tr w:rsidR="0050749D" w:rsidRPr="0050749D" w:rsidTr="0050749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Jermakowicz</w:t>
            </w:r>
            <w:proofErr w:type="spellEnd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-Rogowska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IV 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215A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Patrycja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Zisch</w:t>
            </w:r>
            <w:proofErr w:type="spellEnd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IV 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316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Hanna Olszak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IV 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216</w:t>
            </w:r>
          </w:p>
        </w:tc>
      </w:tr>
      <w:tr w:rsidR="0050749D" w:rsidRPr="0050749D" w:rsidTr="0050749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Przemysław Krawczyk </w:t>
            </w: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IV 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204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749D">
              <w:rPr>
                <w:rFonts w:ascii="Arial" w:eastAsia="Times New Roman" w:hAnsi="Arial" w:cs="Arial"/>
                <w:lang w:eastAsia="pl-PL"/>
              </w:rPr>
              <w:t xml:space="preserve">Rafał </w:t>
            </w:r>
            <w:proofErr w:type="spellStart"/>
            <w:r w:rsidRPr="0050749D">
              <w:rPr>
                <w:rFonts w:ascii="Arial" w:eastAsia="Times New Roman" w:hAnsi="Arial" w:cs="Arial"/>
                <w:lang w:eastAsia="pl-PL"/>
              </w:rPr>
              <w:t>Miętkowski</w:t>
            </w:r>
            <w:proofErr w:type="spellEnd"/>
            <w:r w:rsidRPr="0050749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lang w:eastAsia="pl-PL"/>
              </w:rPr>
              <w:t>IV 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309</w:t>
            </w:r>
          </w:p>
        </w:tc>
      </w:tr>
      <w:tr w:rsidR="0050749D" w:rsidRPr="0050749D" w:rsidTr="0050749D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749D">
              <w:rPr>
                <w:rFonts w:ascii="Arial" w:eastAsia="Times New Roman" w:hAnsi="Arial" w:cs="Arial"/>
                <w:lang w:eastAsia="pl-PL"/>
              </w:rPr>
              <w:t xml:space="preserve">Barbara Staniek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 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318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Ewa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Ostrouch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313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Tomasz Oder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Małgorzata Michniewicz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Mariola Kalinowska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306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Elwira Bocian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107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Urszula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Szczyplińska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Paulina Bielak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Katarzyna Kowalska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208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36.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Edyta Ciosek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217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Edyta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Izwantowska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Marcin Kaźmierczak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Magdalena Sadowska - Maciejewska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Magdalena Bigos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Katarzyna Zabielska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Bogumiła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Smejda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207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Anna Wojsław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Magdalena Świętochowska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Wiesława Karasiewicz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307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Anna Bogusław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317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Katarzyna Supeł-Sokulska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stołówka 1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 xml:space="preserve">Małgorzata </w:t>
            </w:r>
            <w:proofErr w:type="spellStart"/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Muciek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215</w:t>
            </w:r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Agnieszka Bach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c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piętro </w:t>
            </w:r>
            <w:proofErr w:type="spellStart"/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art.bem</w:t>
            </w:r>
            <w:proofErr w:type="spellEnd"/>
          </w:p>
        </w:tc>
      </w:tr>
      <w:tr w:rsidR="0050749D" w:rsidRPr="0050749D" w:rsidTr="005074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Ewelina Baran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d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</w:t>
            </w:r>
          </w:p>
        </w:tc>
      </w:tr>
      <w:tr w:rsidR="0050749D" w:rsidRPr="0050749D" w:rsidTr="0050749D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749D">
              <w:rPr>
                <w:rFonts w:ascii="Arial" w:eastAsia="Times New Roman" w:hAnsi="Arial" w:cs="Arial"/>
                <w:color w:val="000000"/>
                <w:lang w:eastAsia="pl-PL"/>
              </w:rPr>
              <w:t>Alina Sekuła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stołówka 2</w:t>
            </w:r>
          </w:p>
        </w:tc>
      </w:tr>
      <w:tr w:rsidR="0050749D" w:rsidRPr="0050749D" w:rsidTr="0050749D">
        <w:trPr>
          <w:trHeight w:val="975"/>
        </w:trPr>
        <w:tc>
          <w:tcPr>
            <w:tcW w:w="76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49D" w:rsidRPr="0050749D" w:rsidRDefault="0050749D" w:rsidP="005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Pozostali nauczyciele  pełnią dyżur w pokoju nauczycielskim</w:t>
            </w:r>
            <w:r w:rsidRPr="00507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od  godz. 18.00 - 19.30</w:t>
            </w:r>
          </w:p>
        </w:tc>
      </w:tr>
    </w:tbl>
    <w:p w:rsidR="003E0159" w:rsidRDefault="003E0159"/>
    <w:sectPr w:rsidR="003E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9D"/>
    <w:rsid w:val="003E0159"/>
    <w:rsid w:val="0050749D"/>
    <w:rsid w:val="00E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4E3D-62BB-4564-A0CD-E7A9646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sp82</cp:lastModifiedBy>
  <cp:revision>2</cp:revision>
  <dcterms:created xsi:type="dcterms:W3CDTF">2018-09-07T13:59:00Z</dcterms:created>
  <dcterms:modified xsi:type="dcterms:W3CDTF">2018-09-07T14:02:00Z</dcterms:modified>
</cp:coreProperties>
</file>