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10" w:rsidRPr="00360547" w:rsidRDefault="00E63710" w:rsidP="00360547">
      <w:pPr>
        <w:spacing w:after="0"/>
        <w:jc w:val="center"/>
        <w:rPr>
          <w:sz w:val="28"/>
          <w:szCs w:val="28"/>
        </w:rPr>
      </w:pPr>
      <w:r w:rsidRPr="00360547">
        <w:rPr>
          <w:sz w:val="28"/>
          <w:szCs w:val="28"/>
        </w:rPr>
        <w:t>Harmonogram zajęć  w ramach projektu „Cyfrowy Pitagoras” w Szkole Podstawowej nr 9 w Kutnie</w:t>
      </w:r>
    </w:p>
    <w:p w:rsidR="00E63710" w:rsidRDefault="00E63710" w:rsidP="00E6371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1"/>
        <w:gridCol w:w="2202"/>
        <w:gridCol w:w="2205"/>
        <w:gridCol w:w="2205"/>
        <w:gridCol w:w="2198"/>
        <w:gridCol w:w="2194"/>
        <w:gridCol w:w="2193"/>
      </w:tblGrid>
      <w:tr w:rsidR="00E63710" w:rsidTr="005715F5">
        <w:tc>
          <w:tcPr>
            <w:tcW w:w="2191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</w:pPr>
          </w:p>
        </w:tc>
        <w:tc>
          <w:tcPr>
            <w:tcW w:w="2202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  <w:jc w:val="center"/>
            </w:pPr>
            <w:r>
              <w:t>poniedziałek</w:t>
            </w:r>
          </w:p>
        </w:tc>
        <w:tc>
          <w:tcPr>
            <w:tcW w:w="2205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  <w:jc w:val="center"/>
            </w:pPr>
            <w:r>
              <w:t>wtorek</w:t>
            </w:r>
          </w:p>
        </w:tc>
        <w:tc>
          <w:tcPr>
            <w:tcW w:w="2205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  <w:jc w:val="center"/>
            </w:pPr>
            <w:r>
              <w:t>środa</w:t>
            </w:r>
          </w:p>
        </w:tc>
        <w:tc>
          <w:tcPr>
            <w:tcW w:w="2198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  <w:jc w:val="center"/>
            </w:pPr>
            <w:r>
              <w:t>czwartek</w:t>
            </w:r>
          </w:p>
        </w:tc>
        <w:tc>
          <w:tcPr>
            <w:tcW w:w="2194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  <w:jc w:val="center"/>
            </w:pPr>
            <w:r>
              <w:t>piątek</w:t>
            </w:r>
          </w:p>
        </w:tc>
        <w:tc>
          <w:tcPr>
            <w:tcW w:w="2193" w:type="dxa"/>
            <w:shd w:val="clear" w:color="auto" w:fill="D0CECE" w:themeFill="background2" w:themeFillShade="E6"/>
          </w:tcPr>
          <w:p w:rsidR="00E63710" w:rsidRDefault="00E63710" w:rsidP="00E63710">
            <w:pPr>
              <w:spacing w:after="0"/>
              <w:jc w:val="center"/>
            </w:pPr>
            <w:r>
              <w:t>sobota</w:t>
            </w: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8.00 – 9.00</w:t>
            </w:r>
          </w:p>
        </w:tc>
        <w:tc>
          <w:tcPr>
            <w:tcW w:w="2202" w:type="dxa"/>
          </w:tcPr>
          <w:p w:rsidR="00E63710" w:rsidRDefault="00E63710" w:rsidP="00E63710">
            <w:pPr>
              <w:spacing w:after="0"/>
            </w:pPr>
            <w:r>
              <w:t xml:space="preserve"> 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Pr="00E4454C" w:rsidRDefault="00E63710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</w:t>
            </w:r>
            <w:proofErr w:type="spellStart"/>
            <w:r>
              <w:rPr>
                <w:color w:val="FF0000"/>
              </w:rPr>
              <w:t>matematy</w:t>
            </w:r>
            <w:proofErr w:type="spellEnd"/>
            <w:r>
              <w:rPr>
                <w:color w:val="FF0000"/>
              </w:rPr>
              <w:t>. 2a</w:t>
            </w:r>
          </w:p>
          <w:p w:rsidR="00E63710" w:rsidRDefault="00E63710" w:rsidP="00E63710">
            <w:pPr>
              <w:spacing w:after="0"/>
            </w:pPr>
            <w:r>
              <w:t>8.55-9.40    D.5</w:t>
            </w:r>
          </w:p>
          <w:p w:rsidR="00E63710" w:rsidRDefault="00E63710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</w:t>
            </w:r>
            <w:r w:rsidR="008C71F1">
              <w:rPr>
                <w:color w:val="FF0000"/>
              </w:rPr>
              <w:t>-</w:t>
            </w:r>
            <w:proofErr w:type="spellStart"/>
            <w:r w:rsidR="008C71F1">
              <w:rPr>
                <w:color w:val="FF0000"/>
              </w:rPr>
              <w:t>zaj</w:t>
            </w:r>
            <w:proofErr w:type="spellEnd"/>
            <w:r w:rsidR="008C71F1">
              <w:rPr>
                <w:color w:val="FF0000"/>
              </w:rPr>
              <w:t>. wyr. 6a</w:t>
            </w:r>
          </w:p>
          <w:p w:rsidR="00E63710" w:rsidRPr="00972DE0" w:rsidRDefault="00E63710" w:rsidP="00E63710">
            <w:pPr>
              <w:spacing w:after="0"/>
              <w:rPr>
                <w:color w:val="FF0000"/>
              </w:rPr>
            </w:pPr>
            <w:r w:rsidRPr="00972DE0">
              <w:t xml:space="preserve">8.00-8.45  </w:t>
            </w:r>
            <w:r>
              <w:t>C8</w:t>
            </w:r>
          </w:p>
        </w:tc>
        <w:tc>
          <w:tcPr>
            <w:tcW w:w="2205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5c</w:t>
            </w:r>
          </w:p>
          <w:p w:rsidR="00E63710" w:rsidRDefault="00E63710" w:rsidP="00E63710">
            <w:pPr>
              <w:spacing w:after="0"/>
            </w:pPr>
            <w:r w:rsidRPr="0099048A">
              <w:t>8.55-9.40</w:t>
            </w:r>
            <w:r>
              <w:t xml:space="preserve">    B1</w:t>
            </w:r>
          </w:p>
          <w:p w:rsidR="00E63710" w:rsidRPr="00397367" w:rsidRDefault="009D76EF" w:rsidP="00E63710">
            <w:pPr>
              <w:spacing w:after="0"/>
            </w:pPr>
            <w:r>
              <w:rPr>
                <w:color w:val="FF0000"/>
              </w:rPr>
              <w:t>Gimnastyka korek.</w:t>
            </w:r>
            <w:r w:rsidR="008C71F1">
              <w:rPr>
                <w:color w:val="FF0000"/>
              </w:rPr>
              <w:t>5d</w:t>
            </w:r>
            <w:r>
              <w:rPr>
                <w:color w:val="FF0000"/>
              </w:rPr>
              <w:t xml:space="preserve"> </w:t>
            </w:r>
            <w:r w:rsidR="00E63710">
              <w:t xml:space="preserve">8.00-8.45 </w:t>
            </w:r>
            <w:proofErr w:type="spellStart"/>
            <w:r w:rsidR="00E63710">
              <w:t>s.g</w:t>
            </w:r>
            <w:proofErr w:type="spellEnd"/>
            <w:r w:rsidR="00E63710">
              <w:t>.</w:t>
            </w:r>
          </w:p>
        </w:tc>
        <w:tc>
          <w:tcPr>
            <w:tcW w:w="2198" w:type="dxa"/>
          </w:tcPr>
          <w:p w:rsidR="00E63710" w:rsidRPr="00E4454C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Wsparcie rozwoju</w:t>
            </w:r>
            <w:r w:rsidRPr="00E4454C">
              <w:rPr>
                <w:color w:val="FF0000"/>
              </w:rPr>
              <w:t xml:space="preserve"> </w:t>
            </w:r>
            <w:r w:rsidR="00E63710" w:rsidRPr="00E4454C">
              <w:rPr>
                <w:color w:val="FF0000"/>
              </w:rPr>
              <w:t>I gr.</w:t>
            </w:r>
            <w:r w:rsidR="00E63710">
              <w:rPr>
                <w:color w:val="FF0000"/>
              </w:rPr>
              <w:t xml:space="preserve"> 1c</w:t>
            </w:r>
          </w:p>
          <w:p w:rsidR="00E63710" w:rsidRDefault="00E63710" w:rsidP="00E63710">
            <w:pPr>
              <w:spacing w:after="0"/>
            </w:pPr>
            <w:r>
              <w:t>8.35-9.45     C.14</w:t>
            </w:r>
          </w:p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przyrodnicze </w:t>
            </w:r>
            <w:r w:rsidR="00E63710">
              <w:rPr>
                <w:color w:val="FF0000"/>
              </w:rPr>
              <w:t>2d</w:t>
            </w:r>
          </w:p>
          <w:p w:rsidR="00E63710" w:rsidRDefault="00E63710" w:rsidP="00E63710">
            <w:pPr>
              <w:spacing w:after="0"/>
            </w:pPr>
            <w:r>
              <w:t>8.00-8.45   D6a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Eksperyment z mat.</w:t>
            </w:r>
            <w:r w:rsidR="00E63710">
              <w:rPr>
                <w:color w:val="FF0000"/>
              </w:rPr>
              <w:t xml:space="preserve"> 3a</w:t>
            </w:r>
          </w:p>
          <w:p w:rsidR="00E63710" w:rsidRPr="0055260F" w:rsidRDefault="00D62DCB" w:rsidP="00E63710">
            <w:pPr>
              <w:spacing w:after="0"/>
            </w:pPr>
            <w:r>
              <w:t>8.10-9</w:t>
            </w:r>
            <w:bookmarkStart w:id="0" w:name="_GoBack"/>
            <w:bookmarkEnd w:id="0"/>
            <w:r w:rsidR="00E63710">
              <w:t>.40   D9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194" w:type="dxa"/>
          </w:tcPr>
          <w:p w:rsidR="00E63710" w:rsidRDefault="00F60236" w:rsidP="00E63710">
            <w:pPr>
              <w:spacing w:after="0"/>
            </w:pPr>
            <w:r>
              <w:rPr>
                <w:color w:val="FF0000"/>
              </w:rPr>
              <w:t xml:space="preserve">Koło matematyczne </w:t>
            </w:r>
            <w:r w:rsidR="00E63710">
              <w:t>IX, X  3b</w:t>
            </w:r>
          </w:p>
          <w:p w:rsidR="00E63710" w:rsidRPr="00085F53" w:rsidRDefault="00E63710" w:rsidP="00E63710">
            <w:pPr>
              <w:spacing w:after="0"/>
            </w:pPr>
            <w:r>
              <w:t>7.50-9.45     D.9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193" w:type="dxa"/>
          </w:tcPr>
          <w:p w:rsidR="00E63710" w:rsidRPr="005C5095" w:rsidRDefault="00360547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informatyczne</w:t>
            </w:r>
          </w:p>
          <w:p w:rsidR="00E63710" w:rsidRDefault="00E63710" w:rsidP="00E63710">
            <w:pPr>
              <w:spacing w:after="0"/>
            </w:pPr>
            <w:r>
              <w:t>9.00-12.00   C.14</w:t>
            </w:r>
          </w:p>
          <w:p w:rsidR="00360547" w:rsidRPr="005C5095" w:rsidRDefault="00360547" w:rsidP="00360547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informatyczne</w:t>
            </w:r>
          </w:p>
          <w:p w:rsidR="00E63710" w:rsidRDefault="00E63710" w:rsidP="00E63710">
            <w:pPr>
              <w:spacing w:after="0"/>
            </w:pPr>
            <w:r>
              <w:t>9.00-12.00   C.14</w:t>
            </w:r>
          </w:p>
          <w:p w:rsidR="009D76EF" w:rsidRDefault="009D76EF" w:rsidP="009D76E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przyrodnicze 2d</w:t>
            </w:r>
          </w:p>
          <w:p w:rsidR="009D76EF" w:rsidRDefault="009D76EF" w:rsidP="009D76E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przyrodnicze 2d</w:t>
            </w:r>
          </w:p>
          <w:p w:rsidR="00E63710" w:rsidRPr="00397367" w:rsidRDefault="00E63710" w:rsidP="00E63710">
            <w:pPr>
              <w:spacing w:after="0"/>
            </w:pPr>
            <w:r>
              <w:t>10.00-13.00 C5/C6</w:t>
            </w: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9.00 – 10.00</w:t>
            </w:r>
          </w:p>
        </w:tc>
        <w:tc>
          <w:tcPr>
            <w:tcW w:w="2202" w:type="dxa"/>
          </w:tcPr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>1d</w:t>
            </w:r>
          </w:p>
          <w:p w:rsidR="00E63710" w:rsidRPr="00397367" w:rsidRDefault="00E63710" w:rsidP="00E63710">
            <w:pPr>
              <w:spacing w:after="0"/>
              <w:rPr>
                <w:color w:val="FF0000"/>
              </w:rPr>
            </w:pPr>
            <w:r w:rsidRPr="00397367">
              <w:t>9.00-10.30 św.</w:t>
            </w:r>
            <w:r>
              <w:t xml:space="preserve"> A3</w:t>
            </w:r>
          </w:p>
        </w:tc>
        <w:tc>
          <w:tcPr>
            <w:tcW w:w="2205" w:type="dxa"/>
          </w:tcPr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Wsparcie rozwoju</w:t>
            </w:r>
            <w:r w:rsidR="00E63710">
              <w:rPr>
                <w:color w:val="FF0000"/>
              </w:rPr>
              <w:t>. 3a</w:t>
            </w:r>
          </w:p>
          <w:p w:rsidR="00E63710" w:rsidRPr="0055260F" w:rsidRDefault="00F60236" w:rsidP="00E63710">
            <w:pPr>
              <w:spacing w:after="0"/>
            </w:pPr>
            <w:r>
              <w:t>9.10-10.40</w:t>
            </w:r>
            <w:r w:rsidR="00E63710">
              <w:t xml:space="preserve"> D13/D10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Default="008C71F1" w:rsidP="00E63710">
            <w:pPr>
              <w:spacing w:after="0"/>
            </w:pPr>
            <w:r>
              <w:rPr>
                <w:color w:val="FF0000"/>
              </w:rPr>
              <w:t xml:space="preserve">Gimnastykakorek.5a </w:t>
            </w:r>
            <w:r w:rsidR="00E63710">
              <w:t xml:space="preserve">9.00-10.30  </w:t>
            </w:r>
            <w:proofErr w:type="spellStart"/>
            <w:r w:rsidR="00E63710">
              <w:t>s.g</w:t>
            </w:r>
            <w:proofErr w:type="spellEnd"/>
            <w:r w:rsidR="00E63710">
              <w:t>.</w:t>
            </w:r>
          </w:p>
          <w:p w:rsidR="008C71F1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Gimnastyka korek. 5a</w:t>
            </w:r>
          </w:p>
          <w:p w:rsidR="00E63710" w:rsidRDefault="00E63710" w:rsidP="00E63710">
            <w:pPr>
              <w:spacing w:after="0"/>
            </w:pPr>
            <w:r>
              <w:t xml:space="preserve">9.00-10.30  </w:t>
            </w:r>
            <w:proofErr w:type="spellStart"/>
            <w:r>
              <w:t>s.g</w:t>
            </w:r>
            <w:proofErr w:type="spellEnd"/>
            <w:r>
              <w:t>.</w:t>
            </w:r>
          </w:p>
          <w:p w:rsidR="008C71F1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Gimnastyka korek. 5d</w:t>
            </w:r>
          </w:p>
          <w:p w:rsidR="00E63710" w:rsidRDefault="00E63710" w:rsidP="00E63710">
            <w:pPr>
              <w:spacing w:after="0"/>
            </w:pPr>
            <w:r>
              <w:t xml:space="preserve">9.50-10.35 </w:t>
            </w:r>
            <w:proofErr w:type="spellStart"/>
            <w:r>
              <w:t>s.g</w:t>
            </w:r>
            <w:proofErr w:type="spellEnd"/>
            <w:r>
              <w:t>.</w:t>
            </w:r>
          </w:p>
          <w:p w:rsidR="00E63710" w:rsidRPr="00F21EB5" w:rsidRDefault="00E63710" w:rsidP="00E63710">
            <w:pPr>
              <w:spacing w:after="0"/>
            </w:pPr>
          </w:p>
        </w:tc>
        <w:tc>
          <w:tcPr>
            <w:tcW w:w="2198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Zajęcia logopedyczne</w:t>
            </w:r>
          </w:p>
          <w:p w:rsidR="00E63710" w:rsidRPr="00C3281F" w:rsidRDefault="00E63710" w:rsidP="00E63710">
            <w:pPr>
              <w:spacing w:after="0"/>
            </w:pPr>
            <w:r>
              <w:t>9.50-10.35 C3a</w:t>
            </w:r>
          </w:p>
        </w:tc>
        <w:tc>
          <w:tcPr>
            <w:tcW w:w="2194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3" w:type="dxa"/>
          </w:tcPr>
          <w:p w:rsidR="009D76EF" w:rsidRDefault="009D76EF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przyr. – </w:t>
            </w:r>
            <w:proofErr w:type="spellStart"/>
            <w:r>
              <w:rPr>
                <w:color w:val="FF0000"/>
              </w:rPr>
              <w:t>ekologi</w:t>
            </w:r>
            <w:proofErr w:type="spellEnd"/>
            <w:r>
              <w:rPr>
                <w:color w:val="FF0000"/>
              </w:rPr>
              <w:t>.</w:t>
            </w:r>
          </w:p>
          <w:p w:rsidR="00E63710" w:rsidRDefault="00E63710" w:rsidP="00E63710">
            <w:pPr>
              <w:spacing w:after="0"/>
            </w:pPr>
            <w:r>
              <w:t>9.00-10.30</w:t>
            </w:r>
          </w:p>
          <w:p w:rsidR="00E63710" w:rsidRDefault="00E63710" w:rsidP="00E63710">
            <w:pPr>
              <w:spacing w:after="0"/>
            </w:pPr>
            <w:r>
              <w:t>10.30-12.00  C2</w:t>
            </w:r>
          </w:p>
          <w:p w:rsidR="00E63710" w:rsidRDefault="009D76EF" w:rsidP="00E63710">
            <w:pPr>
              <w:spacing w:after="0"/>
            </w:pPr>
            <w:r>
              <w:rPr>
                <w:color w:val="FF0000"/>
              </w:rPr>
              <w:t xml:space="preserve">Koło przyrodnicze7 </w:t>
            </w:r>
            <w:r w:rsidR="00E63710">
              <w:t>9.00-12.00  C1</w:t>
            </w: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10.00 – 11.00</w:t>
            </w:r>
          </w:p>
        </w:tc>
        <w:tc>
          <w:tcPr>
            <w:tcW w:w="2202" w:type="dxa"/>
          </w:tcPr>
          <w:p w:rsidR="00E63710" w:rsidRPr="00C3281F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 xml:space="preserve"> 2c</w:t>
            </w:r>
          </w:p>
          <w:p w:rsidR="00E63710" w:rsidRDefault="00E63710" w:rsidP="00E63710">
            <w:pPr>
              <w:spacing w:after="0"/>
            </w:pPr>
            <w:r>
              <w:t>10.40-12.15  św.</w:t>
            </w:r>
          </w:p>
        </w:tc>
        <w:tc>
          <w:tcPr>
            <w:tcW w:w="2205" w:type="dxa"/>
          </w:tcPr>
          <w:p w:rsidR="00E63710" w:rsidRPr="00397367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>1d</w:t>
            </w:r>
          </w:p>
          <w:p w:rsidR="00E63710" w:rsidRDefault="00E63710" w:rsidP="00E63710">
            <w:pPr>
              <w:spacing w:after="0"/>
            </w:pPr>
            <w:r>
              <w:t>10.45-11.30  św.</w:t>
            </w:r>
          </w:p>
        </w:tc>
        <w:tc>
          <w:tcPr>
            <w:tcW w:w="2205" w:type="dxa"/>
          </w:tcPr>
          <w:p w:rsidR="00E63710" w:rsidRDefault="00F60236" w:rsidP="00E63710">
            <w:pPr>
              <w:spacing w:after="0"/>
            </w:pPr>
            <w:r>
              <w:rPr>
                <w:color w:val="FF0000"/>
              </w:rPr>
              <w:t xml:space="preserve">Koło przyrodnicze </w:t>
            </w:r>
            <w:r w:rsidR="00E63710">
              <w:rPr>
                <w:color w:val="FF0000"/>
              </w:rPr>
              <w:t>2d</w:t>
            </w:r>
          </w:p>
          <w:p w:rsidR="00E63710" w:rsidRDefault="00E63710" w:rsidP="00E63710">
            <w:pPr>
              <w:spacing w:after="0"/>
            </w:pPr>
            <w:r>
              <w:t>10.45-13.00  św.3/D6</w:t>
            </w:r>
          </w:p>
          <w:p w:rsidR="00E63710" w:rsidRPr="00972DE0" w:rsidRDefault="00E63710" w:rsidP="00E63710">
            <w:pPr>
              <w:spacing w:after="0"/>
            </w:pPr>
          </w:p>
        </w:tc>
        <w:tc>
          <w:tcPr>
            <w:tcW w:w="2198" w:type="dxa"/>
          </w:tcPr>
          <w:p w:rsidR="00E63710" w:rsidRPr="00085F53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przyrodnicze </w:t>
            </w:r>
            <w:r w:rsidR="00E63710">
              <w:rPr>
                <w:color w:val="FF0000"/>
              </w:rPr>
              <w:t>2b</w:t>
            </w:r>
          </w:p>
          <w:p w:rsidR="00E63710" w:rsidRDefault="00E63710" w:rsidP="00E63710">
            <w:pPr>
              <w:spacing w:after="0"/>
            </w:pPr>
            <w:r>
              <w:t>10.45-11.55   św.2/4</w:t>
            </w:r>
          </w:p>
        </w:tc>
        <w:tc>
          <w:tcPr>
            <w:tcW w:w="2194" w:type="dxa"/>
          </w:tcPr>
          <w:p w:rsidR="00E63710" w:rsidRPr="00E4454C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Wsparcie rozwoju</w:t>
            </w:r>
            <w:r w:rsidRPr="00E4454C">
              <w:rPr>
                <w:color w:val="FF0000"/>
              </w:rPr>
              <w:t xml:space="preserve"> </w:t>
            </w:r>
            <w:r w:rsidR="00E63710" w:rsidRPr="00E4454C">
              <w:rPr>
                <w:color w:val="FF0000"/>
              </w:rPr>
              <w:t>II gr.</w:t>
            </w:r>
            <w:r w:rsidR="00E63710">
              <w:rPr>
                <w:color w:val="FF0000"/>
              </w:rPr>
              <w:t xml:space="preserve"> 1c.</w:t>
            </w:r>
          </w:p>
          <w:p w:rsidR="00E63710" w:rsidRDefault="00E63710" w:rsidP="00E63710">
            <w:pPr>
              <w:spacing w:after="0"/>
            </w:pPr>
            <w:r>
              <w:t xml:space="preserve">10.40-12.15    </w:t>
            </w:r>
            <w:proofErr w:type="spellStart"/>
            <w:r>
              <w:t>św</w:t>
            </w:r>
            <w:proofErr w:type="spellEnd"/>
            <w:r>
              <w:t xml:space="preserve">, </w:t>
            </w:r>
          </w:p>
          <w:p w:rsidR="00E63710" w:rsidRDefault="00E63710" w:rsidP="00E63710">
            <w:pPr>
              <w:spacing w:after="0"/>
            </w:pPr>
            <w:r>
              <w:t>od 11.30      D.12</w:t>
            </w:r>
          </w:p>
        </w:tc>
        <w:tc>
          <w:tcPr>
            <w:tcW w:w="2193" w:type="dxa"/>
          </w:tcPr>
          <w:p w:rsidR="00E63710" w:rsidRDefault="00E63710" w:rsidP="00E63710">
            <w:pPr>
              <w:spacing w:after="0"/>
            </w:pP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11.00 – 12.00</w:t>
            </w:r>
          </w:p>
        </w:tc>
        <w:tc>
          <w:tcPr>
            <w:tcW w:w="2202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4d</w:t>
            </w:r>
          </w:p>
          <w:p w:rsidR="00E63710" w:rsidRDefault="00E63710" w:rsidP="00E63710">
            <w:pPr>
              <w:spacing w:after="0"/>
            </w:pPr>
            <w:r>
              <w:t>11.30-12.40 C.13</w:t>
            </w:r>
          </w:p>
          <w:p w:rsidR="00E63710" w:rsidRPr="00C3281F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>1b</w:t>
            </w:r>
          </w:p>
          <w:p w:rsidR="00E63710" w:rsidRDefault="00E63710" w:rsidP="00E63710">
            <w:pPr>
              <w:spacing w:after="0"/>
            </w:pPr>
            <w:r>
              <w:t>11.40-13.30 D3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8C71F1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Gimnastyka korek. 5f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 w:rsidRPr="005C5095">
              <w:rPr>
                <w:color w:val="000000" w:themeColor="text1"/>
              </w:rPr>
              <w:t>11.40-12-25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s.g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>2c</w:t>
            </w:r>
          </w:p>
          <w:p w:rsidR="00E63710" w:rsidRPr="005C5095" w:rsidRDefault="00E63710" w:rsidP="00E63710">
            <w:pPr>
              <w:spacing w:after="0"/>
              <w:rPr>
                <w:color w:val="FF0000"/>
              </w:rPr>
            </w:pPr>
            <w:r w:rsidRPr="00F21EB5">
              <w:rPr>
                <w:color w:val="000000" w:themeColor="text1"/>
              </w:rPr>
              <w:t>11.45-12.25</w:t>
            </w:r>
            <w:r>
              <w:rPr>
                <w:color w:val="000000" w:themeColor="text1"/>
              </w:rPr>
              <w:t xml:space="preserve"> D.13</w:t>
            </w:r>
          </w:p>
        </w:tc>
        <w:tc>
          <w:tcPr>
            <w:tcW w:w="2198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4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3" w:type="dxa"/>
          </w:tcPr>
          <w:p w:rsidR="00E63710" w:rsidRDefault="00E63710" w:rsidP="00E63710">
            <w:pPr>
              <w:spacing w:after="0"/>
            </w:pP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12.00 – 13.00</w:t>
            </w:r>
          </w:p>
        </w:tc>
        <w:tc>
          <w:tcPr>
            <w:tcW w:w="2202" w:type="dxa"/>
          </w:tcPr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matematyczne</w:t>
            </w:r>
            <w:r w:rsidR="00E63710">
              <w:rPr>
                <w:color w:val="FF0000"/>
              </w:rPr>
              <w:t>1c</w:t>
            </w:r>
          </w:p>
          <w:p w:rsidR="00F60236" w:rsidRDefault="00E63710" w:rsidP="00E63710">
            <w:pPr>
              <w:spacing w:after="0"/>
            </w:pPr>
            <w:r>
              <w:t xml:space="preserve">12.50-14.20    </w:t>
            </w:r>
            <w:r w:rsidR="00F60236">
              <w:t>D.1</w:t>
            </w:r>
          </w:p>
          <w:p w:rsidR="00E63710" w:rsidRPr="00F60236" w:rsidRDefault="00F60236" w:rsidP="00E63710">
            <w:pPr>
              <w:spacing w:after="0"/>
            </w:pPr>
            <w:r>
              <w:rPr>
                <w:color w:val="FF0000"/>
              </w:rPr>
              <w:t>Koło przyrodnicze</w:t>
            </w:r>
            <w:r w:rsidR="00E63710" w:rsidRPr="00085F53">
              <w:rPr>
                <w:color w:val="FF0000"/>
              </w:rPr>
              <w:t xml:space="preserve"> </w:t>
            </w:r>
            <w:r w:rsidR="00E63710">
              <w:rPr>
                <w:color w:val="FF0000"/>
              </w:rPr>
              <w:t>2b</w:t>
            </w:r>
          </w:p>
          <w:p w:rsidR="00E63710" w:rsidRDefault="00E63710" w:rsidP="00E63710">
            <w:pPr>
              <w:spacing w:after="0"/>
            </w:pPr>
            <w:r>
              <w:t>12.35-13.40    D.6</w:t>
            </w:r>
          </w:p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Wsparcie rozwoju </w:t>
            </w:r>
            <w:r w:rsidR="00E63710">
              <w:rPr>
                <w:color w:val="FF0000"/>
              </w:rPr>
              <w:t>1a</w:t>
            </w:r>
          </w:p>
          <w:p w:rsidR="00E63710" w:rsidRDefault="00E63710" w:rsidP="00E63710">
            <w:pPr>
              <w:spacing w:after="0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4F6A50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12.25-13.30, sala D6A</w:t>
            </w:r>
          </w:p>
          <w:p w:rsidR="00E63710" w:rsidRPr="00C3281F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</w:t>
            </w:r>
            <w:r w:rsidR="00DC5DC7">
              <w:rPr>
                <w:color w:val="FF0000"/>
              </w:rPr>
              <w:t>matematy.</w:t>
            </w:r>
            <w:r>
              <w:rPr>
                <w:color w:val="FF0000"/>
              </w:rPr>
              <w:t xml:space="preserve"> </w:t>
            </w:r>
            <w:r w:rsidR="00E63710">
              <w:rPr>
                <w:color w:val="FF0000"/>
              </w:rPr>
              <w:t>1b</w:t>
            </w:r>
          </w:p>
          <w:p w:rsidR="00E63710" w:rsidRDefault="00E63710" w:rsidP="00E63710">
            <w:pPr>
              <w:spacing w:after="0"/>
            </w:pPr>
            <w:r>
              <w:t>12.45-14.30 D3</w:t>
            </w:r>
          </w:p>
        </w:tc>
        <w:tc>
          <w:tcPr>
            <w:tcW w:w="2205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Default="00F60236" w:rsidP="00E63710">
            <w:pPr>
              <w:spacing w:after="0"/>
            </w:pPr>
            <w:r>
              <w:rPr>
                <w:color w:val="FF0000"/>
              </w:rPr>
              <w:t xml:space="preserve">Koło </w:t>
            </w:r>
            <w:proofErr w:type="spellStart"/>
            <w:r w:rsidR="00DC5DC7">
              <w:rPr>
                <w:color w:val="FF0000"/>
              </w:rPr>
              <w:t>matematy</w:t>
            </w:r>
            <w:proofErr w:type="spellEnd"/>
            <w:r w:rsidR="00DC5DC7">
              <w:rPr>
                <w:color w:val="FF0000"/>
              </w:rPr>
              <w:t xml:space="preserve">. </w:t>
            </w:r>
            <w:r w:rsidR="00E63710">
              <w:rPr>
                <w:color w:val="FF0000"/>
              </w:rPr>
              <w:t xml:space="preserve">2a </w:t>
            </w:r>
          </w:p>
          <w:p w:rsidR="00E63710" w:rsidRDefault="00E63710" w:rsidP="00E63710">
            <w:pPr>
              <w:spacing w:after="0"/>
            </w:pPr>
            <w:r>
              <w:t>12.45-14.30    D.5</w:t>
            </w:r>
          </w:p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</w:t>
            </w:r>
            <w:r w:rsidR="00DC5DC7">
              <w:rPr>
                <w:color w:val="FF0000"/>
              </w:rPr>
              <w:t>matematy.</w:t>
            </w:r>
            <w:r w:rsidR="00E63710">
              <w:rPr>
                <w:color w:val="FF0000"/>
              </w:rPr>
              <w:t>1a</w:t>
            </w:r>
          </w:p>
          <w:p w:rsidR="00E63710" w:rsidRDefault="00E63710" w:rsidP="00E63710">
            <w:pPr>
              <w:spacing w:after="0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 w:rsidRPr="004F6A50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12.25-13.30, sala D6A</w:t>
            </w:r>
          </w:p>
          <w:p w:rsidR="00E63710" w:rsidRPr="00C3281F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Koło </w:t>
            </w:r>
            <w:proofErr w:type="spellStart"/>
            <w:r w:rsidR="00DC5DC7">
              <w:rPr>
                <w:color w:val="FF0000"/>
              </w:rPr>
              <w:t>matematy</w:t>
            </w:r>
            <w:proofErr w:type="spellEnd"/>
            <w:r w:rsidR="00DC5DC7">
              <w:rPr>
                <w:color w:val="FF0000"/>
              </w:rPr>
              <w:t xml:space="preserve">. </w:t>
            </w:r>
            <w:r w:rsidR="00E63710">
              <w:rPr>
                <w:color w:val="FF0000"/>
              </w:rPr>
              <w:t>1b</w:t>
            </w:r>
          </w:p>
          <w:p w:rsidR="00E63710" w:rsidRPr="00DB70C0" w:rsidRDefault="00E63710" w:rsidP="00E63710">
            <w:pPr>
              <w:spacing w:after="0"/>
              <w:rPr>
                <w:color w:val="FF0000"/>
              </w:rPr>
            </w:pPr>
            <w:r>
              <w:t>12.45-14.30 D3</w:t>
            </w:r>
          </w:p>
        </w:tc>
        <w:tc>
          <w:tcPr>
            <w:tcW w:w="2198" w:type="dxa"/>
          </w:tcPr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Wsparcie rozwoju </w:t>
            </w:r>
            <w:r w:rsidR="00E63710">
              <w:rPr>
                <w:color w:val="FF0000"/>
              </w:rPr>
              <w:t>1a</w:t>
            </w:r>
          </w:p>
          <w:p w:rsidR="00E63710" w:rsidRDefault="00E63710" w:rsidP="00E63710">
            <w:pPr>
              <w:spacing w:after="0"/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9.</w:t>
            </w:r>
            <w:r w:rsidRPr="004F6A50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0-11.30   św. 4</w:t>
            </w:r>
          </w:p>
        </w:tc>
        <w:tc>
          <w:tcPr>
            <w:tcW w:w="2194" w:type="dxa"/>
          </w:tcPr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przyrodnicze</w:t>
            </w:r>
            <w:r w:rsidR="00E63710">
              <w:rPr>
                <w:color w:val="FF0000"/>
              </w:rPr>
              <w:t xml:space="preserve"> 2d</w:t>
            </w:r>
          </w:p>
          <w:p w:rsidR="00E63710" w:rsidRDefault="00E63710" w:rsidP="00E63710">
            <w:pPr>
              <w:spacing w:after="0"/>
            </w:pPr>
            <w:r>
              <w:t>12.45-13.30   D6a</w:t>
            </w:r>
          </w:p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>1d</w:t>
            </w:r>
          </w:p>
          <w:p w:rsidR="00E63710" w:rsidRDefault="00E63710" w:rsidP="00E63710">
            <w:pPr>
              <w:spacing w:after="0"/>
            </w:pPr>
            <w:r>
              <w:t>12.45-13.30  D.13 a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 xml:space="preserve"> 5e</w:t>
            </w:r>
          </w:p>
          <w:p w:rsidR="00E63710" w:rsidRDefault="00E63710" w:rsidP="00E63710">
            <w:pPr>
              <w:spacing w:after="0"/>
            </w:pPr>
            <w:r>
              <w:t>12.45- 13.30  B.4</w:t>
            </w:r>
          </w:p>
        </w:tc>
        <w:tc>
          <w:tcPr>
            <w:tcW w:w="2193" w:type="dxa"/>
          </w:tcPr>
          <w:p w:rsidR="00E63710" w:rsidRDefault="00E63710" w:rsidP="00E63710">
            <w:pPr>
              <w:spacing w:after="0"/>
            </w:pP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13.00 – 14.00</w:t>
            </w:r>
          </w:p>
        </w:tc>
        <w:tc>
          <w:tcPr>
            <w:tcW w:w="2202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 xml:space="preserve"> 4f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13.30-15.00  B.1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5a</w:t>
            </w:r>
          </w:p>
          <w:p w:rsidR="00E63710" w:rsidRPr="0099048A" w:rsidRDefault="00E63710" w:rsidP="00E63710">
            <w:pPr>
              <w:spacing w:after="0"/>
              <w:rPr>
                <w:color w:val="000000" w:themeColor="text1"/>
              </w:rPr>
            </w:pPr>
            <w:r>
              <w:t>13.45- 14.55 B4</w:t>
            </w:r>
          </w:p>
        </w:tc>
        <w:tc>
          <w:tcPr>
            <w:tcW w:w="2205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5d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13.30-14.40 B4</w:t>
            </w:r>
          </w:p>
          <w:p w:rsidR="00E63710" w:rsidRPr="00254DB5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5d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13.30-14.40 B1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5b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14.40-15.50 B1</w:t>
            </w:r>
          </w:p>
          <w:p w:rsidR="00360547" w:rsidRDefault="00360547" w:rsidP="00360547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matematyczne</w:t>
            </w:r>
          </w:p>
          <w:p w:rsidR="00E63710" w:rsidRDefault="00E63710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8b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>
              <w:t>13.45- 15.15   B4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6b</w:t>
            </w:r>
          </w:p>
          <w:p w:rsidR="00E63710" w:rsidRDefault="00E63710" w:rsidP="00E63710">
            <w:pPr>
              <w:spacing w:after="0"/>
            </w:pPr>
            <w:r>
              <w:t>13.45-14.30    C9</w:t>
            </w:r>
          </w:p>
          <w:p w:rsidR="009D76EF" w:rsidRDefault="009D76EF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matematyczne 8</w:t>
            </w:r>
          </w:p>
          <w:p w:rsidR="00E63710" w:rsidRDefault="00E63710" w:rsidP="00E63710">
            <w:pPr>
              <w:spacing w:after="0"/>
            </w:pPr>
            <w:r>
              <w:t>13.45-14.30  B1</w:t>
            </w:r>
          </w:p>
          <w:p w:rsidR="008C71F1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Gimnastyka korek. 6a</w:t>
            </w:r>
          </w:p>
          <w:p w:rsidR="00E63710" w:rsidRPr="00397367" w:rsidRDefault="00E63710" w:rsidP="00E63710">
            <w:pPr>
              <w:spacing w:after="0"/>
            </w:pPr>
            <w:r>
              <w:t>13.45-15.15</w:t>
            </w:r>
          </w:p>
        </w:tc>
        <w:tc>
          <w:tcPr>
            <w:tcW w:w="2198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5c</w:t>
            </w:r>
          </w:p>
          <w:p w:rsidR="00E63710" w:rsidRDefault="00E63710" w:rsidP="00E63710">
            <w:pPr>
              <w:spacing w:after="0"/>
            </w:pPr>
            <w:r>
              <w:t>13.45-14.30 B1</w:t>
            </w:r>
          </w:p>
          <w:p w:rsidR="00360547" w:rsidRDefault="00360547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matematyczne</w:t>
            </w:r>
          </w:p>
          <w:p w:rsidR="00E63710" w:rsidRDefault="00E63710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 4 d  </w:t>
            </w:r>
          </w:p>
          <w:p w:rsidR="00E63710" w:rsidRDefault="00E63710" w:rsidP="00E63710">
            <w:pPr>
              <w:spacing w:after="0"/>
              <w:rPr>
                <w:color w:val="FF0000"/>
              </w:rPr>
            </w:pPr>
            <w:r>
              <w:t>13.30-14.40   C13</w:t>
            </w:r>
          </w:p>
          <w:p w:rsidR="00E63710" w:rsidRPr="004E034B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7e,a</w:t>
            </w:r>
          </w:p>
          <w:p w:rsidR="00E63710" w:rsidRDefault="00E63710" w:rsidP="00E63710">
            <w:pPr>
              <w:spacing w:after="0"/>
            </w:pPr>
            <w:r>
              <w:t xml:space="preserve">13.40-15.35    </w:t>
            </w:r>
          </w:p>
          <w:p w:rsidR="009D76EF" w:rsidRDefault="009D76EF" w:rsidP="009D76E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przyrodnicze 2d</w:t>
            </w:r>
          </w:p>
          <w:p w:rsidR="00E63710" w:rsidRDefault="00E63710" w:rsidP="00E63710">
            <w:pPr>
              <w:spacing w:after="0"/>
            </w:pPr>
            <w:r>
              <w:t>13.45-14.30   D 6</w:t>
            </w:r>
          </w:p>
          <w:p w:rsidR="00E63710" w:rsidRPr="0099048A" w:rsidRDefault="00E63710" w:rsidP="00E63710">
            <w:pPr>
              <w:spacing w:after="0"/>
            </w:pPr>
          </w:p>
          <w:p w:rsidR="00E63710" w:rsidRDefault="00E63710" w:rsidP="00E63710">
            <w:pPr>
              <w:spacing w:after="0"/>
            </w:pPr>
          </w:p>
        </w:tc>
        <w:tc>
          <w:tcPr>
            <w:tcW w:w="2194" w:type="dxa"/>
          </w:tcPr>
          <w:p w:rsidR="009D76EF" w:rsidRDefault="009D76EF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Zaj. logopedyczne</w:t>
            </w:r>
          </w:p>
          <w:p w:rsidR="00E63710" w:rsidRDefault="00E63710" w:rsidP="00E63710">
            <w:pPr>
              <w:spacing w:after="0"/>
            </w:pPr>
            <w:r>
              <w:t>13.45-14.30  C3a</w:t>
            </w:r>
          </w:p>
          <w:p w:rsidR="00E63710" w:rsidRPr="00582B4A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 w:rsidRPr="00582B4A">
              <w:rPr>
                <w:color w:val="FF0000"/>
              </w:rPr>
              <w:t>6d</w:t>
            </w:r>
          </w:p>
          <w:p w:rsidR="00E63710" w:rsidRPr="00C3281F" w:rsidRDefault="00E63710" w:rsidP="00E63710">
            <w:pPr>
              <w:spacing w:after="0"/>
            </w:pPr>
            <w:r>
              <w:t>13.45-14.30 C11</w:t>
            </w:r>
          </w:p>
        </w:tc>
        <w:tc>
          <w:tcPr>
            <w:tcW w:w="2193" w:type="dxa"/>
          </w:tcPr>
          <w:p w:rsidR="00E63710" w:rsidRDefault="00E63710" w:rsidP="00E63710">
            <w:pPr>
              <w:spacing w:after="0"/>
            </w:pP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14.00 – 15.00</w:t>
            </w:r>
          </w:p>
        </w:tc>
        <w:tc>
          <w:tcPr>
            <w:tcW w:w="2202" w:type="dxa"/>
          </w:tcPr>
          <w:p w:rsidR="00E63710" w:rsidRPr="004E034B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7b</w:t>
            </w:r>
          </w:p>
          <w:p w:rsidR="00E63710" w:rsidRDefault="00E63710" w:rsidP="00E63710">
            <w:pPr>
              <w:spacing w:after="0"/>
            </w:pPr>
            <w:r>
              <w:t>14.30-16.25    C.9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Pr="004E034B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6c</w:t>
            </w:r>
          </w:p>
          <w:p w:rsidR="00E63710" w:rsidRDefault="00E63710" w:rsidP="00E63710">
            <w:pPr>
              <w:spacing w:after="0"/>
            </w:pPr>
            <w:r>
              <w:t>14.30-16.25    C.9</w:t>
            </w:r>
          </w:p>
          <w:p w:rsidR="009D76EF" w:rsidRDefault="009D76EF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przyrodnicze 7</w:t>
            </w:r>
          </w:p>
          <w:p w:rsidR="00E63710" w:rsidRDefault="00E63710" w:rsidP="00E63710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14.30-16.25  C 1</w:t>
            </w:r>
          </w:p>
          <w:p w:rsidR="009D76EF" w:rsidRDefault="009D76EF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przyr. – </w:t>
            </w:r>
            <w:proofErr w:type="spellStart"/>
            <w:r>
              <w:rPr>
                <w:color w:val="FF0000"/>
              </w:rPr>
              <w:t>ekologi</w:t>
            </w:r>
            <w:proofErr w:type="spellEnd"/>
            <w:r>
              <w:rPr>
                <w:color w:val="FF0000"/>
              </w:rPr>
              <w:t>.</w:t>
            </w:r>
          </w:p>
          <w:p w:rsidR="00E63710" w:rsidRDefault="00E63710" w:rsidP="00E63710">
            <w:pPr>
              <w:spacing w:after="0"/>
            </w:pPr>
            <w:r>
              <w:t>14.30-16.00  C2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6b</w:t>
            </w:r>
          </w:p>
          <w:p w:rsidR="00E63710" w:rsidRDefault="00E63710" w:rsidP="00E63710">
            <w:pPr>
              <w:spacing w:after="0"/>
              <w:rPr>
                <w:color w:val="FF0000"/>
              </w:rPr>
            </w:pPr>
            <w:r>
              <w:t>14.30-15.40   C11</w:t>
            </w:r>
            <w:r>
              <w:rPr>
                <w:color w:val="FF0000"/>
              </w:rPr>
              <w:t xml:space="preserve">  </w:t>
            </w:r>
          </w:p>
          <w:p w:rsidR="009D76EF" w:rsidRDefault="009D76EF" w:rsidP="009D76E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matematyczne 8</w:t>
            </w:r>
          </w:p>
          <w:p w:rsidR="00E63710" w:rsidRDefault="00E63710" w:rsidP="00E63710">
            <w:pPr>
              <w:spacing w:after="0"/>
            </w:pPr>
            <w:r>
              <w:t>14.40-15.20 B1</w:t>
            </w:r>
          </w:p>
          <w:p w:rsidR="00E63710" w:rsidRDefault="00F60236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Wsparcie rozwoju </w:t>
            </w:r>
            <w:r w:rsidR="00E63710">
              <w:rPr>
                <w:color w:val="FF0000"/>
              </w:rPr>
              <w:t>1d</w:t>
            </w:r>
          </w:p>
          <w:p w:rsidR="00E63710" w:rsidRPr="00397367" w:rsidRDefault="00E63710" w:rsidP="00E63710">
            <w:pPr>
              <w:spacing w:after="0"/>
            </w:pPr>
            <w:r>
              <w:lastRenderedPageBreak/>
              <w:t>14.40-15.25 D.13</w:t>
            </w:r>
          </w:p>
          <w:p w:rsidR="00E63710" w:rsidRPr="004D2477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Default="00360547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lastRenderedPageBreak/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6d</w:t>
            </w:r>
          </w:p>
          <w:p w:rsidR="00E63710" w:rsidRPr="00972DE0" w:rsidRDefault="00E63710" w:rsidP="00E63710">
            <w:pPr>
              <w:spacing w:after="0"/>
            </w:pPr>
            <w:r>
              <w:t>14.30-15.40   C11</w:t>
            </w:r>
          </w:p>
          <w:p w:rsidR="00E63710" w:rsidRDefault="00E63710" w:rsidP="00E63710">
            <w:pPr>
              <w:spacing w:after="0"/>
            </w:pPr>
          </w:p>
        </w:tc>
        <w:tc>
          <w:tcPr>
            <w:tcW w:w="2198" w:type="dxa"/>
          </w:tcPr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5b</w:t>
            </w:r>
          </w:p>
          <w:p w:rsidR="00E63710" w:rsidRDefault="00E63710" w:rsidP="00E63710">
            <w:pPr>
              <w:spacing w:after="0"/>
            </w:pPr>
            <w:r>
              <w:t>14.30-15.40 B1 C6/C9</w:t>
            </w:r>
          </w:p>
          <w:p w:rsidR="00E63710" w:rsidRPr="00361247" w:rsidRDefault="00360547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Koło przyr. – </w:t>
            </w:r>
            <w:proofErr w:type="spellStart"/>
            <w:r>
              <w:rPr>
                <w:color w:val="FF0000"/>
              </w:rPr>
              <w:t>ekologi</w:t>
            </w:r>
            <w:proofErr w:type="spellEnd"/>
            <w:r>
              <w:rPr>
                <w:color w:val="FF0000"/>
              </w:rPr>
              <w:t>.</w:t>
            </w:r>
          </w:p>
          <w:p w:rsidR="00E63710" w:rsidRDefault="00E63710" w:rsidP="00E63710">
            <w:pPr>
              <w:spacing w:after="0"/>
            </w:pPr>
            <w:r>
              <w:t>14.30-16.00 C.2</w:t>
            </w:r>
          </w:p>
          <w:p w:rsidR="00E63710" w:rsidRDefault="008C71F1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7 c</w:t>
            </w:r>
          </w:p>
          <w:p w:rsidR="00E63710" w:rsidRDefault="00E63710" w:rsidP="00E63710">
            <w:pPr>
              <w:spacing w:after="0"/>
            </w:pPr>
            <w:r>
              <w:t>14.40-16.10    C13</w:t>
            </w:r>
          </w:p>
          <w:p w:rsidR="00E63710" w:rsidRDefault="00360547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6a</w:t>
            </w:r>
          </w:p>
          <w:p w:rsidR="00E63710" w:rsidRPr="00972DE0" w:rsidRDefault="00E63710" w:rsidP="00E63710">
            <w:pPr>
              <w:spacing w:after="0"/>
            </w:pPr>
            <w:r>
              <w:t>14.30-15.40    C11</w:t>
            </w:r>
          </w:p>
          <w:p w:rsidR="009D76EF" w:rsidRDefault="009D76EF" w:rsidP="009D76EF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Koło matematyczne 8</w:t>
            </w:r>
          </w:p>
          <w:p w:rsidR="00E63710" w:rsidRDefault="00E63710" w:rsidP="00E63710">
            <w:pPr>
              <w:spacing w:after="0"/>
            </w:pPr>
            <w:r>
              <w:t>14.40-15.20 B1</w:t>
            </w:r>
          </w:p>
        </w:tc>
        <w:tc>
          <w:tcPr>
            <w:tcW w:w="2194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3" w:type="dxa"/>
          </w:tcPr>
          <w:p w:rsidR="00E63710" w:rsidRDefault="00E63710" w:rsidP="00E63710">
            <w:pPr>
              <w:spacing w:after="0"/>
            </w:pPr>
          </w:p>
        </w:tc>
      </w:tr>
      <w:tr w:rsidR="00E63710" w:rsidTr="005715F5">
        <w:tc>
          <w:tcPr>
            <w:tcW w:w="2191" w:type="dxa"/>
          </w:tcPr>
          <w:p w:rsidR="00E63710" w:rsidRDefault="00E63710" w:rsidP="00E63710">
            <w:pPr>
              <w:spacing w:after="0"/>
              <w:jc w:val="center"/>
            </w:pPr>
            <w:r>
              <w:t>15.00 – 16.00</w:t>
            </w:r>
          </w:p>
        </w:tc>
        <w:tc>
          <w:tcPr>
            <w:tcW w:w="2202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205" w:type="dxa"/>
          </w:tcPr>
          <w:p w:rsidR="00E63710" w:rsidRDefault="00360547" w:rsidP="00E63710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Zawalcz o siebie-</w:t>
            </w:r>
            <w:proofErr w:type="spellStart"/>
            <w:r>
              <w:rPr>
                <w:color w:val="FF0000"/>
              </w:rPr>
              <w:t>zaj</w:t>
            </w:r>
            <w:proofErr w:type="spellEnd"/>
            <w:r>
              <w:rPr>
                <w:color w:val="FF0000"/>
              </w:rPr>
              <w:t xml:space="preserve">. wyr. </w:t>
            </w:r>
            <w:r w:rsidR="00E63710">
              <w:rPr>
                <w:color w:val="FF0000"/>
              </w:rPr>
              <w:t>7 b</w:t>
            </w:r>
          </w:p>
          <w:p w:rsidR="00E63710" w:rsidRDefault="00E63710" w:rsidP="00E63710">
            <w:pPr>
              <w:spacing w:after="0"/>
            </w:pPr>
            <w:r>
              <w:t>15.25-16.55 C 13</w:t>
            </w:r>
          </w:p>
        </w:tc>
        <w:tc>
          <w:tcPr>
            <w:tcW w:w="2205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8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4" w:type="dxa"/>
          </w:tcPr>
          <w:p w:rsidR="00E63710" w:rsidRDefault="00E63710" w:rsidP="00E63710">
            <w:pPr>
              <w:spacing w:after="0"/>
            </w:pPr>
          </w:p>
        </w:tc>
        <w:tc>
          <w:tcPr>
            <w:tcW w:w="2193" w:type="dxa"/>
          </w:tcPr>
          <w:p w:rsidR="00E63710" w:rsidRDefault="00E63710" w:rsidP="00E63710">
            <w:pPr>
              <w:spacing w:after="0"/>
            </w:pPr>
          </w:p>
        </w:tc>
      </w:tr>
      <w:tr w:rsidR="00E63710" w:rsidTr="005715F5">
        <w:tc>
          <w:tcPr>
            <w:tcW w:w="2191" w:type="dxa"/>
            <w:shd w:val="clear" w:color="auto" w:fill="FFE599" w:themeFill="accent4" w:themeFillTint="66"/>
          </w:tcPr>
          <w:p w:rsidR="00E63710" w:rsidRDefault="00E63710" w:rsidP="00E63710">
            <w:pPr>
              <w:spacing w:after="0"/>
              <w:jc w:val="center"/>
            </w:pPr>
          </w:p>
        </w:tc>
        <w:tc>
          <w:tcPr>
            <w:tcW w:w="2202" w:type="dxa"/>
            <w:shd w:val="clear" w:color="auto" w:fill="FFE599" w:themeFill="accent4" w:themeFillTint="66"/>
          </w:tcPr>
          <w:p w:rsidR="00E63710" w:rsidRDefault="00E63710" w:rsidP="00E63710">
            <w:pPr>
              <w:spacing w:after="0"/>
              <w:jc w:val="center"/>
            </w:pPr>
            <w:r>
              <w:t>poniedziałek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:rsidR="00E63710" w:rsidRPr="009C5F3D" w:rsidRDefault="00E63710" w:rsidP="00E63710">
            <w:pPr>
              <w:spacing w:after="0"/>
              <w:jc w:val="center"/>
            </w:pPr>
            <w:r>
              <w:t>wtorek</w:t>
            </w:r>
          </w:p>
        </w:tc>
        <w:tc>
          <w:tcPr>
            <w:tcW w:w="2205" w:type="dxa"/>
            <w:shd w:val="clear" w:color="auto" w:fill="FFE599" w:themeFill="accent4" w:themeFillTint="66"/>
          </w:tcPr>
          <w:p w:rsidR="00E63710" w:rsidRDefault="00E63710" w:rsidP="00E63710">
            <w:pPr>
              <w:spacing w:after="0"/>
              <w:jc w:val="center"/>
            </w:pPr>
            <w:r>
              <w:t>środa</w:t>
            </w:r>
          </w:p>
        </w:tc>
        <w:tc>
          <w:tcPr>
            <w:tcW w:w="2198" w:type="dxa"/>
            <w:shd w:val="clear" w:color="auto" w:fill="FFE599" w:themeFill="accent4" w:themeFillTint="66"/>
          </w:tcPr>
          <w:p w:rsidR="00E63710" w:rsidRDefault="00E63710" w:rsidP="00E63710">
            <w:pPr>
              <w:spacing w:after="0"/>
              <w:jc w:val="center"/>
            </w:pPr>
            <w:r>
              <w:t>czwartek</w:t>
            </w:r>
          </w:p>
        </w:tc>
        <w:tc>
          <w:tcPr>
            <w:tcW w:w="2194" w:type="dxa"/>
            <w:shd w:val="clear" w:color="auto" w:fill="FFE599" w:themeFill="accent4" w:themeFillTint="66"/>
          </w:tcPr>
          <w:p w:rsidR="00E63710" w:rsidRDefault="00E63710" w:rsidP="00E63710">
            <w:pPr>
              <w:spacing w:after="0"/>
              <w:jc w:val="center"/>
            </w:pPr>
            <w:r>
              <w:t>piątek</w:t>
            </w:r>
          </w:p>
        </w:tc>
        <w:tc>
          <w:tcPr>
            <w:tcW w:w="2193" w:type="dxa"/>
            <w:shd w:val="clear" w:color="auto" w:fill="FFE599" w:themeFill="accent4" w:themeFillTint="66"/>
          </w:tcPr>
          <w:p w:rsidR="00E63710" w:rsidRDefault="00E63710" w:rsidP="00E63710">
            <w:pPr>
              <w:spacing w:after="0"/>
              <w:jc w:val="center"/>
            </w:pPr>
            <w:r>
              <w:t>sobota</w:t>
            </w:r>
          </w:p>
        </w:tc>
      </w:tr>
    </w:tbl>
    <w:p w:rsidR="00E63710" w:rsidRDefault="00E63710" w:rsidP="00E63710">
      <w:pPr>
        <w:spacing w:after="0"/>
      </w:pPr>
    </w:p>
    <w:p w:rsidR="00CC385B" w:rsidRDefault="00AA0D56" w:rsidP="00E63710">
      <w:pPr>
        <w:spacing w:after="0"/>
      </w:pPr>
    </w:p>
    <w:sectPr w:rsidR="00CC385B" w:rsidSect="00F07C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10"/>
    <w:rsid w:val="00360547"/>
    <w:rsid w:val="008C71F1"/>
    <w:rsid w:val="00940A2A"/>
    <w:rsid w:val="009704F2"/>
    <w:rsid w:val="009D76EF"/>
    <w:rsid w:val="00AA0D56"/>
    <w:rsid w:val="00AD2758"/>
    <w:rsid w:val="00D62DCB"/>
    <w:rsid w:val="00DC5DC7"/>
    <w:rsid w:val="00E63710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D7E67-3095-4565-9422-6DD4B2F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7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T17</dc:creator>
  <cp:keywords/>
  <dc:description/>
  <cp:lastModifiedBy>T9</cp:lastModifiedBy>
  <cp:revision>2</cp:revision>
  <cp:lastPrinted>2018-11-23T11:53:00Z</cp:lastPrinted>
  <dcterms:created xsi:type="dcterms:W3CDTF">2018-11-23T11:59:00Z</dcterms:created>
  <dcterms:modified xsi:type="dcterms:W3CDTF">2018-11-23T11:59:00Z</dcterms:modified>
</cp:coreProperties>
</file>