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DC" w:rsidRDefault="007607E7">
      <w:pPr>
        <w:pStyle w:val="Textbody"/>
        <w:spacing w:after="0"/>
        <w:jc w:val="center"/>
        <w:rPr>
          <w:rFonts w:hint="eastAsia"/>
          <w:b/>
          <w:bCs/>
        </w:rPr>
      </w:pPr>
      <w:r>
        <w:rPr>
          <w:b/>
          <w:bCs/>
        </w:rPr>
        <w:t>Harmonogram odwozów uczniów Zespołu Szkół w Jezioranach </w:t>
      </w:r>
    </w:p>
    <w:p w:rsidR="000F5CDC" w:rsidRDefault="007607E7">
      <w:pPr>
        <w:pStyle w:val="Textbody"/>
        <w:spacing w:after="0"/>
        <w:jc w:val="center"/>
        <w:rPr>
          <w:rFonts w:hint="eastAsia"/>
          <w:b/>
          <w:bCs/>
        </w:rPr>
      </w:pPr>
      <w:r>
        <w:rPr>
          <w:b/>
          <w:bCs/>
        </w:rPr>
        <w:t>w dniu 19.06.2019r. (środa)</w:t>
      </w:r>
    </w:p>
    <w:p w:rsidR="000F5CDC" w:rsidRDefault="000F5CDC">
      <w:pPr>
        <w:pStyle w:val="Textbody"/>
        <w:spacing w:after="0"/>
        <w:rPr>
          <w:rFonts w:hint="eastAsia"/>
        </w:rPr>
      </w:pPr>
    </w:p>
    <w:p w:rsidR="000F5CDC" w:rsidRDefault="000F5CDC">
      <w:pPr>
        <w:pStyle w:val="Textbody"/>
        <w:spacing w:after="0"/>
        <w:rPr>
          <w:rFonts w:hint="eastAsia"/>
        </w:rPr>
      </w:pPr>
    </w:p>
    <w:tbl>
      <w:tblPr>
        <w:tblW w:w="9133" w:type="dxa"/>
        <w:tblInd w:w="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2"/>
        <w:gridCol w:w="3044"/>
      </w:tblGrid>
      <w:tr w:rsidR="000F5CD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L.p.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Miejscowość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Godziny odjazdów</w:t>
            </w:r>
          </w:p>
        </w:tc>
      </w:tr>
      <w:tr w:rsidR="000F5CD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Tłokowo, Franknowo</w:t>
            </w:r>
          </w:p>
          <w:p w:rsidR="000F5CDC" w:rsidRDefault="000F5CDC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Wójtówko, Ustnik, Modliny</w:t>
            </w:r>
          </w:p>
          <w:p w:rsidR="000F5CDC" w:rsidRDefault="000F5CDC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-3511440</wp:posOffset>
                      </wp:positionH>
                      <wp:positionV relativeFrom="paragraph">
                        <wp:posOffset>277560</wp:posOffset>
                      </wp:positionV>
                      <wp:extent cx="5361840" cy="20880"/>
                      <wp:effectExtent l="0" t="0" r="10260" b="3627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1840" cy="20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custDash>
                                  <a:ds d="0" sp="0"/>
                                </a:custDash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Kształt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6.5pt,21.85pt" to="14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" strokecolor="#3465a4" strokeweight="1pt"/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13:00</w:t>
            </w:r>
          </w:p>
          <w:p w:rsidR="000F5CDC" w:rsidRDefault="000F5CDC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</w:p>
          <w:p w:rsidR="000F5CDC" w:rsidRDefault="007607E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13:30</w:t>
            </w:r>
          </w:p>
        </w:tc>
      </w:tr>
      <w:tr w:rsidR="000F5CD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Kostrzewy</w:t>
            </w:r>
          </w:p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-12240</wp:posOffset>
                      </wp:positionH>
                      <wp:positionV relativeFrom="paragraph">
                        <wp:posOffset>149760</wp:posOffset>
                      </wp:positionV>
                      <wp:extent cx="5411520" cy="7560"/>
                      <wp:effectExtent l="0" t="0" r="17730" b="30540"/>
                      <wp:wrapNone/>
                      <wp:docPr id="2" name="Kształ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1520" cy="75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custDash>
                                  <a:ds d="0" sp="0"/>
                                </a:custDash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Kształt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1.8pt" to="425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" strokecolor="#3465a4" strokeweight="1pt"/>
                  </w:pict>
                </mc:Fallback>
              </mc:AlternateContent>
            </w:r>
          </w:p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Olszewnik, Żardeniki</w:t>
            </w:r>
          </w:p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Kikity, Wągsty, Pierwągi</w:t>
            </w:r>
          </w:p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Piszewo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13:00</w:t>
            </w:r>
          </w:p>
          <w:p w:rsidR="000F5CDC" w:rsidRDefault="000F5CDC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</w:p>
          <w:p w:rsidR="000F5CDC" w:rsidRDefault="000F5CDC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</w:p>
          <w:p w:rsidR="000F5CDC" w:rsidRDefault="007607E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13:10</w:t>
            </w:r>
          </w:p>
        </w:tc>
      </w:tr>
      <w:tr w:rsidR="000F5CD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Krokowo, Derc</w:t>
            </w:r>
          </w:p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8280</wp:posOffset>
                      </wp:positionH>
                      <wp:positionV relativeFrom="paragraph">
                        <wp:posOffset>87480</wp:posOffset>
                      </wp:positionV>
                      <wp:extent cx="5398200" cy="20880"/>
                      <wp:effectExtent l="0" t="0" r="12000" b="36270"/>
                      <wp:wrapNone/>
                      <wp:docPr id="3" name="Kształ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8200" cy="20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custDash>
                                  <a:ds d="0" sp="0"/>
                                </a:custDash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Kształt3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2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" strokecolor="#3465a4" strokeweight="1pt"/>
                  </w:pict>
                </mc:Fallback>
              </mc:AlternateContent>
            </w:r>
          </w:p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Lekity, Kalis, Studnica,</w:t>
            </w:r>
          </w:p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Potryty, Radostowo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13:00</w:t>
            </w:r>
          </w:p>
          <w:p w:rsidR="000F5CDC" w:rsidRDefault="000F5CDC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</w:p>
          <w:p w:rsidR="000F5CDC" w:rsidRDefault="007607E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13:25</w:t>
            </w:r>
          </w:p>
        </w:tc>
      </w:tr>
      <w:tr w:rsidR="000F5CD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7607E7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Miejska Wieś, Zerbuń Wieś, Zerbuń Stacja, Wipsowo, Kiersztanowo, Zagajnik</w:t>
            </w:r>
          </w:p>
          <w:p w:rsidR="000F5CDC" w:rsidRDefault="000F5CDC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CDC" w:rsidRDefault="000F5CDC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</w:p>
          <w:p w:rsidR="000F5CDC" w:rsidRDefault="007607E7">
            <w:pPr>
              <w:pStyle w:val="TableContents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13:00</w:t>
            </w:r>
          </w:p>
        </w:tc>
      </w:tr>
    </w:tbl>
    <w:p w:rsidR="000F5CDC" w:rsidRDefault="000F5CDC">
      <w:pPr>
        <w:pStyle w:val="Textbody"/>
        <w:spacing w:after="0"/>
        <w:rPr>
          <w:rFonts w:hint="eastAsia"/>
        </w:rPr>
      </w:pPr>
    </w:p>
    <w:p w:rsidR="000F5CDC" w:rsidRDefault="000F5CDC">
      <w:pPr>
        <w:pStyle w:val="Textbody"/>
        <w:spacing w:after="0"/>
        <w:rPr>
          <w:rFonts w:hint="eastAsia"/>
        </w:rPr>
      </w:pPr>
    </w:p>
    <w:p w:rsidR="000F5CDC" w:rsidRDefault="007607E7">
      <w:pPr>
        <w:pStyle w:val="Textbody"/>
        <w:spacing w:after="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Uwaga!!! </w:t>
      </w:r>
    </w:p>
    <w:p w:rsidR="000F5CDC" w:rsidRDefault="007607E7">
      <w:pPr>
        <w:pStyle w:val="Textbody"/>
        <w:spacing w:after="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Przywozy uczniów do szkoły w tym dniu pozostają bez zmian.</w:t>
      </w:r>
    </w:p>
    <w:p w:rsidR="000F5CDC" w:rsidRDefault="007607E7">
      <w:pPr>
        <w:pStyle w:val="Textbody"/>
        <w:spacing w:after="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Godziny odjazdów minimalnie mogą ulec zmianie z powodu apelu, który może się przedłużyć. </w:t>
      </w:r>
    </w:p>
    <w:p w:rsidR="000F5CDC" w:rsidRDefault="000F5CDC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sectPr w:rsidR="000F5C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54" w:rsidRDefault="00461F54">
      <w:pPr>
        <w:rPr>
          <w:rFonts w:hint="eastAsia"/>
        </w:rPr>
      </w:pPr>
      <w:r>
        <w:separator/>
      </w:r>
    </w:p>
  </w:endnote>
  <w:endnote w:type="continuationSeparator" w:id="0">
    <w:p w:rsidR="00461F54" w:rsidRDefault="00461F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54" w:rsidRDefault="00461F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1F54" w:rsidRDefault="00461F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5CDC"/>
    <w:rsid w:val="000F5CDC"/>
    <w:rsid w:val="00461F54"/>
    <w:rsid w:val="00681210"/>
    <w:rsid w:val="006E4D87"/>
    <w:rsid w:val="007607E7"/>
    <w:rsid w:val="009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pl-PL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pl-PL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admin</cp:lastModifiedBy>
  <cp:revision>2</cp:revision>
  <cp:lastPrinted>2019-06-18T09:09:00Z</cp:lastPrinted>
  <dcterms:created xsi:type="dcterms:W3CDTF">2019-06-18T09:08:00Z</dcterms:created>
  <dcterms:modified xsi:type="dcterms:W3CDTF">2019-06-18T09:10:00Z</dcterms:modified>
</cp:coreProperties>
</file>