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3"/>
        <w:gridCol w:w="806"/>
        <w:gridCol w:w="806"/>
        <w:gridCol w:w="806"/>
        <w:gridCol w:w="806"/>
        <w:gridCol w:w="807"/>
        <w:gridCol w:w="806"/>
        <w:gridCol w:w="806"/>
        <w:gridCol w:w="806"/>
        <w:gridCol w:w="807"/>
        <w:gridCol w:w="806"/>
        <w:gridCol w:w="806"/>
        <w:gridCol w:w="806"/>
        <w:gridCol w:w="807"/>
        <w:gridCol w:w="806"/>
        <w:gridCol w:w="806"/>
        <w:gridCol w:w="806"/>
      </w:tblGrid>
      <w:tr w:rsidR="00483C1A">
        <w:trPr>
          <w:gridAfter w:val="16"/>
          <w:wAfter w:w="12899" w:type="dxa"/>
          <w:cantSplit/>
          <w:trHeight w:val="465"/>
        </w:trPr>
        <w:tc>
          <w:tcPr>
            <w:tcW w:w="1673" w:type="dxa"/>
            <w:vMerge w:val="restart"/>
            <w:vAlign w:val="center"/>
          </w:tcPr>
          <w:p w:rsidR="00483C1A" w:rsidRDefault="00483C1A" w:rsidP="00F04792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IV.A-DŠ</w:t>
            </w:r>
          </w:p>
        </w:tc>
      </w:tr>
      <w:tr w:rsidR="00483C1A">
        <w:trPr>
          <w:cantSplit/>
          <w:trHeight w:val="420"/>
        </w:trPr>
        <w:tc>
          <w:tcPr>
            <w:tcW w:w="1673" w:type="dxa"/>
            <w:vMerge/>
            <w:vAlign w:val="center"/>
          </w:tcPr>
          <w:p w:rsidR="00483C1A" w:rsidRDefault="00483C1A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Default="00483C1A" w:rsidP="00AA29E0">
            <w:pPr>
              <w:jc w:val="center"/>
            </w:pPr>
            <w:r>
              <w:t>8.9.</w:t>
            </w:r>
          </w:p>
        </w:tc>
        <w:tc>
          <w:tcPr>
            <w:tcW w:w="806" w:type="dxa"/>
            <w:vAlign w:val="center"/>
          </w:tcPr>
          <w:p w:rsidR="00483C1A" w:rsidRDefault="00483C1A" w:rsidP="00BE4A09">
            <w:pPr>
              <w:jc w:val="center"/>
            </w:pPr>
            <w:r>
              <w:t>22.9</w:t>
            </w:r>
          </w:p>
        </w:tc>
        <w:tc>
          <w:tcPr>
            <w:tcW w:w="806" w:type="dxa"/>
            <w:vAlign w:val="center"/>
          </w:tcPr>
          <w:p w:rsidR="00483C1A" w:rsidRDefault="00483C1A" w:rsidP="00BE4A09">
            <w:pPr>
              <w:jc w:val="center"/>
            </w:pPr>
            <w:r>
              <w:t>29.9</w:t>
            </w:r>
          </w:p>
        </w:tc>
        <w:tc>
          <w:tcPr>
            <w:tcW w:w="806" w:type="dxa"/>
            <w:vAlign w:val="center"/>
          </w:tcPr>
          <w:p w:rsidR="00483C1A" w:rsidRDefault="00483C1A" w:rsidP="00BE4A09">
            <w:pPr>
              <w:jc w:val="center"/>
            </w:pPr>
            <w:r>
              <w:t>06.10</w:t>
            </w:r>
          </w:p>
        </w:tc>
        <w:tc>
          <w:tcPr>
            <w:tcW w:w="807" w:type="dxa"/>
            <w:vAlign w:val="center"/>
          </w:tcPr>
          <w:p w:rsidR="00483C1A" w:rsidRDefault="00483C1A" w:rsidP="00BE4A09">
            <w:pPr>
              <w:jc w:val="center"/>
            </w:pPr>
            <w:r>
              <w:t>13.10</w:t>
            </w:r>
          </w:p>
        </w:tc>
        <w:tc>
          <w:tcPr>
            <w:tcW w:w="806" w:type="dxa"/>
            <w:vAlign w:val="center"/>
          </w:tcPr>
          <w:p w:rsidR="00483C1A" w:rsidRDefault="00483C1A" w:rsidP="00BE4A09">
            <w:pPr>
              <w:jc w:val="center"/>
            </w:pPr>
            <w:r>
              <w:t>20.10.</w:t>
            </w:r>
          </w:p>
        </w:tc>
        <w:tc>
          <w:tcPr>
            <w:tcW w:w="806" w:type="dxa"/>
            <w:vAlign w:val="center"/>
          </w:tcPr>
          <w:p w:rsidR="00483C1A" w:rsidRDefault="00483C1A" w:rsidP="00483C1A">
            <w:pPr>
              <w:jc w:val="center"/>
            </w:pPr>
            <w:r>
              <w:t>27.10.</w:t>
            </w:r>
          </w:p>
        </w:tc>
        <w:tc>
          <w:tcPr>
            <w:tcW w:w="806" w:type="dxa"/>
            <w:vAlign w:val="center"/>
          </w:tcPr>
          <w:p w:rsidR="00483C1A" w:rsidRPr="00A707EB" w:rsidRDefault="00483C1A" w:rsidP="00BE4A09">
            <w:pPr>
              <w:jc w:val="center"/>
            </w:pPr>
            <w:r>
              <w:t>10.11.</w:t>
            </w:r>
          </w:p>
        </w:tc>
        <w:tc>
          <w:tcPr>
            <w:tcW w:w="807" w:type="dxa"/>
            <w:vAlign w:val="center"/>
          </w:tcPr>
          <w:p w:rsidR="00483C1A" w:rsidRPr="00A707EB" w:rsidRDefault="00483C1A" w:rsidP="00BE4A09">
            <w:pPr>
              <w:jc w:val="center"/>
            </w:pPr>
            <w:r>
              <w:t>24.11.</w:t>
            </w:r>
          </w:p>
        </w:tc>
        <w:tc>
          <w:tcPr>
            <w:tcW w:w="806" w:type="dxa"/>
            <w:vAlign w:val="center"/>
          </w:tcPr>
          <w:p w:rsidR="00483C1A" w:rsidRDefault="00483C1A" w:rsidP="00BE4A09">
            <w:pPr>
              <w:jc w:val="center"/>
            </w:pPr>
            <w:r>
              <w:t>01.12.</w:t>
            </w:r>
          </w:p>
        </w:tc>
        <w:tc>
          <w:tcPr>
            <w:tcW w:w="806" w:type="dxa"/>
            <w:vAlign w:val="center"/>
          </w:tcPr>
          <w:p w:rsidR="00483C1A" w:rsidRDefault="00483C1A" w:rsidP="00BE4A09">
            <w:pPr>
              <w:jc w:val="center"/>
            </w:pPr>
            <w:r>
              <w:t>08.12</w:t>
            </w:r>
          </w:p>
        </w:tc>
        <w:tc>
          <w:tcPr>
            <w:tcW w:w="806" w:type="dxa"/>
            <w:vAlign w:val="center"/>
          </w:tcPr>
          <w:p w:rsidR="00483C1A" w:rsidRDefault="00483C1A" w:rsidP="00BE4A09">
            <w:pPr>
              <w:jc w:val="center"/>
            </w:pPr>
            <w:r>
              <w:t>15.12.</w:t>
            </w:r>
          </w:p>
        </w:tc>
        <w:tc>
          <w:tcPr>
            <w:tcW w:w="807" w:type="dxa"/>
            <w:vAlign w:val="center"/>
          </w:tcPr>
          <w:p w:rsidR="00483C1A" w:rsidRDefault="00483C1A" w:rsidP="00BE4A09">
            <w:pPr>
              <w:jc w:val="center"/>
            </w:pPr>
            <w:r>
              <w:t>22.12.</w:t>
            </w:r>
          </w:p>
        </w:tc>
        <w:tc>
          <w:tcPr>
            <w:tcW w:w="806" w:type="dxa"/>
            <w:vAlign w:val="center"/>
          </w:tcPr>
          <w:p w:rsidR="00483C1A" w:rsidRDefault="00483C1A" w:rsidP="00483C1A">
            <w:r>
              <w:t xml:space="preserve"> 12.01.</w:t>
            </w:r>
          </w:p>
        </w:tc>
        <w:tc>
          <w:tcPr>
            <w:tcW w:w="806" w:type="dxa"/>
            <w:vAlign w:val="center"/>
          </w:tcPr>
          <w:p w:rsidR="00483C1A" w:rsidRDefault="00483C1A" w:rsidP="00BE4A09">
            <w:pPr>
              <w:jc w:val="center"/>
            </w:pPr>
            <w:r>
              <w:t>19.01.</w:t>
            </w:r>
          </w:p>
        </w:tc>
        <w:tc>
          <w:tcPr>
            <w:tcW w:w="806" w:type="dxa"/>
            <w:vAlign w:val="center"/>
          </w:tcPr>
          <w:p w:rsidR="00483C1A" w:rsidRDefault="00483C1A" w:rsidP="00483C1A">
            <w:pPr>
              <w:jc w:val="center"/>
            </w:pPr>
            <w:r>
              <w:t>26.01.</w:t>
            </w:r>
          </w:p>
        </w:tc>
      </w:tr>
      <w:tr w:rsidR="00483C1A">
        <w:trPr>
          <w:trHeight w:val="525"/>
        </w:trPr>
        <w:tc>
          <w:tcPr>
            <w:tcW w:w="1673" w:type="dxa"/>
            <w:vAlign w:val="center"/>
          </w:tcPr>
          <w:p w:rsidR="00483C1A" w:rsidRDefault="00483C1A">
            <w:pPr>
              <w:jc w:val="center"/>
              <w:rPr>
                <w:sz w:val="20"/>
                <w:szCs w:val="20"/>
              </w:rPr>
            </w:pPr>
          </w:p>
          <w:p w:rsidR="00483C1A" w:rsidRDefault="0048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SLJ</w:t>
            </w:r>
          </w:p>
          <w:p w:rsidR="00483C1A" w:rsidRDefault="00483C1A" w:rsidP="002A0F3C">
            <w:pPr>
              <w:rPr>
                <w:sz w:val="20"/>
                <w:szCs w:val="20"/>
              </w:rPr>
            </w:pPr>
          </w:p>
          <w:p w:rsidR="00483C1A" w:rsidRDefault="00483C1A" w:rsidP="00AA2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Andrášiková  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607870">
            <w:pPr>
              <w:jc w:val="center"/>
            </w:pPr>
            <w:r>
              <w:t>8.00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607870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607870">
            <w:pPr>
              <w:jc w:val="center"/>
            </w:pPr>
            <w:r>
              <w:t>8.00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607870">
            <w:pPr>
              <w:jc w:val="center"/>
            </w:pPr>
          </w:p>
        </w:tc>
        <w:tc>
          <w:tcPr>
            <w:tcW w:w="807" w:type="dxa"/>
            <w:vAlign w:val="center"/>
          </w:tcPr>
          <w:p w:rsidR="00483C1A" w:rsidRPr="00C73052" w:rsidRDefault="00483C1A" w:rsidP="00607870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607870">
            <w:pPr>
              <w:jc w:val="center"/>
            </w:pPr>
            <w:r>
              <w:t>8.00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607870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Default="00483C1A" w:rsidP="00607870">
            <w:pPr>
              <w:jc w:val="center"/>
            </w:pPr>
          </w:p>
          <w:p w:rsidR="00483C1A" w:rsidRPr="00C73052" w:rsidRDefault="00483C1A" w:rsidP="00607870">
            <w:pPr>
              <w:jc w:val="center"/>
            </w:pPr>
          </w:p>
        </w:tc>
        <w:tc>
          <w:tcPr>
            <w:tcW w:w="807" w:type="dxa"/>
            <w:vAlign w:val="center"/>
          </w:tcPr>
          <w:p w:rsidR="00483C1A" w:rsidRPr="00C73052" w:rsidRDefault="00483C1A" w:rsidP="00607870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607870">
            <w:pPr>
              <w:jc w:val="center"/>
            </w:pPr>
            <w:r>
              <w:t>10:45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607870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607870">
            <w:pPr>
              <w:jc w:val="center"/>
            </w:pPr>
            <w:r>
              <w:t>8.00</w:t>
            </w:r>
          </w:p>
        </w:tc>
        <w:tc>
          <w:tcPr>
            <w:tcW w:w="807" w:type="dxa"/>
            <w:vAlign w:val="center"/>
          </w:tcPr>
          <w:p w:rsidR="00483C1A" w:rsidRPr="00C73052" w:rsidRDefault="00483C1A" w:rsidP="00607870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607870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607870">
            <w:pPr>
              <w:jc w:val="center"/>
            </w:pPr>
            <w:r>
              <w:t>10.45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C73052">
            <w:pPr>
              <w:jc w:val="center"/>
            </w:pPr>
          </w:p>
        </w:tc>
      </w:tr>
      <w:tr w:rsidR="00483C1A">
        <w:trPr>
          <w:trHeight w:val="703"/>
        </w:trPr>
        <w:tc>
          <w:tcPr>
            <w:tcW w:w="1673" w:type="dxa"/>
            <w:vAlign w:val="bottom"/>
          </w:tcPr>
          <w:p w:rsidR="00483C1A" w:rsidRDefault="00483C1A" w:rsidP="00F04792">
            <w:pPr>
              <w:jc w:val="center"/>
              <w:rPr>
                <w:sz w:val="20"/>
                <w:szCs w:val="20"/>
              </w:rPr>
            </w:pPr>
          </w:p>
          <w:p w:rsidR="00483C1A" w:rsidRDefault="00483C1A" w:rsidP="00F0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ANJ</w:t>
            </w:r>
          </w:p>
          <w:p w:rsidR="00483C1A" w:rsidRDefault="00483C1A" w:rsidP="00F0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Fodorová</w:t>
            </w:r>
          </w:p>
          <w:p w:rsidR="00483C1A" w:rsidRDefault="00483C1A" w:rsidP="00F04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F0651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F06519">
            <w:pPr>
              <w:jc w:val="center"/>
            </w:pPr>
            <w:r>
              <w:t>10.45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F0651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F06519">
            <w:pPr>
              <w:jc w:val="center"/>
            </w:pPr>
          </w:p>
        </w:tc>
        <w:tc>
          <w:tcPr>
            <w:tcW w:w="807" w:type="dxa"/>
            <w:vAlign w:val="center"/>
          </w:tcPr>
          <w:p w:rsidR="00483C1A" w:rsidRPr="00C73052" w:rsidRDefault="00483C1A" w:rsidP="00F06519">
            <w:pPr>
              <w:jc w:val="center"/>
            </w:pPr>
            <w:r>
              <w:t>8.00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F0651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F0651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607870">
            <w:pPr>
              <w:jc w:val="center"/>
            </w:pPr>
            <w:r>
              <w:t>10.45</w:t>
            </w:r>
          </w:p>
        </w:tc>
        <w:tc>
          <w:tcPr>
            <w:tcW w:w="807" w:type="dxa"/>
            <w:vAlign w:val="center"/>
          </w:tcPr>
          <w:p w:rsidR="00483C1A" w:rsidRPr="00C73052" w:rsidRDefault="00483C1A" w:rsidP="00F0651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C73052">
            <w:pPr>
              <w:jc w:val="center"/>
            </w:pPr>
            <w:r>
              <w:t>8.00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C73052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F06519">
            <w:pPr>
              <w:jc w:val="center"/>
            </w:pPr>
          </w:p>
        </w:tc>
        <w:tc>
          <w:tcPr>
            <w:tcW w:w="807" w:type="dxa"/>
            <w:vAlign w:val="center"/>
          </w:tcPr>
          <w:p w:rsidR="00483C1A" w:rsidRPr="00C73052" w:rsidRDefault="00483C1A" w:rsidP="00C73052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C73052">
            <w:pPr>
              <w:jc w:val="center"/>
            </w:pPr>
            <w:r>
              <w:t>8.00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C73052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C73052">
            <w:pPr>
              <w:jc w:val="center"/>
            </w:pPr>
          </w:p>
        </w:tc>
      </w:tr>
      <w:tr w:rsidR="00483C1A">
        <w:trPr>
          <w:trHeight w:val="794"/>
        </w:trPr>
        <w:tc>
          <w:tcPr>
            <w:tcW w:w="1673" w:type="dxa"/>
            <w:vAlign w:val="center"/>
          </w:tcPr>
          <w:p w:rsidR="00483C1A" w:rsidRDefault="0048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</w:t>
            </w:r>
          </w:p>
          <w:p w:rsidR="00483C1A" w:rsidRDefault="0048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Havlová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F0651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  <w:r>
              <w:t>10.45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7" w:type="dxa"/>
            <w:vAlign w:val="center"/>
          </w:tcPr>
          <w:p w:rsidR="00483C1A" w:rsidRPr="00C73052" w:rsidRDefault="00483C1A" w:rsidP="00BE4A09">
            <w:pPr>
              <w:jc w:val="center"/>
            </w:pPr>
            <w:r>
              <w:t>8.00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607870">
            <w:pPr>
              <w:jc w:val="center"/>
            </w:pPr>
            <w:r>
              <w:t>1045</w:t>
            </w:r>
          </w:p>
        </w:tc>
        <w:tc>
          <w:tcPr>
            <w:tcW w:w="807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  <w:r>
              <w:t>8.00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7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8936A2" w:rsidP="00BE4A09">
            <w:pPr>
              <w:jc w:val="center"/>
            </w:pPr>
            <w:r>
              <w:t>8.00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</w:tr>
      <w:tr w:rsidR="00483C1A">
        <w:trPr>
          <w:trHeight w:val="794"/>
        </w:trPr>
        <w:tc>
          <w:tcPr>
            <w:tcW w:w="1673" w:type="dxa"/>
            <w:vAlign w:val="center"/>
          </w:tcPr>
          <w:p w:rsidR="00483C1A" w:rsidRDefault="00483C1A" w:rsidP="00BE4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</w:t>
            </w:r>
          </w:p>
          <w:p w:rsidR="00483C1A" w:rsidRDefault="00483C1A" w:rsidP="00BE4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Petráková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  <w:r>
              <w:t>8.00</w:t>
            </w:r>
          </w:p>
        </w:tc>
        <w:tc>
          <w:tcPr>
            <w:tcW w:w="807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7" w:type="dxa"/>
            <w:vAlign w:val="center"/>
          </w:tcPr>
          <w:p w:rsidR="00483C1A" w:rsidRPr="00C73052" w:rsidRDefault="00483C1A" w:rsidP="00BE4A09">
            <w:pPr>
              <w:jc w:val="center"/>
            </w:pPr>
            <w:r>
              <w:t>8.00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7" w:type="dxa"/>
            <w:vAlign w:val="center"/>
          </w:tcPr>
          <w:p w:rsidR="00483C1A" w:rsidRPr="00C73052" w:rsidRDefault="00483C1A" w:rsidP="00BE4A09">
            <w:pPr>
              <w:jc w:val="center"/>
            </w:pPr>
            <w:r>
              <w:t>8.00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</w:tr>
      <w:tr w:rsidR="00483C1A">
        <w:trPr>
          <w:trHeight w:val="794"/>
        </w:trPr>
        <w:tc>
          <w:tcPr>
            <w:tcW w:w="1673" w:type="dxa"/>
            <w:vAlign w:val="center"/>
          </w:tcPr>
          <w:p w:rsidR="00483C1A" w:rsidRDefault="0048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EKN</w:t>
            </w:r>
          </w:p>
          <w:p w:rsidR="00483C1A" w:rsidRDefault="0048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Kromerinská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F06519">
            <w:pPr>
              <w:jc w:val="center"/>
            </w:pPr>
            <w:r>
              <w:t>10.45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F0651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F0651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F06519">
            <w:pPr>
              <w:jc w:val="center"/>
            </w:pPr>
          </w:p>
        </w:tc>
        <w:tc>
          <w:tcPr>
            <w:tcW w:w="807" w:type="dxa"/>
            <w:vAlign w:val="center"/>
          </w:tcPr>
          <w:p w:rsidR="00483C1A" w:rsidRPr="00C73052" w:rsidRDefault="00483C1A" w:rsidP="00F0651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F06519">
            <w:pPr>
              <w:jc w:val="center"/>
            </w:pPr>
            <w:r>
              <w:t>10.45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F0651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F06519">
            <w:pPr>
              <w:jc w:val="center"/>
            </w:pPr>
            <w:r>
              <w:t>8.00</w:t>
            </w:r>
          </w:p>
        </w:tc>
        <w:tc>
          <w:tcPr>
            <w:tcW w:w="807" w:type="dxa"/>
            <w:vAlign w:val="center"/>
          </w:tcPr>
          <w:p w:rsidR="00483C1A" w:rsidRPr="00C73052" w:rsidRDefault="00483C1A" w:rsidP="00F0651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C73052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C73052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F06519">
            <w:pPr>
              <w:jc w:val="center"/>
            </w:pPr>
            <w:r>
              <w:t>10.45</w:t>
            </w:r>
          </w:p>
        </w:tc>
        <w:tc>
          <w:tcPr>
            <w:tcW w:w="807" w:type="dxa"/>
            <w:vAlign w:val="center"/>
          </w:tcPr>
          <w:p w:rsidR="00483C1A" w:rsidRPr="00C73052" w:rsidRDefault="00483C1A" w:rsidP="00C73052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865AB0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C73052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865AB0">
            <w:pPr>
              <w:jc w:val="center"/>
            </w:pPr>
            <w:r>
              <w:t>10.45</w:t>
            </w:r>
          </w:p>
        </w:tc>
      </w:tr>
      <w:tr w:rsidR="00483C1A">
        <w:trPr>
          <w:trHeight w:val="794"/>
        </w:trPr>
        <w:tc>
          <w:tcPr>
            <w:tcW w:w="1673" w:type="dxa"/>
            <w:vAlign w:val="center"/>
          </w:tcPr>
          <w:p w:rsidR="00483C1A" w:rsidRDefault="00483C1A" w:rsidP="00F0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</w:t>
            </w:r>
          </w:p>
          <w:p w:rsidR="00483C1A" w:rsidRDefault="00483C1A" w:rsidP="00765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Mgr.Moskáľová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F0651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F06519">
            <w:pPr>
              <w:jc w:val="center"/>
            </w:pPr>
            <w:r>
              <w:t>8.00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F0651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F06519">
            <w:pPr>
              <w:jc w:val="center"/>
            </w:pPr>
          </w:p>
        </w:tc>
        <w:tc>
          <w:tcPr>
            <w:tcW w:w="807" w:type="dxa"/>
            <w:vAlign w:val="center"/>
          </w:tcPr>
          <w:p w:rsidR="00483C1A" w:rsidRPr="00C73052" w:rsidRDefault="00483C1A" w:rsidP="00F06519">
            <w:pPr>
              <w:jc w:val="center"/>
            </w:pPr>
            <w:r>
              <w:t>10.45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F0651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F0651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C4E5C" w:rsidRDefault="00483C1A" w:rsidP="00443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483C1A" w:rsidRPr="006A05B0" w:rsidRDefault="00483C1A" w:rsidP="00AA29E0">
            <w:r w:rsidRPr="006A05B0">
              <w:t xml:space="preserve">  </w:t>
            </w:r>
            <w:r w:rsidR="00031E35">
              <w:t>10.45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C73052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865AB0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F06519">
            <w:pPr>
              <w:jc w:val="center"/>
            </w:pPr>
          </w:p>
        </w:tc>
        <w:tc>
          <w:tcPr>
            <w:tcW w:w="807" w:type="dxa"/>
            <w:vAlign w:val="center"/>
          </w:tcPr>
          <w:p w:rsidR="00483C1A" w:rsidRPr="00C73052" w:rsidRDefault="00031E35" w:rsidP="00865AB0">
            <w:pPr>
              <w:jc w:val="center"/>
            </w:pPr>
            <w:r>
              <w:t>10.45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C73052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C73052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C73052">
            <w:pPr>
              <w:jc w:val="center"/>
            </w:pPr>
            <w:r>
              <w:t>8.00</w:t>
            </w:r>
          </w:p>
        </w:tc>
      </w:tr>
      <w:tr w:rsidR="00483C1A">
        <w:trPr>
          <w:trHeight w:val="794"/>
        </w:trPr>
        <w:tc>
          <w:tcPr>
            <w:tcW w:w="1673" w:type="dxa"/>
            <w:vAlign w:val="center"/>
          </w:tcPr>
          <w:p w:rsidR="00483C1A" w:rsidRDefault="00483C1A" w:rsidP="00BE4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  <w:p w:rsidR="00483C1A" w:rsidRDefault="00483C1A" w:rsidP="00BE4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Medňanská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  <w:r>
              <w:t>10.45</w:t>
            </w:r>
          </w:p>
        </w:tc>
        <w:tc>
          <w:tcPr>
            <w:tcW w:w="807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  <w:r>
              <w:t>8.00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7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  <w:r>
              <w:t>8.00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7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  <w:r>
              <w:t>10.45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</w:tr>
      <w:tr w:rsidR="00483C1A">
        <w:trPr>
          <w:trHeight w:val="794"/>
        </w:trPr>
        <w:tc>
          <w:tcPr>
            <w:tcW w:w="1673" w:type="dxa"/>
            <w:vAlign w:val="center"/>
          </w:tcPr>
          <w:p w:rsidR="00483C1A" w:rsidRDefault="0048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ADK</w:t>
            </w:r>
          </w:p>
          <w:p w:rsidR="00483C1A" w:rsidRDefault="00483C1A" w:rsidP="0048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Petráková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F0651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6A05B0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031E35" w:rsidP="006A05B0">
            <w:pPr>
              <w:jc w:val="center"/>
            </w:pPr>
            <w:r>
              <w:t>10.45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6A05B0">
            <w:pPr>
              <w:jc w:val="center"/>
            </w:pPr>
          </w:p>
        </w:tc>
        <w:tc>
          <w:tcPr>
            <w:tcW w:w="807" w:type="dxa"/>
            <w:vAlign w:val="center"/>
          </w:tcPr>
          <w:p w:rsidR="00483C1A" w:rsidRPr="00C73052" w:rsidRDefault="00483C1A" w:rsidP="006A05B0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6A05B0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BE4A09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80374E" w:rsidRDefault="00483C1A" w:rsidP="006A05B0">
            <w:pPr>
              <w:jc w:val="center"/>
            </w:pPr>
          </w:p>
        </w:tc>
        <w:tc>
          <w:tcPr>
            <w:tcW w:w="807" w:type="dxa"/>
            <w:vAlign w:val="center"/>
          </w:tcPr>
          <w:p w:rsidR="00483C1A" w:rsidRPr="0080374E" w:rsidRDefault="00483C1A" w:rsidP="006A05B0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6A05B0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031E35" w:rsidP="006A05B0">
            <w:pPr>
              <w:jc w:val="center"/>
            </w:pPr>
            <w:r>
              <w:t>10.45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6A05B0">
            <w:pPr>
              <w:jc w:val="center"/>
            </w:pPr>
          </w:p>
        </w:tc>
        <w:tc>
          <w:tcPr>
            <w:tcW w:w="807" w:type="dxa"/>
            <w:vAlign w:val="center"/>
          </w:tcPr>
          <w:p w:rsidR="00483C1A" w:rsidRPr="00C73052" w:rsidRDefault="00483C1A" w:rsidP="006A05B0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6A05B0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6A05B0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6A05B0">
            <w:pPr>
              <w:jc w:val="center"/>
            </w:pPr>
          </w:p>
        </w:tc>
      </w:tr>
      <w:tr w:rsidR="00483C1A">
        <w:trPr>
          <w:trHeight w:val="794"/>
        </w:trPr>
        <w:tc>
          <w:tcPr>
            <w:tcW w:w="1673" w:type="dxa"/>
            <w:vAlign w:val="center"/>
          </w:tcPr>
          <w:p w:rsidR="00483C1A" w:rsidRDefault="00483C1A">
            <w:pPr>
              <w:jc w:val="center"/>
              <w:rPr>
                <w:sz w:val="20"/>
                <w:szCs w:val="20"/>
              </w:rPr>
            </w:pPr>
          </w:p>
          <w:p w:rsidR="00483C1A" w:rsidRDefault="0048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</w:t>
            </w:r>
          </w:p>
          <w:p w:rsidR="00483C1A" w:rsidRDefault="0048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Petráš</w:t>
            </w:r>
          </w:p>
          <w:p w:rsidR="00483C1A" w:rsidRDefault="00483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483C1A" w:rsidRPr="00C73052" w:rsidRDefault="00483C1A" w:rsidP="00F06519">
            <w:pPr>
              <w:jc w:val="center"/>
            </w:pPr>
          </w:p>
        </w:tc>
        <w:tc>
          <w:tcPr>
            <w:tcW w:w="806" w:type="dxa"/>
          </w:tcPr>
          <w:p w:rsidR="00483C1A" w:rsidRDefault="00483C1A" w:rsidP="006A05B0">
            <w:pPr>
              <w:jc w:val="center"/>
            </w:pPr>
          </w:p>
          <w:p w:rsidR="00483C1A" w:rsidRPr="006A05B0" w:rsidRDefault="00483C1A" w:rsidP="006A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83C1A" w:rsidRDefault="00483C1A" w:rsidP="006A05B0">
            <w:pPr>
              <w:ind w:right="-250"/>
              <w:jc w:val="center"/>
              <w:rPr>
                <w:sz w:val="20"/>
                <w:szCs w:val="20"/>
              </w:rPr>
            </w:pPr>
          </w:p>
          <w:p w:rsidR="00483C1A" w:rsidRPr="006A05B0" w:rsidRDefault="00031E35" w:rsidP="009F658C">
            <w:pPr>
              <w:ind w:right="-250"/>
              <w:rPr>
                <w:sz w:val="20"/>
                <w:szCs w:val="20"/>
              </w:rPr>
            </w:pPr>
            <w:r>
              <w:t>10.45</w:t>
            </w:r>
          </w:p>
        </w:tc>
        <w:tc>
          <w:tcPr>
            <w:tcW w:w="806" w:type="dxa"/>
            <w:vAlign w:val="center"/>
          </w:tcPr>
          <w:p w:rsidR="00483C1A" w:rsidRPr="009F658C" w:rsidRDefault="00483C1A" w:rsidP="006A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483C1A" w:rsidRPr="009F658C" w:rsidRDefault="00483C1A" w:rsidP="006A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483C1A" w:rsidRPr="009F658C" w:rsidRDefault="00483C1A" w:rsidP="006A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83C1A" w:rsidRDefault="00483C1A" w:rsidP="00BE4A09">
            <w:pPr>
              <w:jc w:val="center"/>
            </w:pPr>
          </w:p>
          <w:p w:rsidR="00483C1A" w:rsidRPr="006A05B0" w:rsidRDefault="00483C1A" w:rsidP="00BE4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483C1A" w:rsidRPr="009F658C" w:rsidRDefault="00483C1A" w:rsidP="006A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483C1A" w:rsidRPr="009F658C" w:rsidRDefault="00483C1A" w:rsidP="006A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483C1A" w:rsidRPr="00FA1516" w:rsidRDefault="00483C1A" w:rsidP="009F658C">
            <w:pPr>
              <w:jc w:val="center"/>
            </w:pPr>
          </w:p>
        </w:tc>
        <w:tc>
          <w:tcPr>
            <w:tcW w:w="806" w:type="dxa"/>
          </w:tcPr>
          <w:p w:rsidR="00031E35" w:rsidRDefault="00031E35" w:rsidP="006A05B0">
            <w:pPr>
              <w:ind w:right="-250"/>
              <w:jc w:val="center"/>
            </w:pPr>
          </w:p>
          <w:p w:rsidR="00483C1A" w:rsidRPr="009F658C" w:rsidRDefault="00031E35" w:rsidP="00031E35">
            <w:pPr>
              <w:ind w:right="-250"/>
              <w:rPr>
                <w:sz w:val="20"/>
                <w:szCs w:val="20"/>
              </w:rPr>
            </w:pPr>
            <w:r>
              <w:t xml:space="preserve"> 10.45</w:t>
            </w:r>
          </w:p>
        </w:tc>
        <w:tc>
          <w:tcPr>
            <w:tcW w:w="806" w:type="dxa"/>
          </w:tcPr>
          <w:p w:rsidR="00483C1A" w:rsidRPr="009F658C" w:rsidRDefault="00483C1A" w:rsidP="006A05B0">
            <w:pPr>
              <w:ind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483C1A" w:rsidRPr="00FA1516" w:rsidRDefault="00483C1A" w:rsidP="006A05B0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9F658C" w:rsidRDefault="00483C1A" w:rsidP="006A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483C1A" w:rsidRPr="009F658C" w:rsidRDefault="00483C1A" w:rsidP="006A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483C1A" w:rsidRPr="006A05B0" w:rsidRDefault="00483C1A" w:rsidP="006A05B0">
            <w:pPr>
              <w:jc w:val="center"/>
              <w:rPr>
                <w:sz w:val="20"/>
                <w:szCs w:val="20"/>
              </w:rPr>
            </w:pPr>
          </w:p>
        </w:tc>
      </w:tr>
      <w:tr w:rsidR="00483C1A">
        <w:trPr>
          <w:trHeight w:val="794"/>
        </w:trPr>
        <w:tc>
          <w:tcPr>
            <w:tcW w:w="1673" w:type="dxa"/>
            <w:vAlign w:val="center"/>
          </w:tcPr>
          <w:p w:rsidR="00483C1A" w:rsidRDefault="0048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NEJ-2CJ</w:t>
            </w:r>
          </w:p>
          <w:p w:rsidR="00483C1A" w:rsidRDefault="0048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Prosnanová</w:t>
            </w:r>
          </w:p>
        </w:tc>
        <w:tc>
          <w:tcPr>
            <w:tcW w:w="806" w:type="dxa"/>
            <w:vAlign w:val="center"/>
          </w:tcPr>
          <w:p w:rsidR="00483C1A" w:rsidRPr="00C73052" w:rsidRDefault="00483C1A" w:rsidP="00F06519">
            <w:pPr>
              <w:jc w:val="center"/>
            </w:pPr>
          </w:p>
        </w:tc>
        <w:tc>
          <w:tcPr>
            <w:tcW w:w="806" w:type="dxa"/>
          </w:tcPr>
          <w:p w:rsidR="00483C1A" w:rsidRDefault="00483C1A" w:rsidP="006A05B0">
            <w:pPr>
              <w:jc w:val="center"/>
            </w:pPr>
          </w:p>
        </w:tc>
        <w:tc>
          <w:tcPr>
            <w:tcW w:w="806" w:type="dxa"/>
          </w:tcPr>
          <w:p w:rsidR="00483C1A" w:rsidRDefault="00483C1A" w:rsidP="006A05B0">
            <w:pPr>
              <w:ind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483C1A" w:rsidRPr="009F658C" w:rsidRDefault="00483C1A" w:rsidP="006A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483C1A" w:rsidRPr="009F658C" w:rsidRDefault="00483C1A" w:rsidP="006A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483C1A" w:rsidRPr="009F658C" w:rsidRDefault="00483C1A" w:rsidP="006A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031E35" w:rsidRDefault="00031E35" w:rsidP="00BE4A09">
            <w:pPr>
              <w:jc w:val="center"/>
            </w:pPr>
          </w:p>
          <w:p w:rsidR="00483C1A" w:rsidRDefault="00031E35" w:rsidP="00BE4A09">
            <w:pPr>
              <w:jc w:val="center"/>
            </w:pPr>
            <w:r>
              <w:t>10.45</w:t>
            </w:r>
          </w:p>
        </w:tc>
        <w:tc>
          <w:tcPr>
            <w:tcW w:w="806" w:type="dxa"/>
            <w:vAlign w:val="center"/>
          </w:tcPr>
          <w:p w:rsidR="00483C1A" w:rsidRPr="009F658C" w:rsidRDefault="00483C1A" w:rsidP="006A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483C1A" w:rsidRPr="009F658C" w:rsidRDefault="00483C1A" w:rsidP="006A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483C1A" w:rsidRDefault="00483C1A" w:rsidP="009F658C">
            <w:pPr>
              <w:jc w:val="center"/>
            </w:pPr>
          </w:p>
        </w:tc>
        <w:tc>
          <w:tcPr>
            <w:tcW w:w="806" w:type="dxa"/>
          </w:tcPr>
          <w:p w:rsidR="00483C1A" w:rsidRPr="009F658C" w:rsidRDefault="00483C1A" w:rsidP="006A05B0">
            <w:pPr>
              <w:ind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83C1A" w:rsidRPr="009F658C" w:rsidRDefault="00483C1A" w:rsidP="006A05B0">
            <w:pPr>
              <w:ind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483C1A" w:rsidRPr="00FA1516" w:rsidRDefault="00483C1A" w:rsidP="006A05B0">
            <w:pPr>
              <w:jc w:val="center"/>
            </w:pPr>
          </w:p>
        </w:tc>
        <w:tc>
          <w:tcPr>
            <w:tcW w:w="806" w:type="dxa"/>
            <w:vAlign w:val="center"/>
          </w:tcPr>
          <w:p w:rsidR="00483C1A" w:rsidRPr="009F658C" w:rsidRDefault="00483C1A" w:rsidP="006A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483C1A" w:rsidRPr="00031E35" w:rsidRDefault="00031E35" w:rsidP="006A05B0">
            <w:pPr>
              <w:jc w:val="center"/>
            </w:pPr>
            <w:r w:rsidRPr="00031E35">
              <w:t>8.00</w:t>
            </w:r>
          </w:p>
        </w:tc>
        <w:tc>
          <w:tcPr>
            <w:tcW w:w="806" w:type="dxa"/>
            <w:vAlign w:val="center"/>
          </w:tcPr>
          <w:p w:rsidR="00483C1A" w:rsidRPr="006A05B0" w:rsidRDefault="00483C1A" w:rsidP="006A05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5772" w:rsidRDefault="00E65772"/>
    <w:p w:rsidR="00E65772" w:rsidRPr="00684B89" w:rsidRDefault="00E65772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5772" w:rsidRDefault="00E65772">
      <w:r>
        <w:t>1. hod.</w:t>
      </w:r>
      <w:r>
        <w:tab/>
        <w:t>8.00 –   9.15</w:t>
      </w:r>
      <w:r>
        <w:tab/>
      </w:r>
      <w:r>
        <w:tab/>
        <w:t xml:space="preserve">                        2. </w:t>
      </w:r>
      <w:proofErr w:type="gramStart"/>
      <w:r>
        <w:t>hod.10.45</w:t>
      </w:r>
      <w:proofErr w:type="gramEnd"/>
      <w:r>
        <w:t xml:space="preserve"> – 12.00</w:t>
      </w:r>
    </w:p>
    <w:p w:rsidR="00E65772" w:rsidRDefault="00E65772">
      <w:r>
        <w:tab/>
        <w:t>9.25 – 10.25</w:t>
      </w:r>
      <w:r>
        <w:tab/>
      </w:r>
      <w:r>
        <w:tab/>
        <w:t xml:space="preserve">        </w:t>
      </w:r>
      <w:r>
        <w:tab/>
      </w:r>
      <w:r>
        <w:tab/>
      </w:r>
      <w:r>
        <w:tab/>
        <w:t>12.10 – 13.10</w:t>
      </w:r>
    </w:p>
    <w:p w:rsidR="00E65772" w:rsidRDefault="00E65772" w:rsidP="00980F12">
      <w:r>
        <w:tab/>
      </w:r>
    </w:p>
    <w:sectPr w:rsidR="00E65772" w:rsidSect="003A7D81">
      <w:pgSz w:w="16838" w:h="11906" w:orient="landscape" w:code="9"/>
      <w:pgMar w:top="53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3B9"/>
    <w:rsid w:val="0001595F"/>
    <w:rsid w:val="00031E35"/>
    <w:rsid w:val="001E6FAE"/>
    <w:rsid w:val="00206C4E"/>
    <w:rsid w:val="00245369"/>
    <w:rsid w:val="002A0F3C"/>
    <w:rsid w:val="002B255A"/>
    <w:rsid w:val="002D7734"/>
    <w:rsid w:val="00350E4D"/>
    <w:rsid w:val="003820BD"/>
    <w:rsid w:val="003A7D81"/>
    <w:rsid w:val="004428EA"/>
    <w:rsid w:val="004438A4"/>
    <w:rsid w:val="004521A7"/>
    <w:rsid w:val="00480968"/>
    <w:rsid w:val="00483C1A"/>
    <w:rsid w:val="004949F9"/>
    <w:rsid w:val="004E0A8E"/>
    <w:rsid w:val="00502271"/>
    <w:rsid w:val="00516E69"/>
    <w:rsid w:val="005516DC"/>
    <w:rsid w:val="005607DC"/>
    <w:rsid w:val="005B68A5"/>
    <w:rsid w:val="00607870"/>
    <w:rsid w:val="006357E7"/>
    <w:rsid w:val="00684B89"/>
    <w:rsid w:val="006A05B0"/>
    <w:rsid w:val="006A3BE0"/>
    <w:rsid w:val="006A777F"/>
    <w:rsid w:val="006D71C2"/>
    <w:rsid w:val="006E5F7C"/>
    <w:rsid w:val="006F4043"/>
    <w:rsid w:val="006F514F"/>
    <w:rsid w:val="007436E2"/>
    <w:rsid w:val="007465B3"/>
    <w:rsid w:val="007659E2"/>
    <w:rsid w:val="00784A4D"/>
    <w:rsid w:val="00792BAE"/>
    <w:rsid w:val="00792FDC"/>
    <w:rsid w:val="007F3D66"/>
    <w:rsid w:val="0080374E"/>
    <w:rsid w:val="00862DB3"/>
    <w:rsid w:val="00865AB0"/>
    <w:rsid w:val="00870F9F"/>
    <w:rsid w:val="008936A2"/>
    <w:rsid w:val="008A51EE"/>
    <w:rsid w:val="008A54DC"/>
    <w:rsid w:val="008C6653"/>
    <w:rsid w:val="00930ECB"/>
    <w:rsid w:val="009612BE"/>
    <w:rsid w:val="00980F12"/>
    <w:rsid w:val="009A74CB"/>
    <w:rsid w:val="009B5549"/>
    <w:rsid w:val="009F658C"/>
    <w:rsid w:val="00A37010"/>
    <w:rsid w:val="00A96A8B"/>
    <w:rsid w:val="00AA29E0"/>
    <w:rsid w:val="00AF0CD1"/>
    <w:rsid w:val="00B17B95"/>
    <w:rsid w:val="00B527A2"/>
    <w:rsid w:val="00BB6BAB"/>
    <w:rsid w:val="00BC0E82"/>
    <w:rsid w:val="00BD5DC2"/>
    <w:rsid w:val="00BE4A09"/>
    <w:rsid w:val="00C00B74"/>
    <w:rsid w:val="00C36ADE"/>
    <w:rsid w:val="00C43A07"/>
    <w:rsid w:val="00C62613"/>
    <w:rsid w:val="00C73052"/>
    <w:rsid w:val="00C803B9"/>
    <w:rsid w:val="00CA5359"/>
    <w:rsid w:val="00CC01EF"/>
    <w:rsid w:val="00CC4E5C"/>
    <w:rsid w:val="00CF3612"/>
    <w:rsid w:val="00D422B9"/>
    <w:rsid w:val="00D70FB1"/>
    <w:rsid w:val="00D82063"/>
    <w:rsid w:val="00D96FCD"/>
    <w:rsid w:val="00DD4965"/>
    <w:rsid w:val="00E0572C"/>
    <w:rsid w:val="00E350CF"/>
    <w:rsid w:val="00E65772"/>
    <w:rsid w:val="00E70EF0"/>
    <w:rsid w:val="00EA66BA"/>
    <w:rsid w:val="00EA7580"/>
    <w:rsid w:val="00ED7259"/>
    <w:rsid w:val="00F04792"/>
    <w:rsid w:val="00F06519"/>
    <w:rsid w:val="00F51071"/>
    <w:rsid w:val="00F56F4C"/>
    <w:rsid w:val="00FA1516"/>
    <w:rsid w:val="00FB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973F76-4B46-4CFE-A9E5-7B76E3BD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3BE0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6A3B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51071"/>
    <w:rPr>
      <w:sz w:val="2"/>
      <w:szCs w:val="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Predmet</vt:lpstr>
      <vt:lpstr>Predmet</vt:lpstr>
    </vt:vector>
  </TitlesOfParts>
  <Company>SSŠP Senica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</dc:title>
  <dc:subject/>
  <dc:creator>RNDr. Pavol Jediný</dc:creator>
  <cp:keywords/>
  <cp:lastModifiedBy>Guest_</cp:lastModifiedBy>
  <cp:revision>2</cp:revision>
  <cp:lastPrinted>2017-09-04T17:00:00Z</cp:lastPrinted>
  <dcterms:created xsi:type="dcterms:W3CDTF">2018-09-18T10:21:00Z</dcterms:created>
  <dcterms:modified xsi:type="dcterms:W3CDTF">2018-09-18T10:21:00Z</dcterms:modified>
</cp:coreProperties>
</file>