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83" w:rsidRPr="00F978F3" w:rsidRDefault="00DE2EE9" w:rsidP="00DE2EE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</w:pPr>
      <w:r w:rsidRPr="00F978F3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Pr="00F978F3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Pr="00F978F3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Pr="00F978F3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Pr="00F978F3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Pr="00F978F3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Pr="00F978F3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Pr="00F978F3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Pr="00F978F3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Pr="00F978F3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Pr="00F978F3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Pr="00F978F3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Pr="00F978F3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 klasa 4 Sp (</w:t>
      </w:r>
      <w:r w:rsidR="0002636A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W</w:t>
      </w:r>
      <w:r w:rsidR="0002636A" w:rsidRPr="00F978F3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02636A" w:rsidRPr="00F978F3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02636A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ld</w:t>
      </w:r>
      <w:r w:rsidR="0002636A" w:rsidRPr="00F978F3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02636A" w:rsidRPr="00F978F3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02636A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02636A" w:rsidRPr="00F978F3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02636A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02636A" w:rsidRPr="00F978F3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02636A" w:rsidRPr="00F978F3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02636A" w:rsidRPr="00F978F3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02636A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02636A" w:rsidRPr="00F978F3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065658" w:rsidRPr="00F978F3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Pr="00F978F3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)</w:t>
      </w:r>
    </w:p>
    <w:p w:rsidR="00DE2EE9" w:rsidRPr="00F978F3" w:rsidRDefault="00DE2EE9" w:rsidP="00DE2EE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</w:pPr>
    </w:p>
    <w:p w:rsidR="00DE2EE9" w:rsidRPr="00F978F3" w:rsidRDefault="00DE2EE9" w:rsidP="00DE2EE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</w:p>
    <w:p w:rsidR="00FF177E" w:rsidRDefault="00FF177E" w:rsidP="00FF177E">
      <w:pPr>
        <w:tabs>
          <w:tab w:val="left" w:pos="7655"/>
        </w:tabs>
        <w:spacing w:after="0" w:line="240" w:lineRule="auto"/>
        <w:ind w:left="142"/>
        <w:rPr>
          <w:rFonts w:ascii="Calibri" w:eastAsia="Calibri" w:hAnsi="Calibri" w:cs="Calibri"/>
          <w:sz w:val="20"/>
          <w:szCs w:val="20"/>
          <w:lang w:val="pl-PL"/>
        </w:rPr>
      </w:pPr>
      <w:r w:rsidRPr="000E1EFE">
        <w:rPr>
          <w:rFonts w:ascii="Calibri" w:eastAsia="Calibri" w:hAnsi="Calibri" w:cs="Calibri"/>
          <w:sz w:val="20"/>
          <w:szCs w:val="20"/>
          <w:u w:val="single"/>
          <w:lang w:val="pl-PL"/>
        </w:rPr>
        <w:t>Ocenę niedostateczną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otrzymuje uczeń, który nie spełnia kryteriów oceniania na ocenę </w:t>
      </w:r>
      <w:r w:rsidRPr="000E1EFE">
        <w:rPr>
          <w:rFonts w:cs="Calibri"/>
          <w:sz w:val="20"/>
          <w:szCs w:val="20"/>
          <w:lang w:val="pl-PL"/>
        </w:rPr>
        <w:t>dopuszczającą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, nie wykazuje postępów 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w nauce pomimo dostosowania przez nauczyciela wymagań edukacyjnych</w:t>
      </w:r>
      <w:r w:rsidRPr="000E1EFE">
        <w:rPr>
          <w:rFonts w:cs="Calibri"/>
          <w:sz w:val="20"/>
          <w:szCs w:val="20"/>
          <w:lang w:val="pl-PL"/>
        </w:rPr>
        <w:t xml:space="preserve">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do jego potrzeb oraz możliwości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ani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>nie wykaz</w:t>
      </w:r>
      <w:r>
        <w:rPr>
          <w:rFonts w:ascii="Calibri" w:eastAsia="Calibri" w:hAnsi="Calibri" w:cs="Calibri"/>
          <w:sz w:val="20"/>
          <w:szCs w:val="20"/>
          <w:lang w:val="pl-PL"/>
        </w:rPr>
        <w:t>uje zainteresowania przedmiotem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DE2EE9" w:rsidRDefault="00FF177E" w:rsidP="00DE2EE9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E1EFE">
        <w:rPr>
          <w:rFonts w:ascii="Calibri" w:eastAsia="Calibri" w:hAnsi="Calibri" w:cs="Calibri"/>
          <w:sz w:val="20"/>
          <w:szCs w:val="20"/>
          <w:u w:val="single"/>
          <w:lang w:val="pl-PL"/>
        </w:rPr>
        <w:t>Ocenę celującą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natomiast 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otrzymuje uczeń, </w:t>
      </w:r>
      <w:r w:rsidR="00DE2EE9" w:rsidRPr="00F978F3">
        <w:rPr>
          <w:rFonts w:cstheme="minorHAnsi"/>
          <w:sz w:val="20"/>
          <w:szCs w:val="20"/>
          <w:lang w:val="pl-PL"/>
        </w:rPr>
        <w:t xml:space="preserve">który bezbłędnie wykonuje wszystkie zadania oraz </w:t>
      </w:r>
      <w:r w:rsidRPr="00F978F3">
        <w:rPr>
          <w:rFonts w:eastAsia="Calibri" w:cstheme="minorHAnsi"/>
          <w:sz w:val="20"/>
          <w:szCs w:val="20"/>
          <w:lang w:val="pl-PL"/>
        </w:rPr>
        <w:t>którego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wiedza</w:t>
      </w:r>
    </w:p>
    <w:p w:rsidR="00DE2EE9" w:rsidRDefault="00FF177E" w:rsidP="00DE2EE9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cs="Calibri"/>
          <w:sz w:val="20"/>
          <w:szCs w:val="20"/>
          <w:lang w:val="pl-PL"/>
        </w:rPr>
      </w:pPr>
      <w:r w:rsidRPr="000E1EFE">
        <w:rPr>
          <w:rFonts w:ascii="Calibri" w:eastAsia="Calibri" w:hAnsi="Calibri" w:cs="Calibri"/>
          <w:sz w:val="20"/>
          <w:szCs w:val="20"/>
          <w:lang w:val="pl-PL"/>
        </w:rPr>
        <w:t>i umiejętności wykraczają poza kryteria oceniania na ocenę bardzo dobrą oraz wykazuje duże zainteresowanie przedmiotem, dobrowolnie podejmuje dodatkowe prace</w:t>
      </w:r>
      <w:r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0E1EFE">
        <w:rPr>
          <w:rFonts w:ascii="Calibri" w:eastAsia="Calibri" w:hAnsi="Calibri" w:cs="Calibri"/>
          <w:sz w:val="20"/>
          <w:szCs w:val="20"/>
          <w:lang w:val="pl-PL"/>
        </w:rPr>
        <w:t xml:space="preserve"> np. przeczytanie lektury, wykonanie pomocy edukacyjnej dla klasy, </w:t>
      </w:r>
      <w:r w:rsidRPr="000E1EFE">
        <w:rPr>
          <w:rFonts w:cs="Calibri"/>
          <w:sz w:val="20"/>
          <w:szCs w:val="20"/>
          <w:lang w:val="pl-PL"/>
        </w:rPr>
        <w:t>udział</w:t>
      </w:r>
    </w:p>
    <w:p w:rsidR="009831B4" w:rsidRPr="00065658" w:rsidRDefault="00FF177E" w:rsidP="00DE2EE9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0E1EFE">
        <w:rPr>
          <w:rFonts w:cs="Calibri"/>
          <w:sz w:val="20"/>
          <w:szCs w:val="20"/>
          <w:lang w:val="pl-PL"/>
        </w:rPr>
        <w:t>w konkursach.</w:t>
      </w:r>
    </w:p>
    <w:p w:rsidR="00567BC0" w:rsidRPr="00065658" w:rsidRDefault="00567BC0" w:rsidP="00FF177E">
      <w:pPr>
        <w:tabs>
          <w:tab w:val="left" w:pos="2940"/>
        </w:tabs>
        <w:spacing w:before="19" w:after="0" w:line="240" w:lineRule="auto"/>
        <w:ind w:left="142" w:right="-19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00A68" w:rsidRPr="00065658" w:rsidRDefault="00300A68">
      <w:pPr>
        <w:spacing w:before="13" w:after="0" w:line="220" w:lineRule="exact"/>
        <w:rPr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00A68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F7438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Re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d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,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st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d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,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g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!</w:t>
            </w:r>
          </w:p>
        </w:tc>
      </w:tr>
    </w:tbl>
    <w:p w:rsidR="0002636A" w:rsidRPr="0002636A" w:rsidRDefault="0002636A" w:rsidP="0002636A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02636A" w:rsidRPr="00D42C38" w:rsidTr="001602CB">
        <w:tc>
          <w:tcPr>
            <w:tcW w:w="1559" w:type="dxa"/>
            <w:shd w:val="clear" w:color="auto" w:fill="D9D9D9"/>
          </w:tcPr>
          <w:p w:rsidR="0002636A" w:rsidRPr="00065658" w:rsidRDefault="0002636A" w:rsidP="0002636A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02636A" w:rsidRPr="00D42C38" w:rsidRDefault="0002636A" w:rsidP="0002636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02636A" w:rsidRPr="0002636A" w:rsidRDefault="0002636A" w:rsidP="0002636A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RPr="00F978F3" w:rsidTr="001602CB">
        <w:trPr>
          <w:trHeight w:hRule="exact" w:val="17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973DC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 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je i</w:t>
            </w:r>
            <w:r w:rsidR="0002636A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w w:val="99"/>
                <w:sz w:val="20"/>
                <w:szCs w:val="20"/>
              </w:rPr>
              <w:t>ię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1602CB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02636A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74386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lit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</w:tr>
      <w:tr w:rsidR="001602CB" w:rsidTr="004F1908">
        <w:trPr>
          <w:trHeight w:hRule="exact" w:val="19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ów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Pr="00065658" w:rsidRDefault="001602CB" w:rsidP="00973DC4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Pr="00065658" w:rsidRDefault="001602CB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CB" w:rsidRDefault="001602CB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73DC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F74386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F74386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="00973DC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F74386" w:rsidP="002F31B7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ykonu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74386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ty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2028C" w:rsidP="001602CB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ty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2028C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74386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1602CB">
        <w:trPr>
          <w:trHeight w:hRule="exact" w:val="19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lang w:val="pl-PL"/>
              </w:rPr>
              <w:br w:type="page"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 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1602CB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2F31B7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ci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chool 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 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2028C" w:rsidP="001602CB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Uczeń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 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 (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 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he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 w:rsidR="0002636A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bod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F31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2028C" w:rsidP="001602CB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1602CB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2028C" w:rsidP="002F31B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62028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73DC4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065658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065658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position w:val="1"/>
                <w:sz w:val="20"/>
                <w:szCs w:val="20"/>
                <w:lang w:val="pl-PL"/>
              </w:rPr>
              <w:t>n</w:t>
            </w:r>
            <w:r w:rsidR="00973DC4" w:rsidRPr="00065658">
              <w:rPr>
                <w:position w:val="1"/>
                <w:sz w:val="20"/>
                <w:szCs w:val="20"/>
                <w:lang w:val="pl-PL"/>
              </w:rPr>
              <w:t xml:space="preserve">ie </w:t>
            </w:r>
            <w:r w:rsidR="00973DC4" w:rsidRPr="00065658">
              <w:rPr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sz w:val="20"/>
                <w:szCs w:val="20"/>
                <w:lang w:val="pl-PL"/>
              </w:rPr>
              <w:t>to</w:t>
            </w:r>
            <w:r w:rsidRPr="00065658">
              <w:rPr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sz w:val="20"/>
                <w:szCs w:val="20"/>
                <w:lang w:val="pl-PL"/>
              </w:rPr>
              <w:t>uje</w:t>
            </w:r>
            <w:r w:rsidRPr="00065658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sz w:val="20"/>
                <w:szCs w:val="20"/>
                <w:lang w:val="pl-PL"/>
              </w:rPr>
              <w:t>za</w:t>
            </w:r>
            <w:r w:rsidRPr="00065658">
              <w:rPr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sz w:val="20"/>
                <w:szCs w:val="20"/>
                <w:lang w:val="pl-PL"/>
              </w:rPr>
              <w:t xml:space="preserve">ki </w:t>
            </w:r>
            <w:r w:rsidRPr="00065658">
              <w:rPr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sz w:val="20"/>
                <w:szCs w:val="20"/>
                <w:lang w:val="pl-PL"/>
              </w:rPr>
              <w:t>kazujące</w:t>
            </w:r>
            <w:r w:rsidRPr="00065658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spacing w:val="-1"/>
                <w:sz w:val="20"/>
                <w:szCs w:val="20"/>
                <w:lang w:val="pl-PL"/>
              </w:rPr>
              <w:t>(</w:t>
            </w:r>
            <w:r w:rsidRPr="00065658">
              <w:rPr>
                <w:i/>
                <w:sz w:val="20"/>
                <w:szCs w:val="20"/>
                <w:lang w:val="pl-PL"/>
              </w:rPr>
              <w:t>th</w:t>
            </w:r>
            <w:r w:rsidRPr="00065658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sz w:val="20"/>
                <w:szCs w:val="20"/>
                <w:lang w:val="pl-PL"/>
              </w:rPr>
              <w:t>,</w:t>
            </w:r>
            <w:r w:rsidRPr="00065658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i/>
                <w:sz w:val="20"/>
                <w:szCs w:val="20"/>
                <w:lang w:val="pl-PL"/>
              </w:rPr>
              <w:t>that</w:t>
            </w:r>
            <w:r w:rsidRPr="00065658">
              <w:rPr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i/>
                <w:sz w:val="20"/>
                <w:szCs w:val="20"/>
                <w:lang w:val="pl-PL"/>
              </w:rPr>
              <w:t>the</w:t>
            </w:r>
            <w:r w:rsidRPr="00065658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sz w:val="20"/>
                <w:szCs w:val="20"/>
                <w:lang w:val="pl-PL"/>
              </w:rPr>
              <w:t>,</w:t>
            </w:r>
            <w:r w:rsidRPr="00065658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i/>
                <w:sz w:val="20"/>
                <w:szCs w:val="20"/>
                <w:lang w:val="pl-PL"/>
              </w:rPr>
              <w:t>tho</w:t>
            </w:r>
            <w:r w:rsidRPr="00065658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sz w:val="20"/>
                <w:szCs w:val="20"/>
                <w:lang w:val="pl-PL"/>
              </w:rPr>
              <w:t>).</w:t>
            </w:r>
          </w:p>
        </w:tc>
      </w:tr>
    </w:tbl>
    <w:p w:rsidR="00300A68" w:rsidRPr="00065658" w:rsidRDefault="00300A68" w:rsidP="00B605A7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B605A7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605A7" w:rsidRDefault="00B605A7" w:rsidP="00B605A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1   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Meet my family</w:t>
            </w:r>
          </w:p>
        </w:tc>
      </w:tr>
    </w:tbl>
    <w:p w:rsidR="00B605A7" w:rsidRPr="00B605A7" w:rsidRDefault="00B605A7" w:rsidP="00B605A7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8"/>
        <w:gridCol w:w="2233"/>
        <w:gridCol w:w="2233"/>
        <w:gridCol w:w="2233"/>
        <w:gridCol w:w="2233"/>
      </w:tblGrid>
      <w:tr w:rsidR="00B605A7" w:rsidRPr="00D42C38" w:rsidTr="001602CB">
        <w:tc>
          <w:tcPr>
            <w:tcW w:w="1558" w:type="dxa"/>
            <w:shd w:val="clear" w:color="auto" w:fill="D9D9D9"/>
          </w:tcPr>
          <w:p w:rsidR="00B605A7" w:rsidRPr="00065658" w:rsidRDefault="00B605A7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B605A7" w:rsidRPr="00D42C38" w:rsidRDefault="00B605A7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B605A7" w:rsidRPr="00B605A7" w:rsidRDefault="00B605A7" w:rsidP="00B605A7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2233"/>
        <w:gridCol w:w="2233"/>
        <w:gridCol w:w="2233"/>
        <w:gridCol w:w="2233"/>
      </w:tblGrid>
      <w:tr w:rsidR="00300A68" w:rsidTr="0035737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B605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="00B605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 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h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z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g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J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ourne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: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c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to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mee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y</w:t>
            </w:r>
            <w:r w:rsidRPr="00B605A7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 w:rsidRPr="00B605A7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</w:t>
            </w:r>
          </w:p>
        </w:tc>
      </w:tr>
      <w:tr w:rsidR="00300A68" w:rsidRPr="00F978F3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F31B7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F31B7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F31B7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F31B7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F31B7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A908B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="00ED4450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D4450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ED4450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F31B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w,</w:t>
            </w:r>
            <w:r w:rsidR="002F31B7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F31B7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</w:tr>
      <w:tr w:rsidR="00300A68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73DC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e.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ns</w:t>
            </w:r>
            <w:r w:rsidR="00973DC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 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boha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2F31B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73DC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602C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973DC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="001602C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2F31B7">
              <w:rPr>
                <w:rFonts w:ascii="Calibri" w:eastAsia="Calibri" w:hAnsi="Calibri" w:cs="Calibri"/>
                <w:spacing w:val="-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cje 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RPr="00F978F3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E67CCF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E67C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E67CCF" w:rsidP="00E67C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E67CCF" w:rsidP="00E67CC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E67CCF" w:rsidP="00E67C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E67CCF" w:rsidP="00E67C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lekcji.</w:t>
            </w:r>
          </w:p>
        </w:tc>
      </w:tr>
      <w:tr w:rsidR="00300A68" w:rsidRPr="00F978F3" w:rsidTr="0035737B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E67CCF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="00E67CC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67CC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67CC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20E27" w:rsidP="00F20E27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E67C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opełnia liczne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67CC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E67CCF" w:rsidP="00F20E2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F20E2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opelnia drobne</w:t>
            </w:r>
            <w:r w:rsidR="0002636A"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="0002636A"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="00F20E2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B605A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B605A7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605A7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605A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B605A7" w:rsidP="00F20E27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F20E2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tosuje poprawnie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1602C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B605A7" w:rsidP="00F20E27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F20E2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tosuje płynnie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7622C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1602C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00A68" w:rsidRDefault="0002636A" w:rsidP="00B605A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ED445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ED445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ED44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D4450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ED4450" w:rsidP="00ED4450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ED4450">
              <w:rPr>
                <w:rFonts w:ascii="Calibri" w:eastAsia="Calibri" w:hAnsi="Calibri" w:cs="Calibri"/>
                <w:sz w:val="20"/>
                <w:szCs w:val="20"/>
              </w:rPr>
              <w:t>Bardziej domyśla się niż rozumie ogólny sens tekstu.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1602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duże</w:t>
            </w:r>
            <w:r w:rsidR="00ED4450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ED445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ED4450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ED4450"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1602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ED4450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ED44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D4450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hu.</w:t>
            </w:r>
            <w:r w:rsidR="00ED4450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D4450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ze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7A80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jego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20E27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C7A80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="00F20E2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Ben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2F17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7C7A80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7A80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7C7A80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przy udzielaniu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7C7A80">
              <w:rPr>
                <w:rFonts w:ascii="Calibri" w:eastAsia="Calibri" w:hAnsi="Calibri" w:cs="Calibri"/>
                <w:spacing w:val="-4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7C7A8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7C7A80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7C7A80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C7A80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  <w:t xml:space="preserve">i odpowiada na pytania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20E27" w:rsidP="006D2F22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6D2F22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6D2F22" w:rsidP="006D2F22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20E27" w:rsidP="006D2F22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F20E27" w:rsidP="006D2F22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1602C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Zakres: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264D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2A264D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264D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264D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264D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264D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2A264D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2A264D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6D2F22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6D2F22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D2F22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D2F22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D2F22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D2F22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D2F22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6D2F22" w:rsidP="00835B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35B66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835B66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35B66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</w:tr>
    </w:tbl>
    <w:p w:rsidR="00300A68" w:rsidRPr="00065658" w:rsidRDefault="00300A68" w:rsidP="006D2F22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35B66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ak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end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35B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35B66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35B66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75444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j</w:t>
            </w:r>
            <w:r w:rsidR="006D2F22" w:rsidRPr="00065658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dane 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20E27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re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6D2F22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6D2F22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835B66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="006D2F22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6D2F22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6D2F22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17544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</w:t>
            </w:r>
            <w:r w:rsidR="0017544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17544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7544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175444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="0017544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175444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17544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7544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7544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175444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 w:rsidR="0017544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 w:rsidR="0017544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 w:rsidR="00175444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17544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175444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175444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17544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175444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175444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gi.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17544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ić.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17544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35B6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75444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17544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7544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61D7E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61D7E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461D7E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461D7E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461D7E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jące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61D7E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461D7E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461D7E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461D7E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835B6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835B66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 w:rsidR="00835B66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61D7E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ię </w:t>
            </w:r>
            <w:r w:rsidR="0002636A"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="00F20E27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 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35B66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pozna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</w:tr>
      <w:tr w:rsidR="00300A68" w:rsidRPr="00F978F3" w:rsidTr="00835B6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="00461D7E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2A264D">
              <w:rPr>
                <w:rFonts w:ascii="Calibri" w:eastAsia="Calibri" w:hAnsi="Calibri" w:cs="Calibri"/>
                <w:spacing w:val="-6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61D7E" w:rsidP="00461D7E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2F17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61D7E" w:rsidP="00461D7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61D7E" w:rsidP="00461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</w:tr>
    </w:tbl>
    <w:p w:rsidR="00300A68" w:rsidRPr="00065658" w:rsidRDefault="00300A68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41604F" w:rsidTr="00D22545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1604F" w:rsidRDefault="0041604F" w:rsidP="0041604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2   </w:t>
            </w:r>
            <w:r w:rsidRPr="0041604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All things big and small</w:t>
            </w:r>
          </w:p>
        </w:tc>
      </w:tr>
    </w:tbl>
    <w:p w:rsidR="00300A68" w:rsidRPr="0041604F" w:rsidRDefault="00300A68" w:rsidP="0041604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8"/>
        <w:gridCol w:w="2233"/>
        <w:gridCol w:w="2233"/>
        <w:gridCol w:w="2233"/>
        <w:gridCol w:w="2233"/>
      </w:tblGrid>
      <w:tr w:rsidR="0041604F" w:rsidRPr="00D42C38" w:rsidTr="00D22545">
        <w:tc>
          <w:tcPr>
            <w:tcW w:w="1558" w:type="dxa"/>
            <w:shd w:val="clear" w:color="auto" w:fill="D9D9D9"/>
          </w:tcPr>
          <w:p w:rsidR="0041604F" w:rsidRPr="00065658" w:rsidRDefault="0041604F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1604F" w:rsidRPr="00D42C38" w:rsidRDefault="0041604F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41604F" w:rsidRPr="0041604F" w:rsidRDefault="0041604F" w:rsidP="0041604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36D4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D2254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1604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41604F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no</w:t>
            </w:r>
            <w:r w:rsidRPr="0041604F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w!</w:t>
            </w:r>
          </w:p>
        </w:tc>
      </w:tr>
      <w:tr w:rsidR="00300A68" w:rsidRPr="00F978F3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2F1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D2254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D2254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D22545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D2254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D22545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="00D22545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cią </w:t>
            </w:r>
            <w:r w:rsidR="00D2254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D22545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="004E2F1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hanym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cza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cza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D2254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to</w:t>
            </w:r>
            <w:r w:rsidR="00D2254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264C3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264C3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264C3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264C3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264C3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264C3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264C3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64C3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az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="00264C3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64C3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D22545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zada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D2254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="00264C3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64C3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64C3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64C3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D22545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36D43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36D43" w:rsidP="0083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36D43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36D43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36D43" w:rsidP="0083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836D4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="00836D4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36D4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36D4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E770B" w:rsidP="002E77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="0002636A"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36D4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36D4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E770B" w:rsidP="002E770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E770B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="0002636A"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E770B" w:rsidP="002E77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="0002636A"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</w:tr>
    </w:tbl>
    <w:p w:rsidR="00300A68" w:rsidRPr="00065658" w:rsidRDefault="00300A68" w:rsidP="002E770B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E770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x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RPr="00F978F3" w:rsidTr="002E77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E770B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ze</w:t>
            </w:r>
            <w:r w:rsidR="002E770B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E770B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duże</w:t>
            </w:r>
            <w:r w:rsidR="004E2F17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E2F1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2F1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="004E2F17" w:rsidRPr="00065658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E770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 </w:t>
            </w:r>
            <w:r w:rsidR="002E770B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4E2F17" w:rsidRPr="00F978F3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A264D" w:rsidRPr="00065658">
              <w:rPr>
                <w:rFonts w:ascii="Calibri" w:eastAsia="Calibri" w:hAnsi="Calibri" w:cs="Calibri"/>
                <w:spacing w:val="-4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="002A264D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B16654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u: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Default="004E2F17" w:rsidP="004E2F17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cji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ypu: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Pr="00065658" w:rsidRDefault="004E2F17" w:rsidP="004E2F17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ypu: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F17" w:rsidRPr="00065658" w:rsidRDefault="004E2F17" w:rsidP="004E2F17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ypu: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E2F1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4E2F17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</w:t>
            </w:r>
            <w:r w:rsidR="002A264D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 problemy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</w:t>
            </w:r>
            <w:r w:rsidR="002A264D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tosuje tylko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E2F17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</w:t>
            </w:r>
            <w:r w:rsidR="002A264D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tosuje poprawnie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4E2F17" w:rsidP="002A264D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</w:t>
            </w:r>
            <w:r w:rsidR="002A264D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tosuje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odk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dzo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1665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 w:rsidR="0002636A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A264D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podk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lić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zy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A264D" w:rsidP="00F20E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B16654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1665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F190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pl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ay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her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!</w:t>
            </w:r>
          </w:p>
        </w:tc>
      </w:tr>
      <w:tr w:rsidR="00300A68" w:rsidRPr="00F978F3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łni 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B166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łu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hu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16654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 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="00B16654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B16654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pań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B16654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6654" w:rsidRPr="00065658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pań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B16654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16654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pań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1665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B16654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B16654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16654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6654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="00B16654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pań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16654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6654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264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4F190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ozbudo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</w:tr>
      <w:tr w:rsidR="00300A68" w:rsidRPr="00F978F3" w:rsidTr="004F190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4F190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A264D" w:rsidP="002A264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2A264D" w:rsidP="002A264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</w:tbl>
    <w:p w:rsidR="00300A68" w:rsidRPr="00065658" w:rsidRDefault="00300A68" w:rsidP="004F1908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294FAD" w:rsidTr="004F1908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4FAD" w:rsidRDefault="00294FAD" w:rsidP="00294FA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3   </w:t>
            </w:r>
            <w:r w:rsidRPr="00294FAD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Open your books</w:t>
            </w:r>
          </w:p>
        </w:tc>
      </w:tr>
    </w:tbl>
    <w:p w:rsidR="00294FAD" w:rsidRDefault="00294FAD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9928E5">
        <w:tc>
          <w:tcPr>
            <w:tcW w:w="1559" w:type="dxa"/>
            <w:shd w:val="clear" w:color="auto" w:fill="D9D9D9"/>
          </w:tcPr>
          <w:p w:rsidR="00294FAD" w:rsidRPr="00065658" w:rsidRDefault="004F1908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>N</w:t>
            </w:r>
            <w:r w:rsidR="00294FAD"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owa Podstawa Programowa. </w:t>
            </w:r>
            <w:r w:rsidR="00294FAD"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4F1908" w:rsidRDefault="00300A68" w:rsidP="004F1908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5E64A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F1908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az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ub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ec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300A68" w:rsidRPr="00065658" w:rsidTr="009928E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928E5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zrozumienie wypowiedzi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3A3A8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928E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F978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F978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F978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F978F3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F978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F978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F978F3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F978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F978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9928E5" w:rsidRPr="00F978F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F978F3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F978F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F978F3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F978F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978F3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F978F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F978F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F978F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F978F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Pr="00F978F3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F978F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928E5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ze</w:t>
            </w:r>
            <w:r w:rsidR="004F190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</w:tr>
      <w:tr w:rsidR="00300A68" w:rsidRPr="00F978F3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4F190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F190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20E27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F1908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anką/ </w:t>
            </w:r>
            <w:r w:rsidR="00F20E2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5E64A8" w:rsidRDefault="0002636A" w:rsidP="004F19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obodn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F190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4F190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A3A88" w:rsidP="003A3A8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A3A88" w:rsidP="003A3A8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A3A88" w:rsidP="003A3A8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5E64A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5E64A8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5E64A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5E64A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5E64A8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5E64A8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E64A8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 w:rsidR="005E64A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A3A88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5E64A8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A3A88" w:rsidP="003A3A88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5E64A8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mi</w:t>
            </w:r>
            <w:r w:rsidR="009928E5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5E64A8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E64A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E64A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 w:rsidR="005E64A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E64A8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A3A88" w:rsidP="003A3A8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="005E64A8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5E64A8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5E64A8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5E64A8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9928E5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E64A8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5E64A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E64A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E64A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9928E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1433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?</w:t>
            </w:r>
          </w:p>
        </w:tc>
      </w:tr>
      <w:tr w:rsidR="00300A68" w:rsidRPr="00F978F3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9928E5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3A3A8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czytanki zaprezentowane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A3A88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928E5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065658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928E5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E64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300A68" w:rsidRPr="00065658" w:rsidRDefault="0002636A" w:rsidP="003A3A88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="009928E5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928E5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3A88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20E27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20E27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20E27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ządko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20E27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90FDA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o i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20E27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300A68" w:rsidRDefault="0002636A" w:rsidP="00F20E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F20E2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F20E2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214333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1433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1433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21433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21433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F20E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F20E2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F20E27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="00214333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214333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21433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1433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 w:rsidR="0021433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21433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1433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1433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F20E27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20E27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="0021433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obodn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1433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14333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1433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1433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1433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1433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1433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1433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</w:tr>
      <w:tr w:rsidR="00300A68" w:rsidRPr="00F978F3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90F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90FD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21433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="0021433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21433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1433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90FD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1433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układa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21433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kę 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1433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</w:tbl>
    <w:p w:rsidR="00300A68" w:rsidRPr="00065658" w:rsidRDefault="00300A68" w:rsidP="00214333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9611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choo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143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1433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611FC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611FC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k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="009611FC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611FC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9611F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k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9611FC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9611F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9611F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 w:rsidR="009611F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9611F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9611FC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op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="009611FC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="009611FC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="009611FC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9611FC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611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9611FC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9611FC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zwroty typowe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611FC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Uvzeń 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E60EE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7E60EE" w:rsidP="007E60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9611FC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9611FC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332D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4   </w:t>
            </w:r>
            <w:r w:rsidRPr="00332D5F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Home sweet home</w:t>
            </w:r>
          </w:p>
        </w:tc>
      </w:tr>
    </w:tbl>
    <w:p w:rsidR="00332D5F" w:rsidRPr="009611FC" w:rsidRDefault="00332D5F" w:rsidP="009611FC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9611FC">
        <w:tc>
          <w:tcPr>
            <w:tcW w:w="1559" w:type="dxa"/>
            <w:shd w:val="clear" w:color="auto" w:fill="D9D9D9"/>
          </w:tcPr>
          <w:p w:rsidR="00294FAD" w:rsidRPr="0006565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294FAD" w:rsidRPr="009611FC" w:rsidRDefault="00294FAD" w:rsidP="009611FC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9611FC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be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if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9611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9611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9611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</w:p>
          <w:p w:rsidR="00300A68" w:rsidRDefault="0002636A" w:rsidP="009611FC">
            <w:pPr>
              <w:spacing w:after="0" w:line="240" w:lineRule="auto"/>
              <w:ind w:left="100" w:right="64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 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300A68" w:rsidRPr="00F978F3" w:rsidTr="009611F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3E448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50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lastRenderedPageBreak/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="0002636A"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507ACF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507AC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4F19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A310E"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 u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hou</w:t>
            </w:r>
            <w:r w:rsidRPr="004F1908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4F1908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An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507AC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50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ma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507AC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07AC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507ACF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507ACF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07AC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07AC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07AC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ma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="00507ACF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07ACF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507AC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507AC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="00507ACF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07AC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507ACF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="00507ACF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507AC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507AC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07AC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07AC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50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50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507ACF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07AC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507AC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azkó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RPr="00F978F3" w:rsidTr="00507AC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507A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obne</w:t>
            </w:r>
            <w:r w:rsidR="00507AC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507AC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507ACF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D6BD3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room!</w:t>
            </w:r>
          </w:p>
        </w:tc>
      </w:tr>
      <w:tr w:rsidR="00300A68" w:rsidRPr="00F978F3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</w:t>
            </w:r>
          </w:p>
          <w:p w:rsidR="00300A68" w:rsidRPr="00065658" w:rsidRDefault="0002636A" w:rsidP="002D6B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="002D6BD3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ąc 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D6B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D6BD3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D6BD3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="002D6B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="002D6BD3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D6B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D6B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pop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="002D6BD3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2D6BD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2D6BD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zy</w:t>
            </w:r>
            <w:r w:rsidR="002D6B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ch 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2D6B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 w:rsidR="002D6B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2D6B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RPr="00F978F3" w:rsidTr="002D6BD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D6B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D6B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D6B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D6B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300A68" w:rsidRPr="00065658" w:rsidRDefault="00300A68" w:rsidP="00BC14AF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BC14AF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5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Enjoy your meal!</w:t>
            </w:r>
          </w:p>
        </w:tc>
      </w:tr>
    </w:tbl>
    <w:p w:rsidR="00332D5F" w:rsidRPr="00BC14AF" w:rsidRDefault="00332D5F" w:rsidP="00BC14A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BC14AF">
        <w:tc>
          <w:tcPr>
            <w:tcW w:w="1559" w:type="dxa"/>
            <w:shd w:val="clear" w:color="auto" w:fill="D9D9D9"/>
          </w:tcPr>
          <w:p w:rsidR="00294FAD" w:rsidRPr="0006565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BC14AF" w:rsidRDefault="00300A68" w:rsidP="00BC14A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C14A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unc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me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ns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065658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065658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ze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C14AF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C14AF" w:rsidRPr="00065658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gu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C14AF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C14AF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BC14AF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BC14A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w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BC14A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C14AF"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 w:rsidR="00BC14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C14A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C14A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C14AF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C14A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C14AF" w:rsidRPr="00065658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="00BC14A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C14A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BC14A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</w:t>
            </w:r>
          </w:p>
          <w:p w:rsidR="00300A68" w:rsidRPr="00065658" w:rsidRDefault="0002636A" w:rsidP="00BC14A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ood</w:t>
            </w:r>
            <w:r w:rsidR="00BC14AF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ld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 zdan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bne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BC14A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</w:t>
            </w:r>
            <w:r w:rsidR="00BC14A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 pod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C14A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C14A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C14A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C14A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E057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E057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RPr="00F978F3" w:rsidTr="00BC14A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FE057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FE057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E057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E0579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E057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FE057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E057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FE057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E057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FE057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ze</w:t>
            </w:r>
            <w:r w:rsidR="00FE057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A56211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A5621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unn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zuku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lastRenderedPageBreak/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óło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A56211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A56211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A56211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A5621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A56211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zak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56211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A5621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A56211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A56211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A56211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A5621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RPr="00F978F3" w:rsidTr="00A5621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E448B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A5621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A5621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3E448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="0002636A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E448B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A5621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2774BF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A56211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6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What do you do in your free time?</w:t>
            </w:r>
          </w:p>
        </w:tc>
      </w:tr>
    </w:tbl>
    <w:p w:rsidR="00332D5F" w:rsidRPr="002774BF" w:rsidRDefault="00332D5F" w:rsidP="002774B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2774BF">
        <w:tc>
          <w:tcPr>
            <w:tcW w:w="1559" w:type="dxa"/>
            <w:shd w:val="clear" w:color="auto" w:fill="D9D9D9"/>
          </w:tcPr>
          <w:p w:rsidR="00294FAD" w:rsidRPr="0006565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A562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A310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c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’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more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e.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2774B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="002774B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300A68" w:rsidRPr="00065658" w:rsidRDefault="00300A68" w:rsidP="002774BF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eph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DE0E8D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065658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lastRenderedPageBreak/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774BF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 w:rsidR="002774BF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2774BF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present simple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2774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2774BF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774B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2774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k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bou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hobb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="0088178B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8178B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8178B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8178B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8178B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88178B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8178B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88178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dopa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88178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ę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="0088178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="0088178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ś</w:t>
            </w:r>
            <w:r w:rsidR="0088178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ć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odpo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8178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8817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ań</w:t>
            </w:r>
            <w:r w:rsidR="0088178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88178B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dy,</w:t>
            </w:r>
            <w:r w:rsidR="0088178B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88178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ją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DE0E8D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DE0E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88178B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DE0E8D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/-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 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t,</w:t>
            </w:r>
            <w:r w:rsidR="0088178B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dó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w.</w:t>
            </w:r>
          </w:p>
        </w:tc>
      </w:tr>
      <w:tr w:rsidR="00300A68" w:rsidRPr="00F978F3" w:rsidTr="002774B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88178B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py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774BF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aku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88178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r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="002774BF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="002774BF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88178B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774BF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2774BF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774BF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774BF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2774BF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su </w:t>
            </w:r>
            <w:r w:rsidR="0088178B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2774BF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="002774B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774BF"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88178B"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>s</w:t>
            </w:r>
            <w:r w:rsidR="002774B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="002774BF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2774BF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774BF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2774BF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2774BF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7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 your marks…</w:t>
            </w:r>
          </w:p>
        </w:tc>
      </w:tr>
    </w:tbl>
    <w:p w:rsidR="00332D5F" w:rsidRPr="002774BF" w:rsidRDefault="00332D5F" w:rsidP="002774B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2774BF">
        <w:tc>
          <w:tcPr>
            <w:tcW w:w="1559" w:type="dxa"/>
            <w:shd w:val="clear" w:color="auto" w:fill="D9D9D9"/>
          </w:tcPr>
          <w:p w:rsidR="00294FAD" w:rsidRPr="0006565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2774BF" w:rsidRDefault="00300A68" w:rsidP="002774BF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4407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A310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l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300A68" w:rsidTr="00440721">
        <w:trPr>
          <w:trHeight w:val="26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6B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886B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886B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ll,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ę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886B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886B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86BFC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86BFC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="00886BFC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886BFC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86BFC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86BFC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ll.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cią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</w:tr>
      <w:tr w:rsidR="00300A68" w:rsidRPr="00F978F3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ć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</w:tr>
      <w:tr w:rsidR="00300A68" w:rsidRPr="00F978F3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zny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440721" w:rsidRPr="00065658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="00440721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40721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440721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40721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DE0E8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ząc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eż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40721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czasowniki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 gr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ob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azk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m.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4072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40721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40721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DE0E8D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zny</w:t>
            </w:r>
            <w:r w:rsidR="00440721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m.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4072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40721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440721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40721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4407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440721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40721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440721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02636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zyku 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B049D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 w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dy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zdań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44072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yk.</w:t>
            </w:r>
          </w:p>
        </w:tc>
      </w:tr>
    </w:tbl>
    <w:p w:rsidR="00300A68" w:rsidRPr="00440721" w:rsidRDefault="00300A68" w:rsidP="00440721">
      <w:pPr>
        <w:spacing w:after="0" w:line="240" w:lineRule="auto"/>
        <w:rPr>
          <w:sz w:val="8"/>
          <w:szCs w:val="8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8178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4407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44072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40721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it.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="00B049D3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ię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 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rcia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zaj </w:t>
            </w:r>
            <w:r w:rsidR="008732C8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B049D3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="00B049D3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B049D3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B049D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łny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ozbudo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ń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simple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kę 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kę 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kę 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88178B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8178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v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port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se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049D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049D3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049D3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0656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0656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049D3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732C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duż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łu.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aby nap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ykuł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ł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ykuł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88178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azki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azki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88178B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90"/>
      </w:tblGrid>
      <w:tr w:rsidR="00332D5F" w:rsidTr="001602CB">
        <w:trPr>
          <w:trHeight w:hRule="exact" w:val="49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32D5F" w:rsidRDefault="00332D5F" w:rsidP="004F190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8  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Hurray! Let’s go on holiday!</w:t>
            </w:r>
          </w:p>
        </w:tc>
      </w:tr>
    </w:tbl>
    <w:p w:rsidR="00332D5F" w:rsidRPr="0088178B" w:rsidRDefault="00332D5F" w:rsidP="0088178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2232"/>
        <w:gridCol w:w="2233"/>
        <w:gridCol w:w="2233"/>
        <w:gridCol w:w="2233"/>
      </w:tblGrid>
      <w:tr w:rsidR="00294FAD" w:rsidRPr="00D42C38" w:rsidTr="0088178B">
        <w:tc>
          <w:tcPr>
            <w:tcW w:w="1559" w:type="dxa"/>
            <w:shd w:val="clear" w:color="auto" w:fill="D9D9D9"/>
          </w:tcPr>
          <w:p w:rsidR="00294FAD" w:rsidRPr="00065658" w:rsidRDefault="00294FAD" w:rsidP="00294FA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065658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4FAD" w:rsidRPr="00D42C38" w:rsidRDefault="00294FAD" w:rsidP="00294FA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</w:tr>
    </w:tbl>
    <w:p w:rsidR="00300A68" w:rsidRPr="0088178B" w:rsidRDefault="00300A68" w:rsidP="0088178B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8732C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J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ourne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: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sw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pu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zz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300A68" w:rsidRPr="00F978F3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B049D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B049D3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B049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732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B049D3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="00B049D3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="00B049D3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="00B049D3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="00B049D3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B049D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ąc 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r w:rsidR="00B049D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odpo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B049D3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zi</w:t>
            </w:r>
            <w:r w:rsidR="00B049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B049D3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B049D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8732C8">
              <w:rPr>
                <w:rFonts w:ascii="Calibri" w:eastAsia="Calibri" w:hAnsi="Calibri" w:cs="Calibri"/>
                <w:spacing w:val="-5"/>
                <w:sz w:val="20"/>
                <w:szCs w:val="20"/>
              </w:rPr>
              <w:t>dotyczące tekstu.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732C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8732C8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B049D3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732C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ozu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ć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y: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049D3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B049D3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049D3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B049D3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B049D3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049D3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ze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prawidłowo rozpoznaje rodzaje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02636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ązany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8732C8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dło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odzaj 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rę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="0002636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uzup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zdan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ś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aza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049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odą.</w:t>
            </w:r>
          </w:p>
        </w:tc>
      </w:tr>
      <w:tr w:rsidR="00300A68" w:rsidRPr="00F978F3" w:rsidTr="008732C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nuous</w:t>
            </w:r>
            <w:r w:rsidR="00B049D3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049D3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B049D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B049D3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</w:t>
            </w:r>
            <w:r w:rsidR="00B049D3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8732C8" w:rsidP="008732C8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ki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88178B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00A68" w:rsidTr="002A1F39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00A68" w:rsidRDefault="0002636A" w:rsidP="0088178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="009A31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ho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lastRenderedPageBreak/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 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óło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="002A1F39" w:rsidRPr="00065658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732C8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2A1F39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732C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2A1F39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732C8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A1F39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="002A1F39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ze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</w:tr>
      <w:tr w:rsidR="00300A68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8732C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dłu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88178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366D9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łą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2A1F39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</w:tr>
    </w:tbl>
    <w:p w:rsidR="00366D95" w:rsidRPr="00065658" w:rsidRDefault="00366D95" w:rsidP="00366D9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232"/>
        <w:gridCol w:w="2233"/>
        <w:gridCol w:w="2233"/>
        <w:gridCol w:w="2233"/>
      </w:tblGrid>
      <w:tr w:rsidR="00366D95" w:rsidTr="00581F1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66D95" w:rsidRDefault="00366D95" w:rsidP="00366D9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8c  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On h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d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 w:rsidRPr="009A310E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 w:rsidRPr="009A310E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>in Scotland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065658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zykłado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A1F39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kłado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obne 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065658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2A1F39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dług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dy.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</w:t>
            </w:r>
            <w:r w:rsidR="002A1F39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02636A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A1F39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0656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300A68" w:rsidRPr="00F978F3" w:rsidTr="002A1F3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02636A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yka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="002A1F39">
              <w:rPr>
                <w:rFonts w:ascii="Calibri" w:eastAsia="Calibri" w:hAnsi="Calibri" w:cs="Calibri"/>
                <w:position w:val="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2A1F39"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ent</w:t>
            </w:r>
            <w:r w:rsidR="002A1F39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br/>
            </w:r>
            <w:r w:rsidR="002A1F39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nuou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366D9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="0002636A" w:rsidRPr="00065658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czasownikami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2636A" w:rsidRPr="00065658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="0002636A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ba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zo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="0002636A" w:rsidRPr="00065658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02636A" w:rsidRPr="00065658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łn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ia lic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 w:rsidR="0002636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02636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bł</w:t>
            </w:r>
            <w:r w:rsidR="0002636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 w:rsidR="0002636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02636A" w:rsidRPr="00065658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68" w:rsidRPr="00065658" w:rsidRDefault="00366D95" w:rsidP="002A1F3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2636A"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065658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2A1F39" w:rsidRPr="00065658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36A" w:rsidRPr="000656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02636A" w:rsidRPr="00065658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345380" w:rsidRPr="000656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2636A" w:rsidRPr="000656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2636A" w:rsidRPr="00065658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2636A" w:rsidRPr="00065658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2636A" w:rsidRPr="000656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02636A" w:rsidRPr="000656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049D3" w:rsidRPr="000656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="0002636A" w:rsidRPr="000656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300A68" w:rsidRPr="00065658" w:rsidRDefault="00300A68" w:rsidP="009A310E">
      <w:pPr>
        <w:spacing w:after="0" w:line="200" w:lineRule="exact"/>
        <w:rPr>
          <w:sz w:val="20"/>
          <w:szCs w:val="20"/>
          <w:lang w:val="pl-PL"/>
        </w:rPr>
      </w:pPr>
    </w:p>
    <w:sectPr w:rsidR="00300A68" w:rsidRPr="00065658" w:rsidSect="0035737B">
      <w:headerReference w:type="default" r:id="rId6"/>
      <w:pgSz w:w="11920" w:h="16840"/>
      <w:pgMar w:top="1109" w:right="740" w:bottom="426" w:left="567" w:header="284" w:footer="4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AF" w:rsidRDefault="00807CAF">
      <w:pPr>
        <w:spacing w:after="0" w:line="240" w:lineRule="auto"/>
      </w:pPr>
      <w:r>
        <w:separator/>
      </w:r>
    </w:p>
  </w:endnote>
  <w:endnote w:type="continuationSeparator" w:id="0">
    <w:p w:rsidR="00807CAF" w:rsidRDefault="008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AF" w:rsidRDefault="00807CAF">
      <w:pPr>
        <w:spacing w:after="0" w:line="240" w:lineRule="auto"/>
      </w:pPr>
      <w:r>
        <w:separator/>
      </w:r>
    </w:p>
  </w:footnote>
  <w:footnote w:type="continuationSeparator" w:id="0">
    <w:p w:rsidR="00807CAF" w:rsidRDefault="008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C0" w:rsidRPr="008A07A6" w:rsidRDefault="00567BC0" w:rsidP="0035737B">
    <w:pPr>
      <w:pStyle w:val="Nagwek"/>
      <w:tabs>
        <w:tab w:val="clear" w:pos="9072"/>
        <w:tab w:val="right" w:pos="9498"/>
      </w:tabs>
      <w:ind w:left="142" w:right="-286"/>
    </w:pPr>
    <w:r>
      <w:rPr>
        <w:rFonts w:ascii="Times New Roman" w:hAnsi="Times New Roman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00A68"/>
    <w:rsid w:val="0002636A"/>
    <w:rsid w:val="00065658"/>
    <w:rsid w:val="001602CB"/>
    <w:rsid w:val="00175444"/>
    <w:rsid w:val="001E4B9B"/>
    <w:rsid w:val="00214333"/>
    <w:rsid w:val="0023340C"/>
    <w:rsid w:val="00264C31"/>
    <w:rsid w:val="002774BF"/>
    <w:rsid w:val="00294FAD"/>
    <w:rsid w:val="002A1F39"/>
    <w:rsid w:val="002A264D"/>
    <w:rsid w:val="002D4A20"/>
    <w:rsid w:val="002D6BD3"/>
    <w:rsid w:val="002E770B"/>
    <w:rsid w:val="002F31B7"/>
    <w:rsid w:val="00300A68"/>
    <w:rsid w:val="00324FAC"/>
    <w:rsid w:val="00327355"/>
    <w:rsid w:val="00332D5F"/>
    <w:rsid w:val="00345380"/>
    <w:rsid w:val="0035737B"/>
    <w:rsid w:val="00366D95"/>
    <w:rsid w:val="003A3A88"/>
    <w:rsid w:val="003B7AD2"/>
    <w:rsid w:val="003D1333"/>
    <w:rsid w:val="003E448B"/>
    <w:rsid w:val="00400B92"/>
    <w:rsid w:val="0041604F"/>
    <w:rsid w:val="00440721"/>
    <w:rsid w:val="00461D7E"/>
    <w:rsid w:val="004925DD"/>
    <w:rsid w:val="004B1368"/>
    <w:rsid w:val="004D2425"/>
    <w:rsid w:val="004E2F17"/>
    <w:rsid w:val="004F1908"/>
    <w:rsid w:val="00507ACF"/>
    <w:rsid w:val="00567BC0"/>
    <w:rsid w:val="00581F10"/>
    <w:rsid w:val="005E64A8"/>
    <w:rsid w:val="0062028C"/>
    <w:rsid w:val="006D2F22"/>
    <w:rsid w:val="007622C4"/>
    <w:rsid w:val="007735A6"/>
    <w:rsid w:val="00790384"/>
    <w:rsid w:val="007C6045"/>
    <w:rsid w:val="007C7A80"/>
    <w:rsid w:val="007E60EE"/>
    <w:rsid w:val="007F3A4F"/>
    <w:rsid w:val="007F5353"/>
    <w:rsid w:val="00807CAF"/>
    <w:rsid w:val="00813AAC"/>
    <w:rsid w:val="00835B66"/>
    <w:rsid w:val="00836D43"/>
    <w:rsid w:val="008732C8"/>
    <w:rsid w:val="0088178B"/>
    <w:rsid w:val="00886BFC"/>
    <w:rsid w:val="009611FC"/>
    <w:rsid w:val="00966856"/>
    <w:rsid w:val="00973DC4"/>
    <w:rsid w:val="009831B4"/>
    <w:rsid w:val="00990FDA"/>
    <w:rsid w:val="009928E5"/>
    <w:rsid w:val="009A310E"/>
    <w:rsid w:val="00A129A7"/>
    <w:rsid w:val="00A56211"/>
    <w:rsid w:val="00A60AEA"/>
    <w:rsid w:val="00A908B9"/>
    <w:rsid w:val="00AB1C41"/>
    <w:rsid w:val="00AC5251"/>
    <w:rsid w:val="00B049D3"/>
    <w:rsid w:val="00B16654"/>
    <w:rsid w:val="00B21D14"/>
    <w:rsid w:val="00B605A7"/>
    <w:rsid w:val="00B63426"/>
    <w:rsid w:val="00B82BDC"/>
    <w:rsid w:val="00B83283"/>
    <w:rsid w:val="00BB2F9A"/>
    <w:rsid w:val="00BC14AF"/>
    <w:rsid w:val="00BD7A0C"/>
    <w:rsid w:val="00C34817"/>
    <w:rsid w:val="00D22545"/>
    <w:rsid w:val="00D54F90"/>
    <w:rsid w:val="00DB052D"/>
    <w:rsid w:val="00DE0E8D"/>
    <w:rsid w:val="00DE2EE9"/>
    <w:rsid w:val="00E40D37"/>
    <w:rsid w:val="00E51669"/>
    <w:rsid w:val="00E67CCF"/>
    <w:rsid w:val="00E97FFE"/>
    <w:rsid w:val="00EC0D12"/>
    <w:rsid w:val="00ED4450"/>
    <w:rsid w:val="00F20E27"/>
    <w:rsid w:val="00F73C68"/>
    <w:rsid w:val="00F74386"/>
    <w:rsid w:val="00F978F3"/>
    <w:rsid w:val="00FE0579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6A"/>
  </w:style>
  <w:style w:type="paragraph" w:styleId="Stopka">
    <w:name w:val="footer"/>
    <w:basedOn w:val="Normalny"/>
    <w:link w:val="Stopka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6A"/>
  </w:style>
  <w:style w:type="paragraph" w:styleId="Tekstdymka">
    <w:name w:val="Balloon Text"/>
    <w:basedOn w:val="Normalny"/>
    <w:link w:val="TekstdymkaZnak"/>
    <w:uiPriority w:val="99"/>
    <w:semiHidden/>
    <w:unhideWhenUsed/>
    <w:rsid w:val="000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6A"/>
  </w:style>
  <w:style w:type="paragraph" w:styleId="Stopka">
    <w:name w:val="footer"/>
    <w:basedOn w:val="Normalny"/>
    <w:link w:val="StopkaZnak"/>
    <w:uiPriority w:val="99"/>
    <w:unhideWhenUsed/>
    <w:rsid w:val="0002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6A"/>
  </w:style>
  <w:style w:type="paragraph" w:styleId="Tekstdymka">
    <w:name w:val="Balloon Text"/>
    <w:basedOn w:val="Normalny"/>
    <w:link w:val="TekstdymkaZnak"/>
    <w:uiPriority w:val="99"/>
    <w:semiHidden/>
    <w:unhideWhenUsed/>
    <w:rsid w:val="0002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11655</Words>
  <Characters>69935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Gość</cp:lastModifiedBy>
  <cp:revision>3</cp:revision>
  <cp:lastPrinted>2013-07-29T11:48:00Z</cp:lastPrinted>
  <dcterms:created xsi:type="dcterms:W3CDTF">2018-11-27T18:51:00Z</dcterms:created>
  <dcterms:modified xsi:type="dcterms:W3CDTF">2018-11-29T08:06:00Z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2013-07-19T00:00:00Z</vt:filetime>
  </property>
</Properties>
</file>