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22" w:rsidRPr="00162711" w:rsidRDefault="001F0722" w:rsidP="001F0722">
      <w:pPr>
        <w:jc w:val="both"/>
        <w:rPr>
          <w:b/>
          <w:bCs/>
          <w:snapToGrid w:val="0"/>
          <w:sz w:val="24"/>
          <w:szCs w:val="24"/>
          <w:lang w:val="sk-SK"/>
        </w:rPr>
      </w:pPr>
      <w:bookmarkStart w:id="0" w:name="_GoBack"/>
      <w:bookmarkEnd w:id="0"/>
      <w:r w:rsidRPr="00162711">
        <w:rPr>
          <w:b/>
          <w:bCs/>
          <w:snapToGrid w:val="0"/>
          <w:sz w:val="24"/>
          <w:szCs w:val="24"/>
          <w:lang w:val="sk-SK"/>
        </w:rPr>
        <w:t>A - Jemná motorika</w:t>
      </w:r>
    </w:p>
    <w:p w:rsidR="001F0722" w:rsidRPr="00162711" w:rsidRDefault="001F0722" w:rsidP="001F0722">
      <w:pPr>
        <w:jc w:val="both"/>
        <w:rPr>
          <w:snapToGrid w:val="0"/>
          <w:sz w:val="24"/>
          <w:szCs w:val="24"/>
          <w:lang w:val="sk-SK"/>
        </w:rPr>
      </w:pPr>
    </w:p>
    <w:p w:rsidR="001F0722" w:rsidRPr="00162711" w:rsidRDefault="001F0722" w:rsidP="001F072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Cieľom týchto cvičení je rozvíjať jemné prstové svalstvo ruky a pohybovú schopnosť ruky aby dieťa zvládlo písanie v škole. Trénujeme zapínanie a rozopínanie gombíkov, zaväzovanie šnúrok, zapínanie zipsu. Vhodnými činnosťami sú :navliekanie </w:t>
      </w:r>
      <w:proofErr w:type="spellStart"/>
      <w:r w:rsidRPr="00162711">
        <w:rPr>
          <w:snapToGrid w:val="0"/>
          <w:sz w:val="24"/>
          <w:szCs w:val="24"/>
          <w:lang w:val="sk-SK"/>
        </w:rPr>
        <w:t>korálok</w:t>
      </w:r>
      <w:proofErr w:type="spellEnd"/>
      <w:r w:rsidRPr="00162711">
        <w:rPr>
          <w:snapToGrid w:val="0"/>
          <w:sz w:val="24"/>
          <w:szCs w:val="24"/>
          <w:lang w:val="sk-SK"/>
        </w:rPr>
        <w:t>, gombíkov, namotáva- nie vlny, detské hry typu mozaiky, modelovanie z plastelíny alebo drôtu, kreslenie prstom do piesku, obliekanie bábik, strihanie.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Vlastné cvičenie: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Pred každým cvičením </w:t>
      </w:r>
      <w:proofErr w:type="spellStart"/>
      <w:r w:rsidRPr="00162711">
        <w:rPr>
          <w:snapToGrid w:val="0"/>
          <w:sz w:val="24"/>
          <w:szCs w:val="24"/>
          <w:lang w:val="sk-SK"/>
        </w:rPr>
        <w:t>kresebného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prejavu necháme dieťa uvoľniť ruku. Vo vzduchu si rukou skúša pohyb, ktorý potom bude kresliť, napr. pred „klbkami krúži“ a pod.</w:t>
      </w:r>
    </w:p>
    <w:p w:rsidR="001F0722" w:rsidRPr="00162711" w:rsidRDefault="001F0722" w:rsidP="001F0722">
      <w:pPr>
        <w:tabs>
          <w:tab w:val="left" w:pos="284"/>
        </w:tabs>
        <w:jc w:val="both"/>
        <w:rPr>
          <w:b/>
          <w:bCs/>
          <w:snapToGrid w:val="0"/>
          <w:sz w:val="24"/>
          <w:szCs w:val="24"/>
          <w:lang w:val="sk-SK"/>
        </w:rPr>
      </w:pP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1. „</w:t>
      </w:r>
      <w:proofErr w:type="spellStart"/>
      <w:r w:rsidRPr="00162711">
        <w:rPr>
          <w:snapToGrid w:val="0"/>
          <w:sz w:val="24"/>
          <w:szCs w:val="24"/>
          <w:lang w:val="sk-SK"/>
        </w:rPr>
        <w:t>Vytrhovánky</w:t>
      </w:r>
      <w:proofErr w:type="spellEnd"/>
      <w:r w:rsidRPr="00162711">
        <w:rPr>
          <w:snapToGrid w:val="0"/>
          <w:sz w:val="24"/>
          <w:szCs w:val="24"/>
          <w:lang w:val="sk-SK"/>
        </w:rPr>
        <w:t>“ - biely list papiera najprv dieťa „ pomaľuje" ľubovoľnou farbou a potom vytrháva jabĺčka, listy stromov a pod.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2. Vystrihujeme strapce z papiera - dieťa strihá prúžky ľubovoľne  široké.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3. Podľa možnosti upevníme väčší kus papiera (môže byť  i baliaci) na stenu alebo dvere a necháme dieťa uvoľnenou rukou čmárať po celej ploche (pohyb lopty, ktorá sa gúľa sem  a tam). Najlepšia na písanie je krieda, hrubá tuha, neskôr  </w:t>
      </w:r>
      <w:proofErr w:type="spellStart"/>
      <w:r w:rsidRPr="00162711">
        <w:rPr>
          <w:snapToGrid w:val="0"/>
          <w:sz w:val="24"/>
          <w:szCs w:val="24"/>
          <w:lang w:val="sk-SK"/>
        </w:rPr>
        <w:t>voskovka</w:t>
      </w:r>
      <w:proofErr w:type="spellEnd"/>
      <w:r w:rsidRPr="00162711">
        <w:rPr>
          <w:snapToGrid w:val="0"/>
          <w:sz w:val="24"/>
          <w:szCs w:val="24"/>
          <w:lang w:val="sk-SK"/>
        </w:rPr>
        <w:t>, pastelka.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4. Odstrihovanie rohov z papiera - možno použiť i staré noviny.  Dieťa odstrihuje jednotlivé rohy tak dlho, až papier rozstrihá  na malé kúsky (papierový sneh).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5. Posediačky cvičíme dotyky tužky na voľný list papiera - bodky  (ako zobkanie kuriatka, sneženie ).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6. Dieťa kreslí uvoľnenou rukou na voľný list papiera veľký kruh  viackrát za sebou, ( otáčanie kolies, namotávanie vlny ).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7. Strihanie podľa nakreslených čiar - možno použiť aj vymaľované  </w:t>
      </w:r>
      <w:proofErr w:type="spellStart"/>
      <w:r w:rsidRPr="00162711">
        <w:rPr>
          <w:snapToGrid w:val="0"/>
          <w:sz w:val="24"/>
          <w:szCs w:val="24"/>
          <w:lang w:val="sk-SK"/>
        </w:rPr>
        <w:t>omaľovánky</w:t>
      </w:r>
      <w:proofErr w:type="spellEnd"/>
      <w:r w:rsidRPr="00162711">
        <w:rPr>
          <w:snapToGrid w:val="0"/>
          <w:sz w:val="24"/>
          <w:szCs w:val="24"/>
          <w:lang w:val="sk-SK"/>
        </w:rPr>
        <w:t>, staré pohľadnice.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8. Cvičenie priamych čiar písaných rôznym smerom bez pohybu papiera (postojačky) - na voľný list papiera nakreslíme niekoľko  rôznofarebných bodov, dieťa ich potom priamymi čiarami spája.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9. Cvičenie priamych čiar písaných rovným smerom (posediačky).  Predkreslíme dvojice rôznofarebných bodov tak, aby ich dieťa spájalo vodorovne, smerom zľava doprava (jazda auta, dosky).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10. Vystrihovanie zložitejších obrazcov (predkreslený  domček, kvet, strom, auto).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11. Cvičenie kresby dolného oblúka (let vtáka, hojdačka). Dieťa  kreslí vždy zľava doprava na veľký papier.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12. Cvičenie kresby horného oblúka opäť zľava doprava (hory a údolia, poskoky žaby).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13. Dieťa vystrihne jednotlivé predkreslené geometrické obrazce:  štvorec, trojuholník, kruh. Pokúsi sa z nich za pomoci rodiča  nalepiť na ďalší list papiera obrázok - domček, vláčik, kvet.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14. Kreslenie vlnoviek zľava doprava na veľký papier (vlny na mori na potôčiku).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15. Modelovanie z plastelíny (jabĺčka, hrušky, mištičky, zvieratá).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16. Šikmá čiara zhora dolu - opäť použijeme veľký list papiera  a mäkkú ceruzku (prší).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>Na cvičenie jemnej motoriky použijeme pracovné listy okruhu A.</w:t>
      </w:r>
    </w:p>
    <w:p w:rsidR="001F0722" w:rsidRPr="00162711" w:rsidRDefault="001F0722" w:rsidP="001F0722">
      <w:pPr>
        <w:tabs>
          <w:tab w:val="left" w:pos="284"/>
        </w:tabs>
        <w:jc w:val="both"/>
        <w:rPr>
          <w:snapToGrid w:val="0"/>
          <w:sz w:val="24"/>
          <w:szCs w:val="24"/>
          <w:lang w:val="sk-SK"/>
        </w:rPr>
      </w:pPr>
    </w:p>
    <w:p w:rsidR="00335F25" w:rsidRDefault="00335F25" w:rsidP="001F0722">
      <w:pPr>
        <w:tabs>
          <w:tab w:val="left" w:pos="0"/>
        </w:tabs>
      </w:pPr>
    </w:p>
    <w:sectPr w:rsidR="00335F25" w:rsidSect="001F0722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22"/>
    <w:rsid w:val="001F0722"/>
    <w:rsid w:val="00335F25"/>
    <w:rsid w:val="004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9B78-2D16-4873-8F6D-4DFD51C6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Používateľ systému Windows</cp:lastModifiedBy>
  <cp:revision>2</cp:revision>
  <dcterms:created xsi:type="dcterms:W3CDTF">2019-03-19T07:19:00Z</dcterms:created>
  <dcterms:modified xsi:type="dcterms:W3CDTF">2019-03-19T07:19:00Z</dcterms:modified>
</cp:coreProperties>
</file>