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A29" w:rsidRPr="005E1242" w:rsidRDefault="00B36FD9" w:rsidP="0075305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KALENDARZ ROKU SZKOLNEGO  201</w:t>
      </w:r>
      <w:r w:rsidR="00DD1218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/201</w:t>
      </w:r>
      <w:r w:rsidR="00DD1218">
        <w:rPr>
          <w:b/>
          <w:sz w:val="24"/>
          <w:szCs w:val="24"/>
        </w:rPr>
        <w:t>9</w:t>
      </w:r>
    </w:p>
    <w:p w:rsidR="005E1242" w:rsidRPr="005E1242" w:rsidRDefault="00B36FD9" w:rsidP="005E124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Szkoły Podstawowej </w:t>
      </w:r>
      <w:r w:rsidR="00A4408E">
        <w:rPr>
          <w:b/>
          <w:sz w:val="24"/>
          <w:szCs w:val="24"/>
        </w:rPr>
        <w:t>im. Jana Pawła II w Napiwodzie</w:t>
      </w:r>
    </w:p>
    <w:tbl>
      <w:tblPr>
        <w:tblStyle w:val="Tabela-Siatka"/>
        <w:tblW w:w="9605" w:type="dxa"/>
        <w:tblLook w:val="04A0"/>
      </w:tblPr>
      <w:tblGrid>
        <w:gridCol w:w="817"/>
        <w:gridCol w:w="5387"/>
        <w:gridCol w:w="3401"/>
      </w:tblGrid>
      <w:tr w:rsidR="00494A29" w:rsidRPr="005E1242" w:rsidTr="00497A1A">
        <w:tc>
          <w:tcPr>
            <w:tcW w:w="817" w:type="dxa"/>
          </w:tcPr>
          <w:p w:rsidR="00494A29" w:rsidRPr="005E1242" w:rsidRDefault="00494A29" w:rsidP="000107BB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5E1242">
              <w:rPr>
                <w:i/>
                <w:sz w:val="24"/>
                <w:szCs w:val="24"/>
              </w:rPr>
              <w:t>Lp.</w:t>
            </w:r>
          </w:p>
        </w:tc>
        <w:tc>
          <w:tcPr>
            <w:tcW w:w="5387" w:type="dxa"/>
          </w:tcPr>
          <w:p w:rsidR="00494A29" w:rsidRPr="005E1242" w:rsidRDefault="00494A29" w:rsidP="000107BB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5E1242">
              <w:rPr>
                <w:i/>
                <w:sz w:val="24"/>
                <w:szCs w:val="24"/>
              </w:rPr>
              <w:t>Treść</w:t>
            </w:r>
          </w:p>
        </w:tc>
        <w:tc>
          <w:tcPr>
            <w:tcW w:w="3401" w:type="dxa"/>
          </w:tcPr>
          <w:p w:rsidR="00494A29" w:rsidRPr="005E1242" w:rsidRDefault="000107BB" w:rsidP="000107BB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</w:t>
            </w:r>
            <w:r w:rsidR="00494A29" w:rsidRPr="005E1242">
              <w:rPr>
                <w:i/>
                <w:sz w:val="24"/>
                <w:szCs w:val="24"/>
              </w:rPr>
              <w:t>ermin</w:t>
            </w:r>
          </w:p>
        </w:tc>
      </w:tr>
      <w:tr w:rsidR="00494A29" w:rsidTr="00497A1A">
        <w:tc>
          <w:tcPr>
            <w:tcW w:w="817" w:type="dxa"/>
          </w:tcPr>
          <w:p w:rsidR="00494A29" w:rsidRDefault="00494A29" w:rsidP="000107B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494A29" w:rsidRDefault="00494A29" w:rsidP="000107B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Rozpoczęcie roku szkolnego </w:t>
            </w:r>
          </w:p>
        </w:tc>
        <w:tc>
          <w:tcPr>
            <w:tcW w:w="3401" w:type="dxa"/>
          </w:tcPr>
          <w:p w:rsidR="00494A29" w:rsidRDefault="00A4408E" w:rsidP="00A4408E">
            <w:pPr>
              <w:tabs>
                <w:tab w:val="center" w:pos="1592"/>
                <w:tab w:val="right" w:pos="318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055D71">
              <w:rPr>
                <w:sz w:val="24"/>
                <w:szCs w:val="24"/>
              </w:rPr>
              <w:t>04.09.2017</w:t>
            </w:r>
            <w:r w:rsidR="00494A29">
              <w:rPr>
                <w:sz w:val="24"/>
                <w:szCs w:val="24"/>
              </w:rPr>
              <w:t xml:space="preserve"> r. godz. </w:t>
            </w:r>
            <w:r w:rsidR="00DD1218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vertAlign w:val="superscript"/>
              </w:rPr>
              <w:t>30</w:t>
            </w:r>
            <w:r>
              <w:rPr>
                <w:sz w:val="24"/>
                <w:szCs w:val="24"/>
                <w:vertAlign w:val="superscript"/>
              </w:rPr>
              <w:tab/>
            </w:r>
          </w:p>
          <w:p w:rsidR="00A4408E" w:rsidRDefault="00A4408E" w:rsidP="00A4408E">
            <w:pPr>
              <w:tabs>
                <w:tab w:val="center" w:pos="1592"/>
                <w:tab w:val="right" w:pos="318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Msza Święta</w:t>
            </w:r>
          </w:p>
          <w:p w:rsidR="00A4408E" w:rsidRPr="00A4408E" w:rsidRDefault="00A4408E" w:rsidP="00A4408E">
            <w:pPr>
              <w:tabs>
                <w:tab w:val="center" w:pos="1592"/>
                <w:tab w:val="right" w:pos="318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Apel</w:t>
            </w:r>
          </w:p>
        </w:tc>
      </w:tr>
      <w:tr w:rsidR="00494A29" w:rsidTr="00497A1A">
        <w:tc>
          <w:tcPr>
            <w:tcW w:w="817" w:type="dxa"/>
          </w:tcPr>
          <w:p w:rsidR="00494A29" w:rsidRDefault="00494A29" w:rsidP="000107B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5387" w:type="dxa"/>
          </w:tcPr>
          <w:p w:rsidR="00494A29" w:rsidRDefault="00494A29" w:rsidP="000107B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Zimowa przerwa świąteczna </w:t>
            </w:r>
          </w:p>
        </w:tc>
        <w:tc>
          <w:tcPr>
            <w:tcW w:w="3401" w:type="dxa"/>
          </w:tcPr>
          <w:p w:rsidR="00494A29" w:rsidRDefault="00055D71" w:rsidP="00DD121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23.12.201</w:t>
            </w:r>
            <w:r w:rsidR="00DD1218">
              <w:rPr>
                <w:sz w:val="24"/>
                <w:szCs w:val="24"/>
              </w:rPr>
              <w:t>8</w:t>
            </w:r>
            <w:r w:rsidR="00F76E8F">
              <w:rPr>
                <w:sz w:val="24"/>
                <w:szCs w:val="24"/>
              </w:rPr>
              <w:t xml:space="preserve"> r.</w:t>
            </w:r>
            <w:r>
              <w:rPr>
                <w:sz w:val="24"/>
                <w:szCs w:val="24"/>
              </w:rPr>
              <w:t xml:space="preserve"> – 01 .01.201</w:t>
            </w:r>
            <w:r w:rsidR="00DD1218">
              <w:rPr>
                <w:sz w:val="24"/>
                <w:szCs w:val="24"/>
              </w:rPr>
              <w:t>9</w:t>
            </w:r>
            <w:r w:rsidR="00494A29">
              <w:rPr>
                <w:sz w:val="24"/>
                <w:szCs w:val="24"/>
              </w:rPr>
              <w:t xml:space="preserve"> r.</w:t>
            </w:r>
          </w:p>
        </w:tc>
      </w:tr>
      <w:tr w:rsidR="00494A29" w:rsidTr="00497A1A">
        <w:tc>
          <w:tcPr>
            <w:tcW w:w="817" w:type="dxa"/>
          </w:tcPr>
          <w:p w:rsidR="00494A29" w:rsidRDefault="0075218F" w:rsidP="000107B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94A29">
              <w:rPr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494A29" w:rsidRDefault="00494A29" w:rsidP="000107B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Ferie zimowe</w:t>
            </w:r>
          </w:p>
        </w:tc>
        <w:tc>
          <w:tcPr>
            <w:tcW w:w="3401" w:type="dxa"/>
          </w:tcPr>
          <w:p w:rsidR="00494A29" w:rsidRDefault="00F76E8F" w:rsidP="00DD121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D121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.01.201</w:t>
            </w:r>
            <w:r w:rsidR="00DD1218">
              <w:rPr>
                <w:sz w:val="24"/>
                <w:szCs w:val="24"/>
              </w:rPr>
              <w:t>9</w:t>
            </w:r>
            <w:r w:rsidR="00CC7B97">
              <w:rPr>
                <w:sz w:val="24"/>
                <w:szCs w:val="24"/>
              </w:rPr>
              <w:t xml:space="preserve"> </w:t>
            </w:r>
            <w:r w:rsidR="000107BB">
              <w:rPr>
                <w:sz w:val="24"/>
                <w:szCs w:val="24"/>
              </w:rPr>
              <w:t>r.</w:t>
            </w:r>
            <w:r>
              <w:rPr>
                <w:sz w:val="24"/>
                <w:szCs w:val="24"/>
              </w:rPr>
              <w:t xml:space="preserve">  do  0</w:t>
            </w:r>
            <w:r w:rsidR="00DD121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.02.201</w:t>
            </w:r>
            <w:r w:rsidR="00DD1218">
              <w:rPr>
                <w:sz w:val="24"/>
                <w:szCs w:val="24"/>
              </w:rPr>
              <w:t>9</w:t>
            </w:r>
            <w:r w:rsidR="00497A1A">
              <w:rPr>
                <w:sz w:val="24"/>
                <w:szCs w:val="24"/>
              </w:rPr>
              <w:t xml:space="preserve"> </w:t>
            </w:r>
            <w:r w:rsidR="000107BB">
              <w:rPr>
                <w:sz w:val="24"/>
                <w:szCs w:val="24"/>
              </w:rPr>
              <w:t xml:space="preserve">r. </w:t>
            </w:r>
          </w:p>
        </w:tc>
      </w:tr>
      <w:tr w:rsidR="00494A29" w:rsidTr="00497A1A">
        <w:tc>
          <w:tcPr>
            <w:tcW w:w="817" w:type="dxa"/>
          </w:tcPr>
          <w:p w:rsidR="00494A29" w:rsidRDefault="0075218F" w:rsidP="000107B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94A29">
              <w:rPr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494A29" w:rsidRDefault="00494A29" w:rsidP="000107B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Wiosenna przerwa świąteczna </w:t>
            </w:r>
          </w:p>
        </w:tc>
        <w:tc>
          <w:tcPr>
            <w:tcW w:w="3401" w:type="dxa"/>
          </w:tcPr>
          <w:p w:rsidR="00494A29" w:rsidRDefault="00DD1218" w:rsidP="00DD1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A4408E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="00A4408E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2</w:t>
            </w:r>
            <w:r w:rsidR="00A4408E">
              <w:rPr>
                <w:sz w:val="24"/>
                <w:szCs w:val="24"/>
              </w:rPr>
              <w:t>3.04.201</w:t>
            </w:r>
            <w:r>
              <w:rPr>
                <w:sz w:val="24"/>
                <w:szCs w:val="24"/>
              </w:rPr>
              <w:t>9</w:t>
            </w:r>
            <w:r w:rsidR="00494A29">
              <w:rPr>
                <w:sz w:val="24"/>
                <w:szCs w:val="24"/>
              </w:rPr>
              <w:t xml:space="preserve"> r.</w:t>
            </w:r>
          </w:p>
        </w:tc>
      </w:tr>
      <w:tr w:rsidR="00DD1218" w:rsidTr="00497A1A">
        <w:tc>
          <w:tcPr>
            <w:tcW w:w="817" w:type="dxa"/>
          </w:tcPr>
          <w:p w:rsidR="00DD1218" w:rsidRDefault="00DD1218" w:rsidP="00010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DD1218" w:rsidRDefault="00DD1218" w:rsidP="00010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Egzamin ósmoklasisty</w:t>
            </w:r>
          </w:p>
        </w:tc>
        <w:tc>
          <w:tcPr>
            <w:tcW w:w="3401" w:type="dxa"/>
          </w:tcPr>
          <w:p w:rsidR="00DD1218" w:rsidRDefault="00DD1218" w:rsidP="00DD1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15-16-17.04.2019 r.</w:t>
            </w:r>
          </w:p>
        </w:tc>
      </w:tr>
      <w:tr w:rsidR="00494A29" w:rsidTr="00497A1A">
        <w:tc>
          <w:tcPr>
            <w:tcW w:w="817" w:type="dxa"/>
          </w:tcPr>
          <w:p w:rsidR="00494A29" w:rsidRDefault="00DD1218" w:rsidP="000107B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494A29" w:rsidRDefault="0035668D" w:rsidP="000107B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Spotkania nauczycieli z rodzicami</w:t>
            </w:r>
          </w:p>
        </w:tc>
        <w:tc>
          <w:tcPr>
            <w:tcW w:w="3401" w:type="dxa"/>
          </w:tcPr>
          <w:p w:rsidR="00494A29" w:rsidRDefault="00A4408E" w:rsidP="000107B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bieżąco (wg potrzeb)</w:t>
            </w:r>
          </w:p>
        </w:tc>
      </w:tr>
      <w:tr w:rsidR="00494A29" w:rsidTr="00497A1A">
        <w:tc>
          <w:tcPr>
            <w:tcW w:w="817" w:type="dxa"/>
          </w:tcPr>
          <w:p w:rsidR="00494A29" w:rsidRDefault="00494A29" w:rsidP="000107B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494A29" w:rsidRDefault="0035668D" w:rsidP="000107B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Zebranie wychowawców z rodzicami dotyczące: </w:t>
            </w:r>
          </w:p>
          <w:p w:rsidR="0035668D" w:rsidRDefault="0035668D" w:rsidP="000107B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organizacji roku szkolnego</w:t>
            </w:r>
          </w:p>
          <w:p w:rsidR="0035668D" w:rsidRDefault="000107BB" w:rsidP="000107B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</w:t>
            </w:r>
            <w:r w:rsidR="00310222">
              <w:rPr>
                <w:sz w:val="24"/>
                <w:szCs w:val="24"/>
              </w:rPr>
              <w:t>yboru R</w:t>
            </w:r>
            <w:r w:rsidR="0035668D">
              <w:rPr>
                <w:sz w:val="24"/>
                <w:szCs w:val="24"/>
              </w:rPr>
              <w:t>ady Rodziców klas</w:t>
            </w:r>
          </w:p>
        </w:tc>
        <w:tc>
          <w:tcPr>
            <w:tcW w:w="3401" w:type="dxa"/>
          </w:tcPr>
          <w:p w:rsidR="0011397C" w:rsidRDefault="0011397C" w:rsidP="000107B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11397C" w:rsidRDefault="0011397C" w:rsidP="000107B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494A29" w:rsidRDefault="00A4408E" w:rsidP="00DD1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D1218">
              <w:rPr>
                <w:sz w:val="24"/>
                <w:szCs w:val="24"/>
              </w:rPr>
              <w:t>6</w:t>
            </w:r>
            <w:r w:rsidR="008E00FC">
              <w:rPr>
                <w:sz w:val="24"/>
                <w:szCs w:val="24"/>
              </w:rPr>
              <w:t>.09.201</w:t>
            </w:r>
            <w:r w:rsidR="00DD1218">
              <w:rPr>
                <w:sz w:val="24"/>
                <w:szCs w:val="24"/>
              </w:rPr>
              <w:t>8</w:t>
            </w:r>
            <w:r w:rsidR="0035668D">
              <w:rPr>
                <w:sz w:val="24"/>
                <w:szCs w:val="24"/>
              </w:rPr>
              <w:t xml:space="preserve"> r.</w:t>
            </w:r>
          </w:p>
        </w:tc>
      </w:tr>
      <w:tr w:rsidR="00494A29" w:rsidTr="00497A1A">
        <w:tc>
          <w:tcPr>
            <w:tcW w:w="817" w:type="dxa"/>
          </w:tcPr>
          <w:p w:rsidR="00494A29" w:rsidRDefault="0075218F" w:rsidP="000107B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35668D">
              <w:rPr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494A29" w:rsidRDefault="000107BB" w:rsidP="000107B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Wybory R</w:t>
            </w:r>
            <w:r w:rsidR="0035668D">
              <w:rPr>
                <w:sz w:val="24"/>
                <w:szCs w:val="24"/>
              </w:rPr>
              <w:t>ady Rodziców Szkoły</w:t>
            </w:r>
          </w:p>
        </w:tc>
        <w:tc>
          <w:tcPr>
            <w:tcW w:w="3401" w:type="dxa"/>
          </w:tcPr>
          <w:p w:rsidR="00494A29" w:rsidRDefault="00A4408E" w:rsidP="00DD1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D1218">
              <w:rPr>
                <w:sz w:val="24"/>
                <w:szCs w:val="24"/>
              </w:rPr>
              <w:t>6</w:t>
            </w:r>
            <w:r w:rsidR="008E00FC">
              <w:rPr>
                <w:sz w:val="24"/>
                <w:szCs w:val="24"/>
              </w:rPr>
              <w:t>.09.201</w:t>
            </w:r>
            <w:r w:rsidR="00DD1218">
              <w:rPr>
                <w:sz w:val="24"/>
                <w:szCs w:val="24"/>
              </w:rPr>
              <w:t>8</w:t>
            </w:r>
            <w:r w:rsidR="0035668D">
              <w:rPr>
                <w:sz w:val="24"/>
                <w:szCs w:val="24"/>
              </w:rPr>
              <w:t xml:space="preserve"> r.</w:t>
            </w:r>
          </w:p>
        </w:tc>
      </w:tr>
      <w:tr w:rsidR="00310222" w:rsidTr="00497A1A">
        <w:tc>
          <w:tcPr>
            <w:tcW w:w="817" w:type="dxa"/>
            <w:vMerge w:val="restart"/>
          </w:tcPr>
          <w:p w:rsidR="00310222" w:rsidRDefault="0075218F" w:rsidP="000107B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10222">
              <w:rPr>
                <w:sz w:val="24"/>
                <w:szCs w:val="24"/>
              </w:rPr>
              <w:t>.</w:t>
            </w:r>
          </w:p>
        </w:tc>
        <w:tc>
          <w:tcPr>
            <w:tcW w:w="5387" w:type="dxa"/>
            <w:vMerge w:val="restart"/>
          </w:tcPr>
          <w:p w:rsidR="00310222" w:rsidRDefault="00310222" w:rsidP="000107B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Ogólnoszkolne spotkania z rodzicami </w:t>
            </w:r>
          </w:p>
        </w:tc>
        <w:tc>
          <w:tcPr>
            <w:tcW w:w="3401" w:type="dxa"/>
          </w:tcPr>
          <w:p w:rsidR="00310222" w:rsidRDefault="00A4408E" w:rsidP="00DD1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D1218">
              <w:rPr>
                <w:sz w:val="24"/>
                <w:szCs w:val="24"/>
              </w:rPr>
              <w:t>6</w:t>
            </w:r>
            <w:r w:rsidR="008E00FC">
              <w:rPr>
                <w:sz w:val="24"/>
                <w:szCs w:val="24"/>
              </w:rPr>
              <w:t>.09.201</w:t>
            </w:r>
            <w:r w:rsidR="00DD1218">
              <w:rPr>
                <w:sz w:val="24"/>
                <w:szCs w:val="24"/>
              </w:rPr>
              <w:t>8</w:t>
            </w:r>
            <w:r w:rsidR="00310222">
              <w:rPr>
                <w:sz w:val="24"/>
                <w:szCs w:val="24"/>
              </w:rPr>
              <w:t xml:space="preserve"> r.</w:t>
            </w:r>
          </w:p>
        </w:tc>
      </w:tr>
      <w:tr w:rsidR="00310222" w:rsidTr="00497A1A">
        <w:tc>
          <w:tcPr>
            <w:tcW w:w="817" w:type="dxa"/>
            <w:vMerge/>
          </w:tcPr>
          <w:p w:rsidR="00310222" w:rsidRDefault="00310222" w:rsidP="000107B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310222" w:rsidRDefault="00310222" w:rsidP="000107B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1" w:type="dxa"/>
          </w:tcPr>
          <w:p w:rsidR="00310222" w:rsidRDefault="00B01C5A" w:rsidP="00DD1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4408E">
              <w:rPr>
                <w:sz w:val="24"/>
                <w:szCs w:val="24"/>
              </w:rPr>
              <w:t xml:space="preserve"> listopada</w:t>
            </w:r>
            <w:r w:rsidR="008E00FC">
              <w:rPr>
                <w:sz w:val="24"/>
                <w:szCs w:val="24"/>
              </w:rPr>
              <w:t xml:space="preserve"> 201</w:t>
            </w:r>
            <w:r w:rsidR="00DD1218">
              <w:rPr>
                <w:sz w:val="24"/>
                <w:szCs w:val="24"/>
              </w:rPr>
              <w:t>8</w:t>
            </w:r>
            <w:r w:rsidR="0029765D">
              <w:rPr>
                <w:sz w:val="24"/>
                <w:szCs w:val="24"/>
              </w:rPr>
              <w:t xml:space="preserve"> r.</w:t>
            </w:r>
          </w:p>
        </w:tc>
      </w:tr>
      <w:tr w:rsidR="00B01C5A" w:rsidTr="00497A1A">
        <w:tc>
          <w:tcPr>
            <w:tcW w:w="817" w:type="dxa"/>
            <w:vMerge/>
          </w:tcPr>
          <w:p w:rsidR="00B01C5A" w:rsidRDefault="00B01C5A" w:rsidP="000107BB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B01C5A" w:rsidRDefault="00B01C5A" w:rsidP="000107BB">
            <w:pPr>
              <w:rPr>
                <w:sz w:val="24"/>
                <w:szCs w:val="24"/>
              </w:rPr>
            </w:pPr>
          </w:p>
        </w:tc>
        <w:tc>
          <w:tcPr>
            <w:tcW w:w="3401" w:type="dxa"/>
          </w:tcPr>
          <w:p w:rsidR="00B01C5A" w:rsidRDefault="00B01C5A" w:rsidP="00DD1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grudnia 2018 r.</w:t>
            </w:r>
          </w:p>
        </w:tc>
      </w:tr>
      <w:tr w:rsidR="00310222" w:rsidTr="00497A1A">
        <w:tc>
          <w:tcPr>
            <w:tcW w:w="817" w:type="dxa"/>
            <w:vMerge/>
          </w:tcPr>
          <w:p w:rsidR="00310222" w:rsidRDefault="00310222" w:rsidP="000107B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310222" w:rsidRDefault="00310222" w:rsidP="000107B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1" w:type="dxa"/>
          </w:tcPr>
          <w:p w:rsidR="00310222" w:rsidRDefault="00A4408E" w:rsidP="00DD1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D121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stycznia</w:t>
            </w:r>
            <w:r w:rsidR="008E00FC">
              <w:rPr>
                <w:sz w:val="24"/>
                <w:szCs w:val="24"/>
              </w:rPr>
              <w:t xml:space="preserve"> 201</w:t>
            </w:r>
            <w:r w:rsidR="00DD1218">
              <w:rPr>
                <w:sz w:val="24"/>
                <w:szCs w:val="24"/>
              </w:rPr>
              <w:t>9</w:t>
            </w:r>
            <w:r w:rsidR="00310222">
              <w:rPr>
                <w:sz w:val="24"/>
                <w:szCs w:val="24"/>
              </w:rPr>
              <w:t xml:space="preserve"> r.</w:t>
            </w:r>
          </w:p>
        </w:tc>
      </w:tr>
      <w:tr w:rsidR="00310222" w:rsidTr="00497A1A">
        <w:trPr>
          <w:trHeight w:val="340"/>
        </w:trPr>
        <w:tc>
          <w:tcPr>
            <w:tcW w:w="817" w:type="dxa"/>
            <w:vMerge/>
          </w:tcPr>
          <w:p w:rsidR="00310222" w:rsidRDefault="00310222" w:rsidP="000107B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310222" w:rsidRDefault="00310222" w:rsidP="000107B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1" w:type="dxa"/>
          </w:tcPr>
          <w:p w:rsidR="00310222" w:rsidRDefault="00B01C5A" w:rsidP="00DD1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Marzec</w:t>
            </w:r>
            <w:r w:rsidR="008E00FC">
              <w:rPr>
                <w:sz w:val="24"/>
                <w:szCs w:val="24"/>
              </w:rPr>
              <w:t xml:space="preserve"> 201</w:t>
            </w:r>
            <w:r w:rsidR="00DD1218">
              <w:rPr>
                <w:sz w:val="24"/>
                <w:szCs w:val="24"/>
              </w:rPr>
              <w:t>9</w:t>
            </w:r>
            <w:r w:rsidR="00497E3A">
              <w:rPr>
                <w:sz w:val="24"/>
                <w:szCs w:val="24"/>
              </w:rPr>
              <w:t xml:space="preserve"> r.</w:t>
            </w:r>
          </w:p>
        </w:tc>
      </w:tr>
      <w:tr w:rsidR="00310222" w:rsidTr="00497A1A">
        <w:trPr>
          <w:trHeight w:val="320"/>
        </w:trPr>
        <w:tc>
          <w:tcPr>
            <w:tcW w:w="817" w:type="dxa"/>
            <w:vMerge/>
          </w:tcPr>
          <w:p w:rsidR="00310222" w:rsidRDefault="00310222" w:rsidP="000107BB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310222" w:rsidRDefault="00310222" w:rsidP="000107BB">
            <w:pPr>
              <w:rPr>
                <w:sz w:val="24"/>
                <w:szCs w:val="24"/>
              </w:rPr>
            </w:pPr>
          </w:p>
        </w:tc>
        <w:tc>
          <w:tcPr>
            <w:tcW w:w="3401" w:type="dxa"/>
          </w:tcPr>
          <w:p w:rsidR="00310222" w:rsidRDefault="00DD1218" w:rsidP="00DD1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A4408E">
              <w:rPr>
                <w:sz w:val="24"/>
                <w:szCs w:val="24"/>
              </w:rPr>
              <w:t>zerwiec</w:t>
            </w:r>
            <w:r w:rsidR="008E00FC">
              <w:rPr>
                <w:sz w:val="24"/>
                <w:szCs w:val="24"/>
              </w:rPr>
              <w:t>2018</w:t>
            </w:r>
            <w:r w:rsidR="00497E3A">
              <w:rPr>
                <w:sz w:val="24"/>
                <w:szCs w:val="24"/>
              </w:rPr>
              <w:t xml:space="preserve"> r.</w:t>
            </w:r>
          </w:p>
        </w:tc>
      </w:tr>
      <w:tr w:rsidR="0035668D" w:rsidTr="00497A1A">
        <w:tc>
          <w:tcPr>
            <w:tcW w:w="817" w:type="dxa"/>
            <w:vMerge w:val="restart"/>
          </w:tcPr>
          <w:p w:rsidR="0035668D" w:rsidRDefault="0075218F" w:rsidP="000107B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35668D">
              <w:rPr>
                <w:sz w:val="24"/>
                <w:szCs w:val="24"/>
              </w:rPr>
              <w:t>.</w:t>
            </w:r>
          </w:p>
        </w:tc>
        <w:tc>
          <w:tcPr>
            <w:tcW w:w="5387" w:type="dxa"/>
            <w:vMerge w:val="restart"/>
          </w:tcPr>
          <w:p w:rsidR="0035668D" w:rsidRDefault="0035668D" w:rsidP="000107B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Zebrania Rad Pedagogicznych w I semestrze</w:t>
            </w:r>
          </w:p>
        </w:tc>
        <w:tc>
          <w:tcPr>
            <w:tcW w:w="3401" w:type="dxa"/>
          </w:tcPr>
          <w:p w:rsidR="0035668D" w:rsidRDefault="008E00FC" w:rsidP="00DD1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4408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.08.201</w:t>
            </w:r>
            <w:r w:rsidR="00DD1218">
              <w:rPr>
                <w:sz w:val="24"/>
                <w:szCs w:val="24"/>
              </w:rPr>
              <w:t>8</w:t>
            </w:r>
            <w:r w:rsidR="0035668D">
              <w:rPr>
                <w:sz w:val="24"/>
                <w:szCs w:val="24"/>
              </w:rPr>
              <w:t xml:space="preserve"> r.</w:t>
            </w:r>
          </w:p>
        </w:tc>
      </w:tr>
      <w:tr w:rsidR="00A4408E" w:rsidTr="00497A1A">
        <w:tc>
          <w:tcPr>
            <w:tcW w:w="817" w:type="dxa"/>
            <w:vMerge/>
          </w:tcPr>
          <w:p w:rsidR="00A4408E" w:rsidRDefault="00A4408E" w:rsidP="000107BB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A4408E" w:rsidRDefault="00A4408E" w:rsidP="000107BB">
            <w:pPr>
              <w:rPr>
                <w:sz w:val="24"/>
                <w:szCs w:val="24"/>
              </w:rPr>
            </w:pPr>
          </w:p>
        </w:tc>
        <w:tc>
          <w:tcPr>
            <w:tcW w:w="3401" w:type="dxa"/>
          </w:tcPr>
          <w:p w:rsidR="00A4408E" w:rsidRDefault="00DD1218" w:rsidP="00DD1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A4408E">
              <w:rPr>
                <w:sz w:val="24"/>
                <w:szCs w:val="24"/>
              </w:rPr>
              <w:t>.09.201</w:t>
            </w:r>
            <w:r>
              <w:rPr>
                <w:sz w:val="24"/>
                <w:szCs w:val="24"/>
              </w:rPr>
              <w:t>8</w:t>
            </w:r>
            <w:r w:rsidR="00A4408E">
              <w:rPr>
                <w:sz w:val="24"/>
                <w:szCs w:val="24"/>
              </w:rPr>
              <w:t xml:space="preserve"> r.</w:t>
            </w:r>
          </w:p>
        </w:tc>
      </w:tr>
      <w:tr w:rsidR="00DD1218" w:rsidTr="00497A1A">
        <w:tc>
          <w:tcPr>
            <w:tcW w:w="817" w:type="dxa"/>
            <w:vMerge/>
          </w:tcPr>
          <w:p w:rsidR="00DD1218" w:rsidRDefault="00DD1218" w:rsidP="000107B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DD1218" w:rsidRDefault="00DD1218" w:rsidP="000107B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1" w:type="dxa"/>
          </w:tcPr>
          <w:p w:rsidR="00DD1218" w:rsidRDefault="00C17B5D" w:rsidP="00DD1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DD1218">
              <w:rPr>
                <w:sz w:val="24"/>
                <w:szCs w:val="24"/>
              </w:rPr>
              <w:t>.09.2018 r.</w:t>
            </w:r>
          </w:p>
        </w:tc>
      </w:tr>
      <w:tr w:rsidR="00DD1218" w:rsidTr="00497A1A">
        <w:tc>
          <w:tcPr>
            <w:tcW w:w="817" w:type="dxa"/>
            <w:vMerge/>
          </w:tcPr>
          <w:p w:rsidR="00DD1218" w:rsidRDefault="00DD1218" w:rsidP="000107B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DD1218" w:rsidRDefault="00DD1218" w:rsidP="000107B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1" w:type="dxa"/>
          </w:tcPr>
          <w:p w:rsidR="00DD1218" w:rsidRDefault="00DD1218" w:rsidP="00DD1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Październik 2018 r.</w:t>
            </w:r>
          </w:p>
        </w:tc>
      </w:tr>
      <w:tr w:rsidR="00DD1218" w:rsidTr="00497A1A">
        <w:tc>
          <w:tcPr>
            <w:tcW w:w="817" w:type="dxa"/>
            <w:vMerge/>
          </w:tcPr>
          <w:p w:rsidR="00DD1218" w:rsidRDefault="00DD1218" w:rsidP="000107BB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DD1218" w:rsidRDefault="00DD1218" w:rsidP="000107BB">
            <w:pPr>
              <w:rPr>
                <w:sz w:val="24"/>
                <w:szCs w:val="24"/>
              </w:rPr>
            </w:pPr>
          </w:p>
        </w:tc>
        <w:tc>
          <w:tcPr>
            <w:tcW w:w="3401" w:type="dxa"/>
          </w:tcPr>
          <w:p w:rsidR="00DD1218" w:rsidRDefault="00DD1218" w:rsidP="00DD1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Listopad 2018 r.</w:t>
            </w:r>
          </w:p>
        </w:tc>
      </w:tr>
      <w:tr w:rsidR="00DD1218" w:rsidTr="00497A1A">
        <w:tc>
          <w:tcPr>
            <w:tcW w:w="817" w:type="dxa"/>
            <w:vMerge/>
          </w:tcPr>
          <w:p w:rsidR="00DD1218" w:rsidRDefault="00DD1218" w:rsidP="000107B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DD1218" w:rsidRDefault="00DD1218" w:rsidP="000107B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1" w:type="dxa"/>
          </w:tcPr>
          <w:p w:rsidR="00DD1218" w:rsidRDefault="00DD1218" w:rsidP="00007EE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Grudzień 2018 r.</w:t>
            </w:r>
          </w:p>
        </w:tc>
      </w:tr>
      <w:tr w:rsidR="00DD1218" w:rsidTr="00497A1A">
        <w:tc>
          <w:tcPr>
            <w:tcW w:w="817" w:type="dxa"/>
            <w:vMerge/>
          </w:tcPr>
          <w:p w:rsidR="00DD1218" w:rsidRDefault="00DD1218" w:rsidP="000107B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DD1218" w:rsidRDefault="00DD1218" w:rsidP="000107B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1" w:type="dxa"/>
          </w:tcPr>
          <w:p w:rsidR="00DD1218" w:rsidRDefault="00DD1218" w:rsidP="00DD1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Styczeń 2019 r.</w:t>
            </w:r>
          </w:p>
        </w:tc>
      </w:tr>
      <w:tr w:rsidR="00DD1218" w:rsidTr="00497A1A">
        <w:trPr>
          <w:trHeight w:val="1410"/>
        </w:trPr>
        <w:tc>
          <w:tcPr>
            <w:tcW w:w="817" w:type="dxa"/>
          </w:tcPr>
          <w:p w:rsidR="00DD1218" w:rsidRDefault="00DD1218" w:rsidP="0075218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387" w:type="dxa"/>
          </w:tcPr>
          <w:p w:rsidR="00DD1218" w:rsidRDefault="00DD1218" w:rsidP="000107B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Zebrania Rad Pedagogicznych w II semestrze </w:t>
            </w:r>
          </w:p>
          <w:p w:rsidR="00DD1218" w:rsidRDefault="00DD1218" w:rsidP="000107BB">
            <w:pPr>
              <w:spacing w:line="276" w:lineRule="auto"/>
              <w:rPr>
                <w:i/>
                <w:sz w:val="24"/>
                <w:szCs w:val="24"/>
              </w:rPr>
            </w:pPr>
          </w:p>
          <w:p w:rsidR="00DD1218" w:rsidRPr="00E62003" w:rsidRDefault="00DD1218" w:rsidP="000107BB">
            <w:pPr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3401" w:type="dxa"/>
          </w:tcPr>
          <w:p w:rsidR="00DD1218" w:rsidRDefault="00DD1218" w:rsidP="00E62003">
            <w:pPr>
              <w:spacing w:line="276" w:lineRule="auto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Terminy  zebrań rad pedagogicznych w  II  semestrze zostaną podane po zakończeniu I semestru nauki</w:t>
            </w:r>
          </w:p>
        </w:tc>
      </w:tr>
      <w:tr w:rsidR="00DD1218" w:rsidTr="00497A1A">
        <w:tc>
          <w:tcPr>
            <w:tcW w:w="817" w:type="dxa"/>
            <w:vMerge w:val="restart"/>
          </w:tcPr>
          <w:p w:rsidR="00DD1218" w:rsidRDefault="00DD1218" w:rsidP="0075218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387" w:type="dxa"/>
          </w:tcPr>
          <w:p w:rsidR="00DD1218" w:rsidRDefault="00DD1218" w:rsidP="000107B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Uroczyste apele z okazji: </w:t>
            </w:r>
          </w:p>
        </w:tc>
        <w:tc>
          <w:tcPr>
            <w:tcW w:w="3401" w:type="dxa"/>
          </w:tcPr>
          <w:p w:rsidR="00DD1218" w:rsidRDefault="00DD1218" w:rsidP="000107B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D1218" w:rsidTr="00497A1A">
        <w:tc>
          <w:tcPr>
            <w:tcW w:w="817" w:type="dxa"/>
            <w:vMerge/>
          </w:tcPr>
          <w:p w:rsidR="00DD1218" w:rsidRDefault="00DD1218" w:rsidP="000107B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DD1218" w:rsidRDefault="00DD1218" w:rsidP="008E00F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rozpoczęcia roku szkolnego </w:t>
            </w:r>
          </w:p>
        </w:tc>
        <w:tc>
          <w:tcPr>
            <w:tcW w:w="3401" w:type="dxa"/>
          </w:tcPr>
          <w:p w:rsidR="00DD1218" w:rsidRDefault="00DD1218" w:rsidP="00DD1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03.09.2018 r.</w:t>
            </w:r>
          </w:p>
        </w:tc>
      </w:tr>
      <w:tr w:rsidR="00DD1218" w:rsidTr="00497A1A">
        <w:tc>
          <w:tcPr>
            <w:tcW w:w="817" w:type="dxa"/>
            <w:vMerge/>
          </w:tcPr>
          <w:p w:rsidR="00DD1218" w:rsidRDefault="00DD1218" w:rsidP="000107BB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DD1218" w:rsidRDefault="00DD1218" w:rsidP="008E00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Gminny Dzień Edukacji Narodowej</w:t>
            </w:r>
          </w:p>
        </w:tc>
        <w:tc>
          <w:tcPr>
            <w:tcW w:w="3401" w:type="dxa"/>
          </w:tcPr>
          <w:p w:rsidR="00DD1218" w:rsidRDefault="00DD1218" w:rsidP="00DD1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12.10.2018 r.</w:t>
            </w:r>
          </w:p>
        </w:tc>
      </w:tr>
      <w:tr w:rsidR="00DD1218" w:rsidTr="00497A1A">
        <w:tc>
          <w:tcPr>
            <w:tcW w:w="817" w:type="dxa"/>
            <w:vMerge/>
          </w:tcPr>
          <w:p w:rsidR="00DD1218" w:rsidRDefault="00DD1218" w:rsidP="000107BB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DD1218" w:rsidRDefault="00DD1218" w:rsidP="008E00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Święto Szkoły</w:t>
            </w:r>
          </w:p>
          <w:p w:rsidR="00DD1218" w:rsidRDefault="00DD1218" w:rsidP="008E00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Szkolny Dzień Edukacji Narodowej</w:t>
            </w:r>
          </w:p>
        </w:tc>
        <w:tc>
          <w:tcPr>
            <w:tcW w:w="3401" w:type="dxa"/>
          </w:tcPr>
          <w:p w:rsidR="00DD1218" w:rsidRDefault="00DD1218" w:rsidP="00DD1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16.10.2018 r.</w:t>
            </w:r>
          </w:p>
        </w:tc>
      </w:tr>
      <w:tr w:rsidR="00DD1218" w:rsidTr="00497A1A">
        <w:tc>
          <w:tcPr>
            <w:tcW w:w="817" w:type="dxa"/>
            <w:vMerge/>
          </w:tcPr>
          <w:p w:rsidR="00DD1218" w:rsidRDefault="00DD1218" w:rsidP="000107B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DD1218" w:rsidRDefault="00DD1218" w:rsidP="000107B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Dzień Niepodległości </w:t>
            </w:r>
          </w:p>
        </w:tc>
        <w:tc>
          <w:tcPr>
            <w:tcW w:w="3401" w:type="dxa"/>
          </w:tcPr>
          <w:p w:rsidR="00DD1218" w:rsidRDefault="00DD1218" w:rsidP="00DD1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09.11.2018 r.</w:t>
            </w:r>
          </w:p>
        </w:tc>
      </w:tr>
      <w:tr w:rsidR="00DD1218" w:rsidTr="00497A1A">
        <w:tc>
          <w:tcPr>
            <w:tcW w:w="817" w:type="dxa"/>
            <w:vMerge/>
          </w:tcPr>
          <w:p w:rsidR="00DD1218" w:rsidRDefault="00DD1218" w:rsidP="000107B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DD1218" w:rsidRDefault="00DD1218" w:rsidP="001B3D2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Uchwalenie Konstytucji 3 maja </w:t>
            </w:r>
          </w:p>
        </w:tc>
        <w:tc>
          <w:tcPr>
            <w:tcW w:w="3401" w:type="dxa"/>
          </w:tcPr>
          <w:p w:rsidR="00DD1218" w:rsidRDefault="00DD1218" w:rsidP="00DD1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04/05.2019 r.</w:t>
            </w:r>
          </w:p>
        </w:tc>
      </w:tr>
      <w:tr w:rsidR="00DD1218" w:rsidTr="00497A1A">
        <w:tc>
          <w:tcPr>
            <w:tcW w:w="817" w:type="dxa"/>
            <w:vMerge/>
          </w:tcPr>
          <w:p w:rsidR="00DD1218" w:rsidRDefault="00DD1218" w:rsidP="000107B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DD1218" w:rsidRDefault="00DD1218" w:rsidP="000107B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Dzień Dziecka </w:t>
            </w:r>
          </w:p>
        </w:tc>
        <w:tc>
          <w:tcPr>
            <w:tcW w:w="3401" w:type="dxa"/>
          </w:tcPr>
          <w:p w:rsidR="00DD1218" w:rsidRDefault="00DD1218" w:rsidP="00DD1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06.2019 r.</w:t>
            </w:r>
          </w:p>
        </w:tc>
      </w:tr>
      <w:tr w:rsidR="00DD1218" w:rsidTr="00497A1A">
        <w:trPr>
          <w:trHeight w:val="320"/>
        </w:trPr>
        <w:tc>
          <w:tcPr>
            <w:tcW w:w="817" w:type="dxa"/>
            <w:vMerge/>
          </w:tcPr>
          <w:p w:rsidR="00DD1218" w:rsidRDefault="00DD1218" w:rsidP="000107B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DD1218" w:rsidRDefault="00DD1218" w:rsidP="000107B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Gminny Dzień Sportu </w:t>
            </w:r>
          </w:p>
        </w:tc>
        <w:tc>
          <w:tcPr>
            <w:tcW w:w="3401" w:type="dxa"/>
          </w:tcPr>
          <w:p w:rsidR="00DD1218" w:rsidRDefault="00DD1218" w:rsidP="00DD1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06.2019 r.</w:t>
            </w:r>
          </w:p>
        </w:tc>
      </w:tr>
      <w:tr w:rsidR="00DD1218" w:rsidTr="00497A1A">
        <w:trPr>
          <w:trHeight w:val="340"/>
        </w:trPr>
        <w:tc>
          <w:tcPr>
            <w:tcW w:w="817" w:type="dxa"/>
            <w:vMerge/>
          </w:tcPr>
          <w:p w:rsidR="00DD1218" w:rsidRDefault="00DD1218" w:rsidP="000107BB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DD1218" w:rsidRDefault="00DD1218" w:rsidP="000107B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Prymus Talent i Super Talent</w:t>
            </w:r>
          </w:p>
        </w:tc>
        <w:tc>
          <w:tcPr>
            <w:tcW w:w="3401" w:type="dxa"/>
          </w:tcPr>
          <w:p w:rsidR="00DD1218" w:rsidRDefault="00DD1218" w:rsidP="00DD1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Czerwiec 2019 r.</w:t>
            </w:r>
          </w:p>
        </w:tc>
      </w:tr>
      <w:tr w:rsidR="00DD1218" w:rsidTr="00497A1A">
        <w:tc>
          <w:tcPr>
            <w:tcW w:w="817" w:type="dxa"/>
            <w:vMerge/>
          </w:tcPr>
          <w:p w:rsidR="00DD1218" w:rsidRDefault="00DD1218" w:rsidP="000107B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DD1218" w:rsidRDefault="00DD1218" w:rsidP="000107B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Zakończenie roku szkolnego </w:t>
            </w:r>
          </w:p>
        </w:tc>
        <w:tc>
          <w:tcPr>
            <w:tcW w:w="3401" w:type="dxa"/>
          </w:tcPr>
          <w:p w:rsidR="00DD1218" w:rsidRDefault="00DD1218" w:rsidP="00DD1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21.06.2019 r.</w:t>
            </w:r>
          </w:p>
        </w:tc>
      </w:tr>
      <w:tr w:rsidR="00DD1218" w:rsidTr="00497A1A">
        <w:tc>
          <w:tcPr>
            <w:tcW w:w="817" w:type="dxa"/>
            <w:vMerge w:val="restart"/>
          </w:tcPr>
          <w:p w:rsidR="00DD1218" w:rsidRDefault="00DD1218" w:rsidP="0075218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5387" w:type="dxa"/>
          </w:tcPr>
          <w:p w:rsidR="00DD1218" w:rsidRDefault="00DD1218" w:rsidP="000107B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Uroczystości szkolne: </w:t>
            </w:r>
          </w:p>
        </w:tc>
        <w:tc>
          <w:tcPr>
            <w:tcW w:w="3401" w:type="dxa"/>
          </w:tcPr>
          <w:p w:rsidR="00DD1218" w:rsidRDefault="00DD1218" w:rsidP="000107B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D1218" w:rsidTr="008E00FC">
        <w:trPr>
          <w:trHeight w:val="400"/>
        </w:trPr>
        <w:tc>
          <w:tcPr>
            <w:tcW w:w="817" w:type="dxa"/>
            <w:vMerge/>
          </w:tcPr>
          <w:p w:rsidR="00DD1218" w:rsidRDefault="00DD1218" w:rsidP="000107B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DD1218" w:rsidRDefault="00DD1218" w:rsidP="000107B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Przyjęcie uczniów kl. I SP  w poczet społeczności </w:t>
            </w:r>
          </w:p>
        </w:tc>
        <w:tc>
          <w:tcPr>
            <w:tcW w:w="3401" w:type="dxa"/>
          </w:tcPr>
          <w:p w:rsidR="00DD1218" w:rsidRDefault="004F0A03" w:rsidP="00DD12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Październik/listopad</w:t>
            </w:r>
            <w:r w:rsidR="00DD1218">
              <w:rPr>
                <w:sz w:val="24"/>
                <w:szCs w:val="24"/>
              </w:rPr>
              <w:t>.2018 r.</w:t>
            </w:r>
          </w:p>
        </w:tc>
      </w:tr>
      <w:tr w:rsidR="00DD1218" w:rsidTr="0094652E">
        <w:trPr>
          <w:trHeight w:val="360"/>
        </w:trPr>
        <w:tc>
          <w:tcPr>
            <w:tcW w:w="817" w:type="dxa"/>
            <w:vMerge/>
          </w:tcPr>
          <w:p w:rsidR="00DD1218" w:rsidRDefault="00DD1218" w:rsidP="000107BB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DD1218" w:rsidRDefault="00DD1218" w:rsidP="000107B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Rocznica wybuchu II wojny światowej – gazetka informacyjna</w:t>
            </w:r>
          </w:p>
        </w:tc>
        <w:tc>
          <w:tcPr>
            <w:tcW w:w="3401" w:type="dxa"/>
          </w:tcPr>
          <w:p w:rsidR="00DD1218" w:rsidRDefault="00DD1218" w:rsidP="004F0A0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03.09.201</w:t>
            </w:r>
            <w:r w:rsidR="004F0A0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r.</w:t>
            </w:r>
          </w:p>
        </w:tc>
      </w:tr>
      <w:tr w:rsidR="00DD1218" w:rsidTr="00497A1A">
        <w:trPr>
          <w:trHeight w:val="294"/>
        </w:trPr>
        <w:tc>
          <w:tcPr>
            <w:tcW w:w="817" w:type="dxa"/>
            <w:vMerge/>
          </w:tcPr>
          <w:p w:rsidR="00DD1218" w:rsidRDefault="00DD1218" w:rsidP="0075218F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DD1218" w:rsidRDefault="00DD1218" w:rsidP="0075218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Rocznica wprowadzenia stanu wojennego w Polsce</w:t>
            </w:r>
          </w:p>
          <w:p w:rsidR="00DD1218" w:rsidRDefault="00DD1218" w:rsidP="0075218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Gazetka informacyjna</w:t>
            </w:r>
          </w:p>
        </w:tc>
        <w:tc>
          <w:tcPr>
            <w:tcW w:w="3401" w:type="dxa"/>
          </w:tcPr>
          <w:p w:rsidR="00DD1218" w:rsidRDefault="00DD1218" w:rsidP="0049125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13.12.201</w:t>
            </w:r>
            <w:r w:rsidR="00491258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r.</w:t>
            </w:r>
          </w:p>
        </w:tc>
      </w:tr>
      <w:tr w:rsidR="00DD1218" w:rsidTr="00497A1A">
        <w:trPr>
          <w:trHeight w:val="260"/>
        </w:trPr>
        <w:tc>
          <w:tcPr>
            <w:tcW w:w="817" w:type="dxa"/>
            <w:vMerge/>
          </w:tcPr>
          <w:p w:rsidR="00DD1218" w:rsidRDefault="00DD1218" w:rsidP="0075218F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DD1218" w:rsidRDefault="00DD1218" w:rsidP="0075218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Dzień Wiosny </w:t>
            </w:r>
          </w:p>
        </w:tc>
        <w:tc>
          <w:tcPr>
            <w:tcW w:w="3401" w:type="dxa"/>
          </w:tcPr>
          <w:p w:rsidR="00DD1218" w:rsidRDefault="00DD1218" w:rsidP="0075218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21.03.2018 r.</w:t>
            </w:r>
          </w:p>
        </w:tc>
      </w:tr>
      <w:tr w:rsidR="00DD1218" w:rsidTr="00497A1A">
        <w:tc>
          <w:tcPr>
            <w:tcW w:w="817" w:type="dxa"/>
            <w:vMerge/>
          </w:tcPr>
          <w:p w:rsidR="00DD1218" w:rsidRDefault="00DD1218" w:rsidP="0075218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DD1218" w:rsidRDefault="00DD1218" w:rsidP="0075218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Narodowy Dzień Pamięci Żołnierzy Wyklętych - apel</w:t>
            </w:r>
          </w:p>
        </w:tc>
        <w:tc>
          <w:tcPr>
            <w:tcW w:w="3401" w:type="dxa"/>
          </w:tcPr>
          <w:p w:rsidR="00DD1218" w:rsidRDefault="00DD1218" w:rsidP="004912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01.03.201</w:t>
            </w:r>
            <w:r w:rsidR="00491258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r.</w:t>
            </w:r>
          </w:p>
        </w:tc>
      </w:tr>
      <w:tr w:rsidR="00DD1218" w:rsidTr="00497A1A">
        <w:trPr>
          <w:trHeight w:val="320"/>
        </w:trPr>
        <w:tc>
          <w:tcPr>
            <w:tcW w:w="817" w:type="dxa"/>
            <w:vMerge/>
          </w:tcPr>
          <w:p w:rsidR="00DD1218" w:rsidRDefault="00DD1218" w:rsidP="0075218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DD1218" w:rsidRDefault="00DD1218" w:rsidP="0075218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Rocznica mordu katyńskiego – gazetka informująca</w:t>
            </w:r>
          </w:p>
        </w:tc>
        <w:tc>
          <w:tcPr>
            <w:tcW w:w="3401" w:type="dxa"/>
          </w:tcPr>
          <w:p w:rsidR="00DD1218" w:rsidRDefault="00DD1218" w:rsidP="004912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07.04.201</w:t>
            </w:r>
            <w:r w:rsidR="00491258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r.</w:t>
            </w:r>
          </w:p>
        </w:tc>
      </w:tr>
      <w:tr w:rsidR="00DD1218" w:rsidTr="001B3D2E">
        <w:trPr>
          <w:trHeight w:val="246"/>
        </w:trPr>
        <w:tc>
          <w:tcPr>
            <w:tcW w:w="817" w:type="dxa"/>
            <w:vMerge/>
          </w:tcPr>
          <w:p w:rsidR="00DD1218" w:rsidRDefault="00DD1218" w:rsidP="0075218F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DD1218" w:rsidRDefault="00DD1218" w:rsidP="0075218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Rocznica katastrofy smoleńskiej- gazetka info.</w:t>
            </w:r>
          </w:p>
        </w:tc>
        <w:tc>
          <w:tcPr>
            <w:tcW w:w="3401" w:type="dxa"/>
          </w:tcPr>
          <w:p w:rsidR="00DD1218" w:rsidRDefault="00DD1218" w:rsidP="004912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10.04.201</w:t>
            </w:r>
            <w:r w:rsidR="00491258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r.</w:t>
            </w:r>
          </w:p>
        </w:tc>
      </w:tr>
      <w:tr w:rsidR="00DD1218" w:rsidTr="001B3D2E">
        <w:trPr>
          <w:trHeight w:val="246"/>
        </w:trPr>
        <w:tc>
          <w:tcPr>
            <w:tcW w:w="817" w:type="dxa"/>
            <w:vMerge/>
          </w:tcPr>
          <w:p w:rsidR="00DD1218" w:rsidRDefault="00DD1218" w:rsidP="0075218F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DD1218" w:rsidRDefault="00DD1218" w:rsidP="007521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Dzień Ziemi</w:t>
            </w:r>
          </w:p>
        </w:tc>
        <w:tc>
          <w:tcPr>
            <w:tcW w:w="3401" w:type="dxa"/>
          </w:tcPr>
          <w:p w:rsidR="00DD1218" w:rsidRDefault="00DD1218" w:rsidP="009E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21.04.2018 r.</w:t>
            </w:r>
          </w:p>
        </w:tc>
      </w:tr>
      <w:tr w:rsidR="00DD1218" w:rsidTr="001B3D2E">
        <w:trPr>
          <w:trHeight w:val="320"/>
        </w:trPr>
        <w:tc>
          <w:tcPr>
            <w:tcW w:w="817" w:type="dxa"/>
            <w:vMerge/>
          </w:tcPr>
          <w:p w:rsidR="00DD1218" w:rsidRDefault="00DD1218" w:rsidP="0075218F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DD1218" w:rsidRDefault="00DD1218" w:rsidP="0075218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Dzień Flagi</w:t>
            </w:r>
          </w:p>
        </w:tc>
        <w:tc>
          <w:tcPr>
            <w:tcW w:w="3401" w:type="dxa"/>
          </w:tcPr>
          <w:p w:rsidR="00DD1218" w:rsidRDefault="00ED5FDA" w:rsidP="00ED5FD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DD1218">
              <w:rPr>
                <w:sz w:val="24"/>
                <w:szCs w:val="24"/>
              </w:rPr>
              <w:t>.04.201</w:t>
            </w:r>
            <w:r>
              <w:rPr>
                <w:sz w:val="24"/>
                <w:szCs w:val="24"/>
              </w:rPr>
              <w:t>9</w:t>
            </w:r>
            <w:r w:rsidR="00DD1218">
              <w:rPr>
                <w:sz w:val="24"/>
                <w:szCs w:val="24"/>
              </w:rPr>
              <w:t xml:space="preserve"> r.</w:t>
            </w:r>
          </w:p>
        </w:tc>
      </w:tr>
      <w:tr w:rsidR="00DD1218" w:rsidTr="001B3D2E">
        <w:trPr>
          <w:trHeight w:val="166"/>
        </w:trPr>
        <w:tc>
          <w:tcPr>
            <w:tcW w:w="817" w:type="dxa"/>
            <w:vMerge/>
          </w:tcPr>
          <w:p w:rsidR="00DD1218" w:rsidRDefault="00DD1218" w:rsidP="0075218F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DD1218" w:rsidRDefault="00DD1218" w:rsidP="0075218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Dzień Dziecka </w:t>
            </w:r>
          </w:p>
        </w:tc>
        <w:tc>
          <w:tcPr>
            <w:tcW w:w="3401" w:type="dxa"/>
          </w:tcPr>
          <w:p w:rsidR="00DD1218" w:rsidRDefault="00ED5FDA" w:rsidP="00ED5FD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DD1218">
              <w:rPr>
                <w:sz w:val="24"/>
                <w:szCs w:val="24"/>
              </w:rPr>
              <w:t>.05.201</w:t>
            </w:r>
            <w:r>
              <w:rPr>
                <w:sz w:val="24"/>
                <w:szCs w:val="24"/>
              </w:rPr>
              <w:t>9</w:t>
            </w:r>
            <w:r w:rsidR="00DD1218">
              <w:rPr>
                <w:sz w:val="24"/>
                <w:szCs w:val="24"/>
              </w:rPr>
              <w:t xml:space="preserve"> r.</w:t>
            </w:r>
          </w:p>
        </w:tc>
      </w:tr>
      <w:tr w:rsidR="00B923F0" w:rsidTr="001B3D2E">
        <w:trPr>
          <w:trHeight w:val="166"/>
        </w:trPr>
        <w:tc>
          <w:tcPr>
            <w:tcW w:w="817" w:type="dxa"/>
          </w:tcPr>
          <w:p w:rsidR="00B923F0" w:rsidRDefault="00B923F0" w:rsidP="00DA1C4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5387" w:type="dxa"/>
          </w:tcPr>
          <w:p w:rsidR="00B923F0" w:rsidRDefault="00B923F0" w:rsidP="00DA1C4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Finały szkolnych olimpiad i konkursów przedmiotowych</w:t>
            </w:r>
          </w:p>
        </w:tc>
        <w:tc>
          <w:tcPr>
            <w:tcW w:w="3401" w:type="dxa"/>
          </w:tcPr>
          <w:p w:rsidR="00B923F0" w:rsidRDefault="00B923F0" w:rsidP="00DA1C4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wg terminarza konkursów</w:t>
            </w:r>
          </w:p>
        </w:tc>
      </w:tr>
      <w:tr w:rsidR="00B923F0" w:rsidTr="001B3D2E">
        <w:trPr>
          <w:trHeight w:val="166"/>
        </w:trPr>
        <w:tc>
          <w:tcPr>
            <w:tcW w:w="817" w:type="dxa"/>
          </w:tcPr>
          <w:p w:rsidR="00B923F0" w:rsidRDefault="00B923F0" w:rsidP="00DA1C4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5387" w:type="dxa"/>
          </w:tcPr>
          <w:p w:rsidR="00B923F0" w:rsidRDefault="00B923F0" w:rsidP="00DA1C4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Zakończenie rocznych zajęć dydaktyczno-wychowawczych </w:t>
            </w:r>
          </w:p>
        </w:tc>
        <w:tc>
          <w:tcPr>
            <w:tcW w:w="3401" w:type="dxa"/>
          </w:tcPr>
          <w:p w:rsidR="00B923F0" w:rsidRDefault="00B923F0" w:rsidP="00DA1C4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21.06.2019 r.</w:t>
            </w:r>
          </w:p>
        </w:tc>
      </w:tr>
      <w:tr w:rsidR="00B923F0" w:rsidTr="001B3D2E">
        <w:trPr>
          <w:trHeight w:val="166"/>
        </w:trPr>
        <w:tc>
          <w:tcPr>
            <w:tcW w:w="817" w:type="dxa"/>
          </w:tcPr>
          <w:p w:rsidR="00B923F0" w:rsidRDefault="00B923F0" w:rsidP="00DA1C4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 </w:t>
            </w:r>
          </w:p>
        </w:tc>
        <w:tc>
          <w:tcPr>
            <w:tcW w:w="5387" w:type="dxa"/>
          </w:tcPr>
          <w:p w:rsidR="00B923F0" w:rsidRDefault="00B923F0" w:rsidP="00DA1C4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Ferie letnie </w:t>
            </w:r>
          </w:p>
        </w:tc>
        <w:tc>
          <w:tcPr>
            <w:tcW w:w="3401" w:type="dxa"/>
          </w:tcPr>
          <w:p w:rsidR="00B923F0" w:rsidRDefault="00B923F0" w:rsidP="00DA1C4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22.06.2019 r. do 31.08.2019 r.</w:t>
            </w:r>
          </w:p>
        </w:tc>
      </w:tr>
      <w:tr w:rsidR="00B923F0" w:rsidTr="001B3D2E">
        <w:trPr>
          <w:trHeight w:val="166"/>
        </w:trPr>
        <w:tc>
          <w:tcPr>
            <w:tcW w:w="817" w:type="dxa"/>
          </w:tcPr>
          <w:p w:rsidR="00B923F0" w:rsidRDefault="00B923F0" w:rsidP="00DA1C4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5387" w:type="dxa"/>
          </w:tcPr>
          <w:p w:rsidR="00B923F0" w:rsidRDefault="00B923F0" w:rsidP="00DA1C4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Dodatkowo dniami wolnymi od zajęć w szkołach z 5 dniowym tygodniem pracy </w:t>
            </w:r>
          </w:p>
        </w:tc>
        <w:tc>
          <w:tcPr>
            <w:tcW w:w="3401" w:type="dxa"/>
          </w:tcPr>
          <w:p w:rsidR="00B923F0" w:rsidRDefault="00B923F0" w:rsidP="00DA1C4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Poda dyrektor do 30.09.2018 r.</w:t>
            </w:r>
          </w:p>
        </w:tc>
      </w:tr>
      <w:tr w:rsidR="00B923F0" w:rsidTr="001B3D2E">
        <w:trPr>
          <w:trHeight w:val="166"/>
        </w:trPr>
        <w:tc>
          <w:tcPr>
            <w:tcW w:w="817" w:type="dxa"/>
          </w:tcPr>
          <w:p w:rsidR="00B923F0" w:rsidRDefault="00B923F0" w:rsidP="00DA1C4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 </w:t>
            </w:r>
          </w:p>
        </w:tc>
        <w:tc>
          <w:tcPr>
            <w:tcW w:w="5387" w:type="dxa"/>
          </w:tcPr>
          <w:p w:rsidR="00B923F0" w:rsidRDefault="00B923F0" w:rsidP="00DA1C4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Dni wolne od zajęć dydaktyczno-wychowawczych </w:t>
            </w:r>
          </w:p>
        </w:tc>
        <w:tc>
          <w:tcPr>
            <w:tcW w:w="3401" w:type="dxa"/>
          </w:tcPr>
          <w:p w:rsidR="00B923F0" w:rsidRDefault="00B923F0" w:rsidP="00DA1C4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Poda dyrektor do 30.09.2018 r.</w:t>
            </w:r>
          </w:p>
        </w:tc>
      </w:tr>
    </w:tbl>
    <w:p w:rsidR="00494A29" w:rsidRPr="00494A29" w:rsidRDefault="004C604B">
      <w:pPr>
        <w:rPr>
          <w:sz w:val="24"/>
          <w:szCs w:val="24"/>
        </w:rPr>
      </w:pPr>
      <w:r>
        <w:rPr>
          <w:sz w:val="24"/>
          <w:szCs w:val="24"/>
        </w:rPr>
        <w:t>Kalendarz może być modyfikowany wg potrzeb</w:t>
      </w:r>
    </w:p>
    <w:sectPr w:rsidR="00494A29" w:rsidRPr="00494A29" w:rsidSect="00987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94A29"/>
    <w:rsid w:val="000016A3"/>
    <w:rsid w:val="0000770C"/>
    <w:rsid w:val="000107BB"/>
    <w:rsid w:val="00031D35"/>
    <w:rsid w:val="00055D71"/>
    <w:rsid w:val="00060DF8"/>
    <w:rsid w:val="000F46D1"/>
    <w:rsid w:val="0011397C"/>
    <w:rsid w:val="00126BA6"/>
    <w:rsid w:val="0015338A"/>
    <w:rsid w:val="001906D4"/>
    <w:rsid w:val="001B37B4"/>
    <w:rsid w:val="001B3D2E"/>
    <w:rsid w:val="001D4224"/>
    <w:rsid w:val="001D790A"/>
    <w:rsid w:val="002113C1"/>
    <w:rsid w:val="002231D9"/>
    <w:rsid w:val="0023224A"/>
    <w:rsid w:val="00290520"/>
    <w:rsid w:val="0029765D"/>
    <w:rsid w:val="002B2833"/>
    <w:rsid w:val="002C288F"/>
    <w:rsid w:val="002C3B28"/>
    <w:rsid w:val="002D2273"/>
    <w:rsid w:val="002D40CD"/>
    <w:rsid w:val="002E23DD"/>
    <w:rsid w:val="00310222"/>
    <w:rsid w:val="00311F66"/>
    <w:rsid w:val="00321213"/>
    <w:rsid w:val="0035668D"/>
    <w:rsid w:val="003A6CC5"/>
    <w:rsid w:val="004135F0"/>
    <w:rsid w:val="004140BF"/>
    <w:rsid w:val="00415153"/>
    <w:rsid w:val="00415634"/>
    <w:rsid w:val="00436DFE"/>
    <w:rsid w:val="00483E15"/>
    <w:rsid w:val="00491258"/>
    <w:rsid w:val="00494A29"/>
    <w:rsid w:val="00497A1A"/>
    <w:rsid w:val="00497E3A"/>
    <w:rsid w:val="004A3126"/>
    <w:rsid w:val="004B5B63"/>
    <w:rsid w:val="004C604B"/>
    <w:rsid w:val="004C7D63"/>
    <w:rsid w:val="004F0A03"/>
    <w:rsid w:val="005448C7"/>
    <w:rsid w:val="005850E3"/>
    <w:rsid w:val="005924A1"/>
    <w:rsid w:val="005B4D94"/>
    <w:rsid w:val="005C0ED5"/>
    <w:rsid w:val="005C3DCC"/>
    <w:rsid w:val="005E1242"/>
    <w:rsid w:val="00614BAE"/>
    <w:rsid w:val="006355C3"/>
    <w:rsid w:val="00642A2F"/>
    <w:rsid w:val="00656F41"/>
    <w:rsid w:val="00686978"/>
    <w:rsid w:val="00694243"/>
    <w:rsid w:val="006A0BD8"/>
    <w:rsid w:val="006C3A27"/>
    <w:rsid w:val="006F2166"/>
    <w:rsid w:val="0075218F"/>
    <w:rsid w:val="0075305E"/>
    <w:rsid w:val="00774232"/>
    <w:rsid w:val="00784AC7"/>
    <w:rsid w:val="00806D6B"/>
    <w:rsid w:val="00834A58"/>
    <w:rsid w:val="00840E8C"/>
    <w:rsid w:val="008468ED"/>
    <w:rsid w:val="00864522"/>
    <w:rsid w:val="00872C53"/>
    <w:rsid w:val="00887486"/>
    <w:rsid w:val="00896E2F"/>
    <w:rsid w:val="008A4183"/>
    <w:rsid w:val="008E00FC"/>
    <w:rsid w:val="00905D13"/>
    <w:rsid w:val="00914B62"/>
    <w:rsid w:val="00922D39"/>
    <w:rsid w:val="009355C4"/>
    <w:rsid w:val="00945F1B"/>
    <w:rsid w:val="0094652E"/>
    <w:rsid w:val="00982437"/>
    <w:rsid w:val="0098707B"/>
    <w:rsid w:val="009E1529"/>
    <w:rsid w:val="009E3327"/>
    <w:rsid w:val="009F0C02"/>
    <w:rsid w:val="009F110C"/>
    <w:rsid w:val="00A1213B"/>
    <w:rsid w:val="00A31363"/>
    <w:rsid w:val="00A428F9"/>
    <w:rsid w:val="00A4408E"/>
    <w:rsid w:val="00AA3AEE"/>
    <w:rsid w:val="00AB754F"/>
    <w:rsid w:val="00AD040E"/>
    <w:rsid w:val="00AE0D38"/>
    <w:rsid w:val="00AE6DBA"/>
    <w:rsid w:val="00B01C5A"/>
    <w:rsid w:val="00B36FD9"/>
    <w:rsid w:val="00B60860"/>
    <w:rsid w:val="00B70B86"/>
    <w:rsid w:val="00B923F0"/>
    <w:rsid w:val="00BB016E"/>
    <w:rsid w:val="00BB3E48"/>
    <w:rsid w:val="00BC0F12"/>
    <w:rsid w:val="00C12994"/>
    <w:rsid w:val="00C1453C"/>
    <w:rsid w:val="00C17B5D"/>
    <w:rsid w:val="00C26619"/>
    <w:rsid w:val="00C36E9C"/>
    <w:rsid w:val="00C41B64"/>
    <w:rsid w:val="00C8665E"/>
    <w:rsid w:val="00CC7B97"/>
    <w:rsid w:val="00CE36BA"/>
    <w:rsid w:val="00D03696"/>
    <w:rsid w:val="00D206D1"/>
    <w:rsid w:val="00D24655"/>
    <w:rsid w:val="00D32C1A"/>
    <w:rsid w:val="00D33F35"/>
    <w:rsid w:val="00DD1218"/>
    <w:rsid w:val="00E104F6"/>
    <w:rsid w:val="00E22E21"/>
    <w:rsid w:val="00E36EED"/>
    <w:rsid w:val="00E62003"/>
    <w:rsid w:val="00EC03A6"/>
    <w:rsid w:val="00ED5FDA"/>
    <w:rsid w:val="00EE3B70"/>
    <w:rsid w:val="00EE73FC"/>
    <w:rsid w:val="00F050E4"/>
    <w:rsid w:val="00F24FE8"/>
    <w:rsid w:val="00F76E8F"/>
    <w:rsid w:val="00FC5085"/>
    <w:rsid w:val="00FE3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70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94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14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B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371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</dc:creator>
  <cp:keywords/>
  <dc:description/>
  <cp:lastModifiedBy>Użytkownik systemu Windows</cp:lastModifiedBy>
  <cp:revision>124</cp:revision>
  <cp:lastPrinted>2018-09-06T06:50:00Z</cp:lastPrinted>
  <dcterms:created xsi:type="dcterms:W3CDTF">2011-08-27T07:28:00Z</dcterms:created>
  <dcterms:modified xsi:type="dcterms:W3CDTF">2018-09-11T07:12:00Z</dcterms:modified>
</cp:coreProperties>
</file>