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41" w:rsidRPr="00072741" w:rsidRDefault="00072741" w:rsidP="0007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74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KALENDARZ  IMPREZ  I  UROCZYSTOŚCI  SZKOLNYCH</w:t>
      </w:r>
    </w:p>
    <w:p w:rsidR="00072741" w:rsidRPr="00072741" w:rsidRDefault="000A1394" w:rsidP="0007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ROK  SZKOLNY  2018 - 2019</w:t>
      </w:r>
      <w:r w:rsidR="00072741" w:rsidRPr="0007274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2"/>
        <w:gridCol w:w="2043"/>
        <w:gridCol w:w="3047"/>
      </w:tblGrid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Comic Sans MS" w:eastAsia="Times New Roman" w:hAnsi="Comic Sans MS" w:cs="Times New Roman"/>
                <w:b/>
                <w:bCs/>
                <w:color w:val="0000CD"/>
                <w:sz w:val="21"/>
                <w:szCs w:val="21"/>
                <w:lang w:eastAsia="pl-PL"/>
              </w:rPr>
              <w:t>IMPREZA, UROCZYSTOŚĆ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Comic Sans MS" w:eastAsia="Times New Roman" w:hAnsi="Comic Sans MS" w:cs="Times New Roman"/>
                <w:b/>
                <w:bCs/>
                <w:color w:val="0000CD"/>
                <w:sz w:val="21"/>
                <w:szCs w:val="21"/>
                <w:lang w:eastAsia="pl-PL"/>
              </w:rPr>
              <w:t>TERMIN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Comic Sans MS" w:eastAsia="Times New Roman" w:hAnsi="Comic Sans MS" w:cs="Times New Roman"/>
                <w:b/>
                <w:bCs/>
                <w:color w:val="0000CD"/>
                <w:sz w:val="21"/>
                <w:szCs w:val="21"/>
                <w:lang w:eastAsia="pl-PL"/>
              </w:rPr>
              <w:t>ODPOWIEDZIALNI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nowego roku szkolnego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Dyrektor.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A1394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Szkolny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Ślubowanie w klasie pierwszej.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E61609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Pokora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Niepodległości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A1394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072741"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A1394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Burek, Elżbieta Leszkowska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Mikołajem - uroczystości klasowe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SU, wychowawcy klas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Wigilie klasowe.</w:t>
            </w:r>
          </w:p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śpiewanie kolęd na sali gimnastycznej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352E6B" w:rsidP="00072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072741"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proofErr w:type="spellEnd"/>
            <w:r w:rsidR="00072741"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Wiesław Lipka , wychowawcy klas, rodzice.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poczta walentynkowa.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Szkolny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dzień wiosny - witamy wiosnę.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SU, wychowawcy.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Klasowe obchody Dnia Matki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SU, wychowawcy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 na sportowo - zawody sportowe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</w:t>
            </w:r>
            <w:r w:rsidR="000A1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wychowania fizycznego, wychowawcy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Dni Rodziny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rodzice, dzieci.</w:t>
            </w:r>
          </w:p>
        </w:tc>
      </w:tr>
      <w:tr w:rsidR="00072741" w:rsidRPr="00072741" w:rsidTr="0007274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roku szkolnego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741" w:rsidRPr="00072741" w:rsidRDefault="00072741" w:rsidP="0007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 klas.</w:t>
            </w:r>
          </w:p>
        </w:tc>
      </w:tr>
    </w:tbl>
    <w:p w:rsidR="00072741" w:rsidRPr="00072741" w:rsidRDefault="00072741" w:rsidP="0007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741" w:rsidRPr="00072741" w:rsidRDefault="00072741" w:rsidP="00072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AD3" w:rsidRDefault="002C1AD3"/>
    <w:sectPr w:rsidR="002C1AD3" w:rsidSect="00F3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741"/>
    <w:rsid w:val="00072741"/>
    <w:rsid w:val="000A1394"/>
    <w:rsid w:val="002C1AD3"/>
    <w:rsid w:val="00352E6B"/>
    <w:rsid w:val="00536AF2"/>
    <w:rsid w:val="00B865CD"/>
    <w:rsid w:val="00CF2712"/>
    <w:rsid w:val="00E61609"/>
    <w:rsid w:val="00F3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Kobylińska</dc:creator>
  <cp:lastModifiedBy>USER</cp:lastModifiedBy>
  <cp:revision>4</cp:revision>
  <dcterms:created xsi:type="dcterms:W3CDTF">2018-10-26T09:05:00Z</dcterms:created>
  <dcterms:modified xsi:type="dcterms:W3CDTF">2018-10-26T09:07:00Z</dcterms:modified>
</cp:coreProperties>
</file>