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E" w:rsidRPr="00822DD3" w:rsidRDefault="005A5831" w:rsidP="00EC5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DD3">
        <w:rPr>
          <w:rFonts w:ascii="Times New Roman" w:hAnsi="Times New Roman" w:cs="Times New Roman"/>
          <w:b/>
          <w:sz w:val="36"/>
          <w:szCs w:val="36"/>
        </w:rPr>
        <w:t>"</w:t>
      </w:r>
      <w:r w:rsidR="00EC50CB" w:rsidRPr="00822DD3">
        <w:rPr>
          <w:rFonts w:ascii="Times New Roman" w:hAnsi="Times New Roman" w:cs="Times New Roman"/>
          <w:b/>
          <w:sz w:val="36"/>
          <w:szCs w:val="36"/>
        </w:rPr>
        <w:t>Kamienie na szaniec</w:t>
      </w:r>
      <w:r w:rsidRPr="00822DD3">
        <w:rPr>
          <w:rFonts w:ascii="Times New Roman" w:hAnsi="Times New Roman" w:cs="Times New Roman"/>
          <w:b/>
          <w:sz w:val="36"/>
          <w:szCs w:val="36"/>
        </w:rPr>
        <w:t>" A. Kamiński</w:t>
      </w:r>
    </w:p>
    <w:p w:rsidR="00EC50CB" w:rsidRPr="005C2914" w:rsidRDefault="00EC50CB" w:rsidP="00EC5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F9C" w:rsidRPr="005C2914" w:rsidRDefault="00507F9C" w:rsidP="00E01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914">
        <w:rPr>
          <w:rFonts w:ascii="Times New Roman" w:hAnsi="Times New Roman" w:cs="Times New Roman"/>
          <w:sz w:val="28"/>
          <w:szCs w:val="28"/>
        </w:rPr>
        <w:t>Książka „</w:t>
      </w:r>
      <w:r w:rsidR="00EC50CB" w:rsidRPr="005C2914">
        <w:rPr>
          <w:rFonts w:ascii="Times New Roman" w:hAnsi="Times New Roman" w:cs="Times New Roman"/>
          <w:sz w:val="28"/>
          <w:szCs w:val="28"/>
        </w:rPr>
        <w:t>Kamienie na szaniec</w:t>
      </w:r>
      <w:r w:rsidRPr="005C2914">
        <w:rPr>
          <w:rFonts w:ascii="Times New Roman" w:hAnsi="Times New Roman" w:cs="Times New Roman"/>
          <w:sz w:val="28"/>
          <w:szCs w:val="28"/>
        </w:rPr>
        <w:t xml:space="preserve">” </w:t>
      </w:r>
      <w:r w:rsidR="00EC50CB" w:rsidRPr="005C2914">
        <w:rPr>
          <w:rFonts w:ascii="Times New Roman" w:hAnsi="Times New Roman" w:cs="Times New Roman"/>
          <w:sz w:val="28"/>
          <w:szCs w:val="28"/>
        </w:rPr>
        <w:t xml:space="preserve"> powstała w 1943 roku.</w:t>
      </w:r>
      <w:r w:rsidRPr="005C2914">
        <w:rPr>
          <w:rFonts w:ascii="Times New Roman" w:hAnsi="Times New Roman" w:cs="Times New Roman"/>
          <w:sz w:val="28"/>
          <w:szCs w:val="28"/>
        </w:rPr>
        <w:t xml:space="preserve">  Jej autorem jest Alek</w:t>
      </w:r>
      <w:r w:rsidR="00961BFA" w:rsidRPr="005C2914">
        <w:rPr>
          <w:rFonts w:ascii="Times New Roman" w:hAnsi="Times New Roman" w:cs="Times New Roman"/>
          <w:sz w:val="28"/>
          <w:szCs w:val="28"/>
        </w:rPr>
        <w:t>sander  Kamiński,  współtwórca organizacji</w:t>
      </w:r>
      <w:r w:rsidRPr="005C2914">
        <w:rPr>
          <w:rFonts w:ascii="Times New Roman" w:hAnsi="Times New Roman" w:cs="Times New Roman"/>
          <w:sz w:val="28"/>
          <w:szCs w:val="28"/>
        </w:rPr>
        <w:t xml:space="preserve"> ZHP o kryptonimie Szare Szeregi, która działała podczas okupacji niemieckiej w latach</w:t>
      </w:r>
      <w:r w:rsidR="00961BFA" w:rsidRPr="005C2914">
        <w:rPr>
          <w:rFonts w:ascii="Times New Roman" w:hAnsi="Times New Roman" w:cs="Times New Roman"/>
          <w:sz w:val="28"/>
          <w:szCs w:val="28"/>
        </w:rPr>
        <w:t xml:space="preserve"> 1939- 1945.  Wydarzenia i postacie opisane</w:t>
      </w:r>
      <w:r w:rsidRPr="005C2914">
        <w:rPr>
          <w:rFonts w:ascii="Times New Roman" w:hAnsi="Times New Roman" w:cs="Times New Roman"/>
          <w:sz w:val="28"/>
          <w:szCs w:val="28"/>
        </w:rPr>
        <w:t xml:space="preserve"> w książce s</w:t>
      </w:r>
      <w:r w:rsidR="00961BFA" w:rsidRPr="005C2914">
        <w:rPr>
          <w:rFonts w:ascii="Times New Roman" w:hAnsi="Times New Roman" w:cs="Times New Roman"/>
          <w:sz w:val="28"/>
          <w:szCs w:val="28"/>
        </w:rPr>
        <w:t>ą autentyczne, akcja powieści toczy się w czasach II wojny światowej.</w:t>
      </w:r>
    </w:p>
    <w:p w:rsidR="00507F9C" w:rsidRPr="005C2914" w:rsidRDefault="00961BFA" w:rsidP="00961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914">
        <w:rPr>
          <w:rFonts w:ascii="Times New Roman" w:hAnsi="Times New Roman" w:cs="Times New Roman"/>
          <w:sz w:val="28"/>
          <w:szCs w:val="28"/>
        </w:rPr>
        <w:t>Bohaterami „Kamieni</w:t>
      </w:r>
      <w:r w:rsidR="00507F9C" w:rsidRPr="005C2914">
        <w:rPr>
          <w:rFonts w:ascii="Times New Roman" w:hAnsi="Times New Roman" w:cs="Times New Roman"/>
          <w:sz w:val="28"/>
          <w:szCs w:val="28"/>
        </w:rPr>
        <w:t xml:space="preserve"> na szaniec</w:t>
      </w:r>
      <w:r w:rsidRPr="005C2914">
        <w:rPr>
          <w:rFonts w:ascii="Times New Roman" w:hAnsi="Times New Roman" w:cs="Times New Roman"/>
          <w:sz w:val="28"/>
          <w:szCs w:val="28"/>
        </w:rPr>
        <w:t xml:space="preserve">” są  trzej młodzi chłopcy: </w:t>
      </w:r>
      <w:r w:rsidR="00507F9C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Tadeusz Zawadzki „Zośka”, Aleksy Dawidowski „Alek” i Jan Bytnar „Rudy.” 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07F9C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Byli to absolwenci liceum, 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przedstawiciele pokolenia Kolumbów, </w:t>
      </w:r>
      <w:r w:rsidR="00507F9C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którzy 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07F9C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wrześniu 1939 roku powinni wkroczyć</w:t>
      </w:r>
      <w:r w:rsidR="00E0101E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</w:t>
      </w:r>
      <w:r w:rsidR="00507F9C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dorosłość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07F9C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lecz zostali zmuszeni 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życia</w:t>
      </w:r>
      <w:r w:rsidR="00C74011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realia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</w:t>
      </w:r>
      <w:r w:rsidR="00C74011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wojny. W jednej chwili musi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eli dojrzeć i podejmować decyzje,</w:t>
      </w:r>
      <w:r w:rsidR="00C74011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których jeszcze nie byli gotowi. Łączyła ich wyjątkowa przyjaźń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74011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88E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która była dla nich tak samo ważna jak ojczyzna. Podczas wojny walczyli o to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co było</w:t>
      </w:r>
      <w:r w:rsidR="00CE488E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dla nich najcenniejsze</w:t>
      </w:r>
      <w:r w:rsidR="000F11AF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dzięki czemu nauczyli się czym jest patriotyzm, honor </w:t>
      </w:r>
      <w:r w:rsidR="00E0101E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oraz</w:t>
      </w:r>
      <w:r w:rsidR="000F11AF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poświęcenie.</w:t>
      </w:r>
      <w:r w:rsidR="00626F4B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Przeżyli wiele ciekawych przygód, brali udział 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26F4B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wielu niebezpiecznych akcjach. Najważniejsza dla nich była wolność Polski 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26F4B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F4B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dla niej potrafili 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poświecić nawet</w:t>
      </w:r>
      <w:r w:rsidR="00626F4B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życie. Zośka, Alek i Rudy byli wierni swo</w:t>
      </w:r>
      <w:r w:rsidR="00E13202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 ideałom do końca, potrafili „pięknie umierać i pięknie żyć”.</w:t>
      </w:r>
    </w:p>
    <w:p w:rsidR="00626F4B" w:rsidRPr="005C2914" w:rsidRDefault="00626F4B" w:rsidP="00E0101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Aleksander Kamiński</w:t>
      </w:r>
      <w:r w:rsidR="00E13202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poprzez </w:t>
      </w:r>
      <w:r w:rsidR="00E13202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uwiecznienie w powieści ich historii,</w:t>
      </w:r>
      <w:r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3202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złożył hołd wszystkim bohaterom walczącym podczas II wojny światowej. </w:t>
      </w:r>
      <w:r w:rsidR="00E0101E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Uważam, że każdy</w:t>
      </w:r>
      <w:r w:rsidR="00E13202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młody Polak powinien poznać</w:t>
      </w:r>
      <w:r w:rsidR="00E0101E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historię </w:t>
      </w:r>
      <w:r w:rsidR="00E13202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Alka, Rudego i Zośki </w:t>
      </w:r>
      <w:r w:rsidR="00E0101E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o nich pamiętać</w:t>
      </w:r>
      <w:r w:rsidR="00E13202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T</w:t>
      </w:r>
      <w:r w:rsidR="00E0101E" w:rsidRPr="005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dzięki tym ludziom żyjemy w wspaniałej i wolnej Polsce.</w:t>
      </w:r>
    </w:p>
    <w:p w:rsidR="00E0101E" w:rsidRDefault="005A5831" w:rsidP="005A58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4" name="Obraz 1" descr="C:\Users\biblioteka\Desktop\Kam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Kamie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31" w:rsidRPr="005C2914" w:rsidRDefault="005A5831" w:rsidP="005A58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3202" w:rsidRPr="005C2914" w:rsidRDefault="00E13202" w:rsidP="00E1320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C2914">
        <w:rPr>
          <w:rFonts w:ascii="Times New Roman" w:hAnsi="Times New Roman" w:cs="Times New Roman"/>
          <w:sz w:val="28"/>
          <w:szCs w:val="28"/>
        </w:rPr>
        <w:t>Julia Dziedzic kl. VIII a</w:t>
      </w:r>
    </w:p>
    <w:p w:rsidR="00E13202" w:rsidRDefault="00E13202" w:rsidP="00E1320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3202" w:rsidRPr="00E13202" w:rsidRDefault="005C2914" w:rsidP="00E132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13202" w:rsidRPr="00E13202" w:rsidSect="00F5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50CB"/>
    <w:rsid w:val="000F11AF"/>
    <w:rsid w:val="00164B5C"/>
    <w:rsid w:val="00507F9C"/>
    <w:rsid w:val="005535B3"/>
    <w:rsid w:val="005A5831"/>
    <w:rsid w:val="005C2914"/>
    <w:rsid w:val="00626F4B"/>
    <w:rsid w:val="00822DD3"/>
    <w:rsid w:val="00947A89"/>
    <w:rsid w:val="00961BFA"/>
    <w:rsid w:val="00C74011"/>
    <w:rsid w:val="00CE488E"/>
    <w:rsid w:val="00E0101E"/>
    <w:rsid w:val="00E13202"/>
    <w:rsid w:val="00EC50CB"/>
    <w:rsid w:val="00F5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biblioteka</cp:lastModifiedBy>
  <cp:revision>6</cp:revision>
  <dcterms:created xsi:type="dcterms:W3CDTF">2018-11-03T13:53:00Z</dcterms:created>
  <dcterms:modified xsi:type="dcterms:W3CDTF">2018-11-19T10:27:00Z</dcterms:modified>
</cp:coreProperties>
</file>