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A3C44" w14:textId="77777777" w:rsidR="00D30EB6" w:rsidRPr="009261CE" w:rsidRDefault="00D30EB6" w:rsidP="00D30EB6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>
        <w:rPr>
          <w:rFonts w:ascii="Algerian" w:hAnsi="Algerian"/>
          <w:sz w:val="32"/>
          <w:szCs w:val="32"/>
        </w:rPr>
        <w:t>VI</w:t>
      </w:r>
      <w:r w:rsidR="007A43A5">
        <w:rPr>
          <w:rFonts w:ascii="Algerian" w:hAnsi="Algerian"/>
          <w:sz w:val="32"/>
          <w:szCs w:val="32"/>
        </w:rPr>
        <w:t>I</w:t>
      </w:r>
      <w:r w:rsidR="00DB39DD">
        <w:rPr>
          <w:rFonts w:ascii="Algerian" w:hAnsi="Algerian"/>
          <w:sz w:val="32"/>
          <w:szCs w:val="32"/>
        </w:rPr>
        <w:t>I</w:t>
      </w:r>
      <w:bookmarkStart w:id="0" w:name="_GoBack"/>
      <w:bookmarkEnd w:id="0"/>
      <w:r w:rsidR="00290177">
        <w:rPr>
          <w:rFonts w:ascii="Algerian" w:hAnsi="Algerian"/>
          <w:sz w:val="32"/>
          <w:szCs w:val="32"/>
        </w:rPr>
        <w:t xml:space="preserve"> </w:t>
      </w:r>
      <w:r w:rsidRPr="009261CE">
        <w:rPr>
          <w:rFonts w:ascii="Algerian" w:hAnsi="Algerian"/>
          <w:sz w:val="32"/>
          <w:szCs w:val="32"/>
        </w:rPr>
        <w:t xml:space="preserve"> rok szkolny 2019/2020</w:t>
      </w:r>
    </w:p>
    <w:p w14:paraId="0B96DEA3" w14:textId="77777777" w:rsidR="00D30EB6" w:rsidRDefault="00D30EB6" w:rsidP="00D30EB6">
      <w:pPr>
        <w:jc w:val="center"/>
      </w:pPr>
    </w:p>
    <w:p w14:paraId="35E7D634" w14:textId="77777777" w:rsidR="00D30EB6" w:rsidRDefault="00D30EB6" w:rsidP="00D30EB6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14:paraId="1A114B34" w14:textId="77777777" w:rsidR="00D30EB6" w:rsidRDefault="00D30EB6" w:rsidP="00D30EB6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31"/>
        <w:gridCol w:w="1781"/>
        <w:gridCol w:w="1980"/>
        <w:gridCol w:w="634"/>
        <w:gridCol w:w="1300"/>
        <w:gridCol w:w="1741"/>
      </w:tblGrid>
      <w:tr w:rsidR="00D30EB6" w:rsidRPr="009261CE" w14:paraId="2F70EC03" w14:textId="77777777" w:rsidTr="00A67C0E">
        <w:trPr>
          <w:trHeight w:val="306"/>
          <w:jc w:val="center"/>
        </w:trPr>
        <w:tc>
          <w:tcPr>
            <w:tcW w:w="1631" w:type="dxa"/>
            <w:vMerge w:val="restart"/>
            <w:shd w:val="clear" w:color="auto" w:fill="9CC2E5" w:themeFill="accent1" w:themeFillTint="99"/>
          </w:tcPr>
          <w:p w14:paraId="247EDA37" w14:textId="77777777" w:rsidR="00D30EB6" w:rsidRPr="009261CE" w:rsidRDefault="00D30EB6" w:rsidP="008553C8">
            <w:pPr>
              <w:jc w:val="center"/>
            </w:pPr>
            <w:r w:rsidRPr="009261CE">
              <w:t>PRZEDMIOT</w:t>
            </w:r>
          </w:p>
        </w:tc>
        <w:tc>
          <w:tcPr>
            <w:tcW w:w="3761" w:type="dxa"/>
            <w:gridSpan w:val="2"/>
            <w:shd w:val="clear" w:color="auto" w:fill="9CC2E5" w:themeFill="accent1" w:themeFillTint="99"/>
          </w:tcPr>
          <w:p w14:paraId="31863F08" w14:textId="77777777" w:rsidR="00D30EB6" w:rsidRPr="009261CE" w:rsidRDefault="00D30EB6" w:rsidP="008553C8">
            <w:pPr>
              <w:jc w:val="center"/>
            </w:pPr>
            <w:r w:rsidRPr="009261CE">
              <w:t>PODRĘCZNIKI</w:t>
            </w:r>
          </w:p>
          <w:p w14:paraId="062CE196" w14:textId="77777777" w:rsidR="00D30EB6" w:rsidRPr="009261CE" w:rsidRDefault="00D30EB6" w:rsidP="008553C8">
            <w:pPr>
              <w:jc w:val="center"/>
            </w:pPr>
          </w:p>
        </w:tc>
        <w:tc>
          <w:tcPr>
            <w:tcW w:w="1934" w:type="dxa"/>
            <w:gridSpan w:val="2"/>
            <w:shd w:val="clear" w:color="auto" w:fill="9CC2E5" w:themeFill="accent1" w:themeFillTint="99"/>
          </w:tcPr>
          <w:p w14:paraId="02D6FC81" w14:textId="77777777" w:rsidR="00D30EB6" w:rsidRPr="009261CE" w:rsidRDefault="00D30EB6" w:rsidP="008553C8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14:paraId="0CA19F82" w14:textId="77777777" w:rsidR="00D30EB6" w:rsidRPr="009261CE" w:rsidRDefault="00D30EB6" w:rsidP="008553C8">
            <w:pPr>
              <w:jc w:val="center"/>
            </w:pPr>
            <w:r w:rsidRPr="009261CE">
              <w:t>WYDAWNICTWO</w:t>
            </w:r>
          </w:p>
        </w:tc>
      </w:tr>
      <w:tr w:rsidR="00D30EB6" w:rsidRPr="009261CE" w14:paraId="28D30BBA" w14:textId="77777777" w:rsidTr="00A67C0E">
        <w:trPr>
          <w:trHeight w:val="229"/>
          <w:jc w:val="center"/>
        </w:trPr>
        <w:tc>
          <w:tcPr>
            <w:tcW w:w="1631" w:type="dxa"/>
            <w:vMerge/>
            <w:shd w:val="clear" w:color="auto" w:fill="9CC2E5" w:themeFill="accent1" w:themeFillTint="99"/>
          </w:tcPr>
          <w:p w14:paraId="1A1AF8E3" w14:textId="77777777" w:rsidR="00D30EB6" w:rsidRPr="009261CE" w:rsidRDefault="00D30EB6" w:rsidP="008553C8">
            <w:pPr>
              <w:jc w:val="both"/>
            </w:pPr>
          </w:p>
        </w:tc>
        <w:tc>
          <w:tcPr>
            <w:tcW w:w="1781" w:type="dxa"/>
            <w:shd w:val="clear" w:color="auto" w:fill="9CC2E5" w:themeFill="accent1" w:themeFillTint="99"/>
          </w:tcPr>
          <w:p w14:paraId="17CAE3D6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5D934FE3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776C9011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300" w:type="dxa"/>
            <w:shd w:val="clear" w:color="auto" w:fill="9CC2E5" w:themeFill="accent1" w:themeFillTint="99"/>
          </w:tcPr>
          <w:p w14:paraId="1ADFC12F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14:paraId="1502D5DC" w14:textId="77777777" w:rsidR="00D30EB6" w:rsidRPr="009261CE" w:rsidRDefault="00D30EB6" w:rsidP="008553C8">
            <w:pPr>
              <w:jc w:val="both"/>
            </w:pPr>
          </w:p>
        </w:tc>
      </w:tr>
      <w:tr w:rsidR="00D12371" w:rsidRPr="009261CE" w14:paraId="07C55CE5" w14:textId="77777777" w:rsidTr="00A67C0E">
        <w:trPr>
          <w:trHeight w:val="982"/>
          <w:jc w:val="center"/>
        </w:trPr>
        <w:tc>
          <w:tcPr>
            <w:tcW w:w="1631" w:type="dxa"/>
            <w:vMerge w:val="restart"/>
            <w:vAlign w:val="center"/>
          </w:tcPr>
          <w:p w14:paraId="437597E4" w14:textId="77777777"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781" w:type="dxa"/>
            <w:vAlign w:val="center"/>
          </w:tcPr>
          <w:p w14:paraId="1150DDF2" w14:textId="77777777" w:rsidR="00D12371" w:rsidRPr="009261CE" w:rsidRDefault="00A67C0E" w:rsidP="00D90373">
            <w:r>
              <w:t xml:space="preserve">Myśli i słowa. </w:t>
            </w:r>
            <w:r w:rsidR="00D90373">
              <w:t>Język polski. Podręcznik klasa 8.</w:t>
            </w:r>
            <w:r>
              <w:t xml:space="preserve"> </w:t>
            </w:r>
          </w:p>
        </w:tc>
        <w:tc>
          <w:tcPr>
            <w:tcW w:w="1980" w:type="dxa"/>
            <w:vMerge w:val="restart"/>
            <w:vAlign w:val="center"/>
          </w:tcPr>
          <w:p w14:paraId="665F57C4" w14:textId="77777777" w:rsidR="00D12371" w:rsidRPr="009261CE" w:rsidRDefault="00D12371" w:rsidP="00D90373">
            <w:pPr>
              <w:jc w:val="center"/>
            </w:pPr>
            <w:r>
              <w:t xml:space="preserve">E. </w:t>
            </w:r>
            <w:r w:rsidR="00D90373">
              <w:t>Nowak, J. Gaweł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14:paraId="72B6E5A6" w14:textId="77777777" w:rsidR="00D12371" w:rsidRPr="009261CE" w:rsidRDefault="00D12371" w:rsidP="00D12371">
            <w:pPr>
              <w:jc w:val="center"/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6D94FD46" w14:textId="77777777" w:rsidR="00D12371" w:rsidRDefault="00D12371" w:rsidP="00D12371">
            <w:r w:rsidRPr="00CB391C">
              <w:t>Wydawnictwo Szkolne i Pedagogiczne S.A.</w:t>
            </w:r>
          </w:p>
        </w:tc>
      </w:tr>
      <w:tr w:rsidR="00D12371" w:rsidRPr="009261CE" w14:paraId="03845CE6" w14:textId="77777777" w:rsidTr="00A67C0E">
        <w:trPr>
          <w:trHeight w:val="458"/>
          <w:jc w:val="center"/>
        </w:trPr>
        <w:tc>
          <w:tcPr>
            <w:tcW w:w="1631" w:type="dxa"/>
            <w:vMerge/>
            <w:vAlign w:val="center"/>
          </w:tcPr>
          <w:p w14:paraId="39897769" w14:textId="77777777"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69B6D627" w14:textId="77777777" w:rsidR="00D12371" w:rsidRPr="009261CE" w:rsidRDefault="00D90373" w:rsidP="00D12371">
            <w:pPr>
              <w:jc w:val="center"/>
            </w:pPr>
            <w:r>
              <w:rPr>
                <w:color w:val="000000"/>
              </w:rPr>
              <w:t>895/2/2018</w:t>
            </w:r>
          </w:p>
        </w:tc>
        <w:tc>
          <w:tcPr>
            <w:tcW w:w="1980" w:type="dxa"/>
            <w:vMerge/>
          </w:tcPr>
          <w:p w14:paraId="26427C4C" w14:textId="77777777" w:rsidR="00D12371" w:rsidRPr="009261CE" w:rsidRDefault="00D12371" w:rsidP="00D12371">
            <w:pPr>
              <w:jc w:val="center"/>
            </w:pPr>
          </w:p>
        </w:tc>
        <w:tc>
          <w:tcPr>
            <w:tcW w:w="1934" w:type="dxa"/>
            <w:gridSpan w:val="2"/>
            <w:vMerge/>
            <w:vAlign w:val="center"/>
          </w:tcPr>
          <w:p w14:paraId="5FA73930" w14:textId="77777777" w:rsidR="00D12371" w:rsidRPr="009261CE" w:rsidRDefault="00D12371" w:rsidP="00D12371">
            <w:pPr>
              <w:jc w:val="center"/>
            </w:pPr>
          </w:p>
        </w:tc>
        <w:tc>
          <w:tcPr>
            <w:tcW w:w="1741" w:type="dxa"/>
            <w:vMerge/>
          </w:tcPr>
          <w:p w14:paraId="2D49CE84" w14:textId="77777777" w:rsidR="00D12371" w:rsidRPr="003A7BAD" w:rsidRDefault="00D12371" w:rsidP="00D12371">
            <w:pPr>
              <w:jc w:val="center"/>
            </w:pPr>
          </w:p>
        </w:tc>
      </w:tr>
      <w:tr w:rsidR="00D12371" w14:paraId="2A4A26AA" w14:textId="77777777" w:rsidTr="00A67C0E">
        <w:trPr>
          <w:trHeight w:val="578"/>
          <w:jc w:val="center"/>
        </w:trPr>
        <w:tc>
          <w:tcPr>
            <w:tcW w:w="1631" w:type="dxa"/>
            <w:vMerge w:val="restart"/>
          </w:tcPr>
          <w:p w14:paraId="07EC86DA" w14:textId="77777777" w:rsidR="00D12371" w:rsidRDefault="00D12371" w:rsidP="00D12371">
            <w:pPr>
              <w:jc w:val="center"/>
              <w:rPr>
                <w:b/>
                <w:u w:val="single"/>
              </w:rPr>
            </w:pPr>
          </w:p>
          <w:p w14:paraId="17FDFB84" w14:textId="77777777" w:rsidR="00D12371" w:rsidRPr="005C0F92" w:rsidRDefault="00D12371" w:rsidP="00D123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781" w:type="dxa"/>
          </w:tcPr>
          <w:p w14:paraId="05A6B1C7" w14:textId="77777777" w:rsidR="00D12371" w:rsidRDefault="00A67C0E" w:rsidP="007A43A5">
            <w:pPr>
              <w:jc w:val="both"/>
            </w:pPr>
            <w:r>
              <w:rPr>
                <w:color w:val="000000"/>
              </w:rPr>
              <w:t xml:space="preserve">English Class Poziom </w:t>
            </w:r>
            <w:r w:rsidR="00D90373">
              <w:rPr>
                <w:color w:val="000000"/>
              </w:rPr>
              <w:t>B1+</w:t>
            </w:r>
          </w:p>
        </w:tc>
        <w:tc>
          <w:tcPr>
            <w:tcW w:w="1980" w:type="dxa"/>
            <w:vMerge w:val="restart"/>
          </w:tcPr>
          <w:p w14:paraId="66FEC2F5" w14:textId="77777777" w:rsidR="00D12371" w:rsidRDefault="00D90373" w:rsidP="00D123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S.Gaynar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14:paraId="568A1C86" w14:textId="77777777" w:rsidR="00D12371" w:rsidRDefault="00D12371" w:rsidP="00D9037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English Class Poziom </w:t>
            </w:r>
            <w:r w:rsidR="00D90373">
              <w:rPr>
                <w:color w:val="000000"/>
              </w:rPr>
              <w:t>B1+</w:t>
            </w:r>
            <w:r>
              <w:rPr>
                <w:color w:val="000000"/>
              </w:rPr>
              <w:t xml:space="preserve"> J. Heath</w:t>
            </w:r>
          </w:p>
        </w:tc>
        <w:tc>
          <w:tcPr>
            <w:tcW w:w="1741" w:type="dxa"/>
            <w:vMerge w:val="restart"/>
          </w:tcPr>
          <w:p w14:paraId="0B7533A0" w14:textId="77777777" w:rsidR="00D12371" w:rsidRDefault="00D12371" w:rsidP="00D12371">
            <w:r w:rsidRPr="00CB391C">
              <w:t xml:space="preserve">Wydawnictwo Szkolne i Pedagogiczne </w:t>
            </w:r>
            <w:r w:rsidR="00A67C0E" w:rsidRPr="00CB391C">
              <w:t>S.A.</w:t>
            </w:r>
          </w:p>
        </w:tc>
      </w:tr>
      <w:tr w:rsidR="00D12371" w14:paraId="285068A7" w14:textId="77777777" w:rsidTr="00A67C0E">
        <w:trPr>
          <w:trHeight w:val="270"/>
          <w:jc w:val="center"/>
        </w:trPr>
        <w:tc>
          <w:tcPr>
            <w:tcW w:w="1631" w:type="dxa"/>
            <w:vMerge/>
          </w:tcPr>
          <w:p w14:paraId="79BA21AB" w14:textId="77777777" w:rsidR="00D12371" w:rsidRDefault="00D12371" w:rsidP="00D123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74AA9C1F" w14:textId="77777777" w:rsidR="00D12371" w:rsidRDefault="00D90373" w:rsidP="00D12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840/6/2018</w:t>
            </w:r>
          </w:p>
        </w:tc>
        <w:tc>
          <w:tcPr>
            <w:tcW w:w="1980" w:type="dxa"/>
            <w:vMerge/>
          </w:tcPr>
          <w:p w14:paraId="50344CF8" w14:textId="77777777" w:rsidR="00D12371" w:rsidRDefault="00D12371" w:rsidP="00D12371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01799BBE" w14:textId="77777777" w:rsidR="00D12371" w:rsidRDefault="00D12371" w:rsidP="00D12371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14:paraId="31586CBD" w14:textId="77777777" w:rsidR="00D12371" w:rsidRPr="003A7BAD" w:rsidRDefault="00D12371" w:rsidP="00D12371">
            <w:pPr>
              <w:jc w:val="center"/>
            </w:pPr>
          </w:p>
        </w:tc>
      </w:tr>
      <w:tr w:rsidR="00A67C0E" w14:paraId="1A914B48" w14:textId="77777777" w:rsidTr="00A67C0E">
        <w:trPr>
          <w:trHeight w:val="647"/>
          <w:jc w:val="center"/>
        </w:trPr>
        <w:tc>
          <w:tcPr>
            <w:tcW w:w="1631" w:type="dxa"/>
            <w:vMerge w:val="restart"/>
          </w:tcPr>
          <w:p w14:paraId="2FCB936A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NIEMIECKI</w:t>
            </w:r>
          </w:p>
        </w:tc>
        <w:tc>
          <w:tcPr>
            <w:tcW w:w="1781" w:type="dxa"/>
          </w:tcPr>
          <w:p w14:paraId="2FE3294E" w14:textId="77777777" w:rsidR="00A67C0E" w:rsidRDefault="00A67C0E" w:rsidP="007A43A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Aktoin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</w:t>
            </w:r>
            <w:r w:rsidR="007A43A5">
              <w:rPr>
                <w:color w:val="000000"/>
              </w:rPr>
              <w:t>8</w:t>
            </w:r>
          </w:p>
        </w:tc>
        <w:tc>
          <w:tcPr>
            <w:tcW w:w="1980" w:type="dxa"/>
            <w:vMerge w:val="restart"/>
          </w:tcPr>
          <w:p w14:paraId="38B464B9" w14:textId="77777777" w:rsidR="00A67C0E" w:rsidRDefault="00A67C0E" w:rsidP="00A67C0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P.Gębal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L.Biedroń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14:paraId="7B88E50F" w14:textId="77777777" w:rsidR="00A67C0E" w:rsidRDefault="00A67C0E" w:rsidP="00A67C0E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Aktoin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741" w:type="dxa"/>
            <w:vMerge w:val="restart"/>
          </w:tcPr>
          <w:p w14:paraId="4DC85C7F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3F55C019" w14:textId="77777777" w:rsidTr="00A67C0E">
        <w:trPr>
          <w:trHeight w:val="330"/>
          <w:jc w:val="center"/>
        </w:trPr>
        <w:tc>
          <w:tcPr>
            <w:tcW w:w="1631" w:type="dxa"/>
            <w:vMerge/>
          </w:tcPr>
          <w:p w14:paraId="5301C626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061B741A" w14:textId="77777777" w:rsidR="00A67C0E" w:rsidRDefault="007A43A5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799/1</w:t>
            </w:r>
            <w:r w:rsidR="00A67C0E">
              <w:rPr>
                <w:color w:val="000000"/>
              </w:rPr>
              <w:t>/2017</w:t>
            </w:r>
          </w:p>
        </w:tc>
        <w:tc>
          <w:tcPr>
            <w:tcW w:w="1980" w:type="dxa"/>
            <w:vMerge/>
          </w:tcPr>
          <w:p w14:paraId="6641CA2E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04F64485" w14:textId="77777777" w:rsidR="00A67C0E" w:rsidRDefault="00A67C0E" w:rsidP="00A67C0E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14:paraId="76AF54D1" w14:textId="77777777" w:rsidR="00A67C0E" w:rsidRPr="003A7BAD" w:rsidRDefault="00A67C0E" w:rsidP="00A67C0E"/>
        </w:tc>
      </w:tr>
      <w:tr w:rsidR="00A67C0E" w14:paraId="29A315E0" w14:textId="77777777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14:paraId="57B767C1" w14:textId="77777777"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781" w:type="dxa"/>
          </w:tcPr>
          <w:p w14:paraId="32144DCD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</w:t>
            </w:r>
            <w:r w:rsidR="007A43A5">
              <w:rPr>
                <w:color w:val="000000"/>
              </w:rPr>
              <w:t>znik. Szkoła podstawowa. Klasa 8</w:t>
            </w:r>
          </w:p>
        </w:tc>
        <w:tc>
          <w:tcPr>
            <w:tcW w:w="1980" w:type="dxa"/>
            <w:vMerge w:val="restart"/>
          </w:tcPr>
          <w:p w14:paraId="4FF98085" w14:textId="77777777" w:rsidR="00A67C0E" w:rsidRPr="00A67C0E" w:rsidRDefault="00A67C0E" w:rsidP="00A67C0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Makowski, T. Masłowski</w:t>
            </w:r>
          </w:p>
        </w:tc>
        <w:tc>
          <w:tcPr>
            <w:tcW w:w="1934" w:type="dxa"/>
            <w:gridSpan w:val="2"/>
            <w:vMerge w:val="restart"/>
          </w:tcPr>
          <w:p w14:paraId="31C4605C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55B16E6E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12E656F8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67249DF7" w14:textId="77777777" w:rsidTr="00A67C0E">
        <w:trPr>
          <w:trHeight w:val="131"/>
          <w:jc w:val="center"/>
        </w:trPr>
        <w:tc>
          <w:tcPr>
            <w:tcW w:w="1631" w:type="dxa"/>
            <w:vMerge/>
          </w:tcPr>
          <w:p w14:paraId="708B0B89" w14:textId="77777777"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21468CD2" w14:textId="77777777" w:rsidR="00A67C0E" w:rsidRDefault="00A67C0E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</w:t>
            </w:r>
            <w:r w:rsidR="007A43A5">
              <w:rPr>
                <w:color w:val="000000"/>
              </w:rPr>
              <w:t>5/2018</w:t>
            </w:r>
          </w:p>
        </w:tc>
        <w:tc>
          <w:tcPr>
            <w:tcW w:w="1980" w:type="dxa"/>
            <w:vMerge/>
          </w:tcPr>
          <w:p w14:paraId="2A95061E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32187EB9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70C2402B" w14:textId="77777777" w:rsidR="00A67C0E" w:rsidRPr="003A7BAD" w:rsidRDefault="00A67C0E" w:rsidP="00A67C0E">
            <w:pPr>
              <w:jc w:val="center"/>
            </w:pPr>
          </w:p>
        </w:tc>
      </w:tr>
      <w:tr w:rsidR="00A67C0E" w14:paraId="75A7B21A" w14:textId="77777777" w:rsidTr="00A67C0E">
        <w:trPr>
          <w:trHeight w:val="131"/>
          <w:jc w:val="center"/>
        </w:trPr>
        <w:tc>
          <w:tcPr>
            <w:tcW w:w="1631" w:type="dxa"/>
            <w:vMerge w:val="restart"/>
          </w:tcPr>
          <w:p w14:paraId="02CCFFC0" w14:textId="77777777" w:rsidR="00A67C0E" w:rsidRPr="0024107B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781" w:type="dxa"/>
          </w:tcPr>
          <w:p w14:paraId="0D7C1543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Historia. Podręcznik. Szkoła podstawowa. Klasa </w:t>
            </w:r>
            <w:r w:rsidR="007A43A5">
              <w:rPr>
                <w:color w:val="000000"/>
              </w:rPr>
              <w:t>8</w:t>
            </w:r>
          </w:p>
        </w:tc>
        <w:tc>
          <w:tcPr>
            <w:tcW w:w="1980" w:type="dxa"/>
            <w:vMerge w:val="restart"/>
          </w:tcPr>
          <w:p w14:paraId="6C485AC5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Kowalewski, </w:t>
            </w:r>
          </w:p>
          <w:p w14:paraId="2ECF2796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Kąkolewski</w:t>
            </w:r>
          </w:p>
        </w:tc>
        <w:tc>
          <w:tcPr>
            <w:tcW w:w="1934" w:type="dxa"/>
            <w:gridSpan w:val="2"/>
            <w:vMerge w:val="restart"/>
          </w:tcPr>
          <w:p w14:paraId="5C2E6E3F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7C484F09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7D0CF88A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0C2DB738" w14:textId="77777777" w:rsidTr="00A67C0E">
        <w:trPr>
          <w:trHeight w:val="131"/>
          <w:jc w:val="center"/>
        </w:trPr>
        <w:tc>
          <w:tcPr>
            <w:tcW w:w="1631" w:type="dxa"/>
            <w:vMerge/>
          </w:tcPr>
          <w:p w14:paraId="3D6885E8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6DE5F5DD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</w:t>
            </w:r>
            <w:r w:rsidR="007A43A5">
              <w:rPr>
                <w:color w:val="000000"/>
              </w:rPr>
              <w:t>5</w:t>
            </w:r>
            <w:r>
              <w:rPr>
                <w:color w:val="000000"/>
              </w:rPr>
              <w:t>/201</w:t>
            </w:r>
            <w:r w:rsidR="007A43A5">
              <w:rPr>
                <w:color w:val="000000"/>
              </w:rPr>
              <w:t>8</w:t>
            </w:r>
          </w:p>
        </w:tc>
        <w:tc>
          <w:tcPr>
            <w:tcW w:w="1980" w:type="dxa"/>
            <w:vMerge/>
          </w:tcPr>
          <w:p w14:paraId="2A15FE4C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28C96960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51DC5174" w14:textId="77777777" w:rsidR="00A67C0E" w:rsidRPr="003A7BAD" w:rsidRDefault="00A67C0E" w:rsidP="00A67C0E">
            <w:pPr>
              <w:jc w:val="center"/>
            </w:pPr>
          </w:p>
        </w:tc>
      </w:tr>
      <w:tr w:rsidR="00A67C0E" w14:paraId="658A9AA2" w14:textId="77777777" w:rsidTr="00A67C0E">
        <w:trPr>
          <w:trHeight w:val="142"/>
          <w:jc w:val="center"/>
        </w:trPr>
        <w:tc>
          <w:tcPr>
            <w:tcW w:w="1631" w:type="dxa"/>
            <w:vMerge w:val="restart"/>
          </w:tcPr>
          <w:p w14:paraId="50DA9E48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BIOLOGIA</w:t>
            </w:r>
          </w:p>
        </w:tc>
        <w:tc>
          <w:tcPr>
            <w:tcW w:w="1781" w:type="dxa"/>
          </w:tcPr>
          <w:p w14:paraId="6DF7202C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Biologia. Podręc</w:t>
            </w:r>
            <w:r w:rsidR="007A43A5">
              <w:rPr>
                <w:color w:val="000000"/>
              </w:rPr>
              <w:t>znik. Szkoła podstawowa. Klasa 8</w:t>
            </w:r>
          </w:p>
          <w:p w14:paraId="3C9A2707" w14:textId="77777777" w:rsidR="00A67C0E" w:rsidRDefault="00A67C0E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14:paraId="00D818E1" w14:textId="77777777" w:rsidR="00A67C0E" w:rsidRPr="00F6614F" w:rsidRDefault="00A67C0E" w:rsidP="00A67C0E">
            <w:pPr>
              <w:rPr>
                <w:color w:val="000000"/>
              </w:rPr>
            </w:pPr>
            <w:r>
              <w:rPr>
                <w:color w:val="000000"/>
              </w:rPr>
              <w:t>E. Jastrzębska, E. Kłos</w:t>
            </w:r>
          </w:p>
        </w:tc>
        <w:tc>
          <w:tcPr>
            <w:tcW w:w="1934" w:type="dxa"/>
            <w:gridSpan w:val="2"/>
            <w:vMerge w:val="restart"/>
          </w:tcPr>
          <w:p w14:paraId="7D3F2156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79EEE9E2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 6.</w:t>
            </w:r>
          </w:p>
        </w:tc>
        <w:tc>
          <w:tcPr>
            <w:tcW w:w="1741" w:type="dxa"/>
            <w:vMerge w:val="restart"/>
          </w:tcPr>
          <w:p w14:paraId="5D8F8267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6B93A9E1" w14:textId="77777777" w:rsidTr="00A67C0E">
        <w:trPr>
          <w:trHeight w:val="120"/>
          <w:jc w:val="center"/>
        </w:trPr>
        <w:tc>
          <w:tcPr>
            <w:tcW w:w="1631" w:type="dxa"/>
            <w:vMerge/>
          </w:tcPr>
          <w:p w14:paraId="115B244D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708C6394" w14:textId="77777777" w:rsidR="00A67C0E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862/4/2018</w:t>
            </w:r>
          </w:p>
        </w:tc>
        <w:tc>
          <w:tcPr>
            <w:tcW w:w="1980" w:type="dxa"/>
            <w:vMerge/>
          </w:tcPr>
          <w:p w14:paraId="54D51B27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0E7F80B6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4C797BEA" w14:textId="77777777" w:rsidR="00A67C0E" w:rsidRPr="003A7BAD" w:rsidRDefault="00A67C0E" w:rsidP="00A67C0E">
            <w:pPr>
              <w:jc w:val="center"/>
            </w:pPr>
          </w:p>
        </w:tc>
      </w:tr>
      <w:tr w:rsidR="00A67C0E" w14:paraId="33E2B325" w14:textId="77777777" w:rsidTr="0051188E">
        <w:trPr>
          <w:trHeight w:val="637"/>
          <w:jc w:val="center"/>
        </w:trPr>
        <w:tc>
          <w:tcPr>
            <w:tcW w:w="1631" w:type="dxa"/>
            <w:vMerge w:val="restart"/>
          </w:tcPr>
          <w:p w14:paraId="1AE90FD5" w14:textId="77777777" w:rsidR="00A67C0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CHEMIA</w:t>
            </w:r>
          </w:p>
        </w:tc>
        <w:tc>
          <w:tcPr>
            <w:tcW w:w="1781" w:type="dxa"/>
          </w:tcPr>
          <w:p w14:paraId="7A1111DA" w14:textId="77777777" w:rsidR="00A67C0E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Ciekawa chemia klasa 8.</w:t>
            </w:r>
          </w:p>
        </w:tc>
        <w:tc>
          <w:tcPr>
            <w:tcW w:w="1980" w:type="dxa"/>
            <w:vMerge w:val="restart"/>
          </w:tcPr>
          <w:p w14:paraId="7BE6D03A" w14:textId="77777777" w:rsidR="00A67C0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H. Guliński, J. Smoliński</w:t>
            </w:r>
          </w:p>
        </w:tc>
        <w:tc>
          <w:tcPr>
            <w:tcW w:w="1934" w:type="dxa"/>
            <w:gridSpan w:val="2"/>
            <w:vMerge w:val="restart"/>
          </w:tcPr>
          <w:p w14:paraId="60CF40F9" w14:textId="77777777" w:rsidR="00A67C0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Ciekawa chemia klasa 7.</w:t>
            </w:r>
          </w:p>
        </w:tc>
        <w:tc>
          <w:tcPr>
            <w:tcW w:w="1741" w:type="dxa"/>
            <w:vMerge w:val="restart"/>
          </w:tcPr>
          <w:p w14:paraId="09FC6CB3" w14:textId="77777777" w:rsidR="00A67C0E" w:rsidRDefault="00A67C0E" w:rsidP="00A67C0E">
            <w:r w:rsidRPr="00CB391C">
              <w:t xml:space="preserve">Wydawnictwo Szkolne i Pedagogiczne </w:t>
            </w:r>
            <w:r w:rsidR="0051188E" w:rsidRPr="00CB391C">
              <w:t>S.A.</w:t>
            </w:r>
          </w:p>
        </w:tc>
      </w:tr>
      <w:tr w:rsidR="00A67C0E" w14:paraId="4467F72E" w14:textId="77777777" w:rsidTr="0051188E">
        <w:trPr>
          <w:trHeight w:val="266"/>
          <w:jc w:val="center"/>
        </w:trPr>
        <w:tc>
          <w:tcPr>
            <w:tcW w:w="1631" w:type="dxa"/>
            <w:vMerge/>
          </w:tcPr>
          <w:p w14:paraId="1AFF5B0D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5154B593" w14:textId="77777777" w:rsidR="0051188E" w:rsidRDefault="007A43A5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820/2/2018</w:t>
            </w:r>
          </w:p>
        </w:tc>
        <w:tc>
          <w:tcPr>
            <w:tcW w:w="1980" w:type="dxa"/>
            <w:vMerge/>
          </w:tcPr>
          <w:p w14:paraId="39C6968E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128A8A60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67EB2E9C" w14:textId="77777777" w:rsidR="00A67C0E" w:rsidRPr="003A7BAD" w:rsidRDefault="00A67C0E" w:rsidP="00A67C0E">
            <w:pPr>
              <w:jc w:val="center"/>
            </w:pPr>
          </w:p>
        </w:tc>
      </w:tr>
      <w:tr w:rsidR="0051188E" w14:paraId="193432A3" w14:textId="77777777" w:rsidTr="0051188E">
        <w:trPr>
          <w:trHeight w:val="585"/>
          <w:jc w:val="center"/>
        </w:trPr>
        <w:tc>
          <w:tcPr>
            <w:tcW w:w="1631" w:type="dxa"/>
            <w:vMerge w:val="restart"/>
          </w:tcPr>
          <w:p w14:paraId="638277C0" w14:textId="77777777" w:rsidR="0051188E" w:rsidRDefault="0051188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FIZYKA</w:t>
            </w:r>
          </w:p>
        </w:tc>
        <w:tc>
          <w:tcPr>
            <w:tcW w:w="1781" w:type="dxa"/>
          </w:tcPr>
          <w:p w14:paraId="1F38EB00" w14:textId="77777777" w:rsidR="0051188E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</w:t>
            </w:r>
            <w:r w:rsidR="007A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59C2834" w14:textId="77777777" w:rsidR="0051188E" w:rsidRPr="00414C86" w:rsidRDefault="0051188E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 w:val="restart"/>
          </w:tcPr>
          <w:p w14:paraId="32BF3E7D" w14:textId="77777777" w:rsidR="0051188E" w:rsidRPr="0051188E" w:rsidRDefault="0051188E" w:rsidP="0051188E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Sagnowska</w:t>
            </w:r>
            <w:proofErr w:type="spellEnd"/>
          </w:p>
        </w:tc>
        <w:tc>
          <w:tcPr>
            <w:tcW w:w="1934" w:type="dxa"/>
            <w:gridSpan w:val="2"/>
            <w:vMerge w:val="restart"/>
          </w:tcPr>
          <w:p w14:paraId="6DCD14F4" w14:textId="77777777" w:rsidR="0051188E" w:rsidRDefault="0051188E" w:rsidP="00A67C0E">
            <w:pPr>
              <w:jc w:val="center"/>
              <w:rPr>
                <w:color w:val="000000"/>
              </w:rPr>
            </w:pPr>
          </w:p>
          <w:p w14:paraId="6FA9C2C8" w14:textId="77777777" w:rsidR="0051188E" w:rsidRDefault="0051188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14:paraId="5EA27375" w14:textId="77777777" w:rsidR="0051188E" w:rsidRPr="003A7BAD" w:rsidRDefault="0051188E" w:rsidP="00A67C0E">
            <w:r w:rsidRPr="00CB391C">
              <w:t xml:space="preserve">Wydawnictwo Szkolne i </w:t>
            </w:r>
            <w:r w:rsidRPr="00CB391C">
              <w:lastRenderedPageBreak/>
              <w:t>Pedagogiczne S.A.</w:t>
            </w:r>
          </w:p>
        </w:tc>
      </w:tr>
      <w:tr w:rsidR="0051188E" w14:paraId="7AB8A17F" w14:textId="77777777" w:rsidTr="00A67C0E">
        <w:trPr>
          <w:trHeight w:val="228"/>
          <w:jc w:val="center"/>
        </w:trPr>
        <w:tc>
          <w:tcPr>
            <w:tcW w:w="1631" w:type="dxa"/>
            <w:vMerge/>
          </w:tcPr>
          <w:p w14:paraId="0287569C" w14:textId="77777777" w:rsidR="0051188E" w:rsidRDefault="0051188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1D12456A" w14:textId="77777777" w:rsidR="0051188E" w:rsidRDefault="007A43A5" w:rsidP="00A6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821/2/2018</w:t>
            </w:r>
          </w:p>
        </w:tc>
        <w:tc>
          <w:tcPr>
            <w:tcW w:w="1980" w:type="dxa"/>
            <w:vMerge/>
          </w:tcPr>
          <w:p w14:paraId="60FDA376" w14:textId="77777777"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7D74E04C" w14:textId="77777777" w:rsidR="0051188E" w:rsidRDefault="0051188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07CDBC2C" w14:textId="77777777" w:rsidR="0051188E" w:rsidRPr="003A7BAD" w:rsidRDefault="0051188E" w:rsidP="00A67C0E"/>
        </w:tc>
      </w:tr>
      <w:tr w:rsidR="00A67C0E" w14:paraId="6C3D960F" w14:textId="77777777" w:rsidTr="00A67C0E">
        <w:trPr>
          <w:trHeight w:val="993"/>
          <w:jc w:val="center"/>
        </w:trPr>
        <w:tc>
          <w:tcPr>
            <w:tcW w:w="1631" w:type="dxa"/>
            <w:vMerge w:val="restart"/>
          </w:tcPr>
          <w:p w14:paraId="18188A36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GEOGRAFIA </w:t>
            </w:r>
          </w:p>
        </w:tc>
        <w:tc>
          <w:tcPr>
            <w:tcW w:w="1781" w:type="dxa"/>
          </w:tcPr>
          <w:p w14:paraId="007B03E0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Geografia. Podręc</w:t>
            </w:r>
            <w:r w:rsidR="00D90373">
              <w:rPr>
                <w:color w:val="000000"/>
              </w:rPr>
              <w:t>znik. Szkoła podstawowa. Klasa 8</w:t>
            </w:r>
          </w:p>
        </w:tc>
        <w:tc>
          <w:tcPr>
            <w:tcW w:w="1980" w:type="dxa"/>
            <w:vMerge w:val="restart"/>
          </w:tcPr>
          <w:p w14:paraId="0A505C14" w14:textId="77777777" w:rsidR="00A67C0E" w:rsidRPr="00290177" w:rsidRDefault="00A67C0E" w:rsidP="00A67C0E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Głowacz, A. Lechowicz, P. Stankiewicz</w:t>
            </w:r>
          </w:p>
        </w:tc>
        <w:tc>
          <w:tcPr>
            <w:tcW w:w="1934" w:type="dxa"/>
            <w:gridSpan w:val="2"/>
            <w:vMerge w:val="restart"/>
          </w:tcPr>
          <w:p w14:paraId="47E92B7B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5735E636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49CD8394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69FEE3C6" w14:textId="77777777" w:rsidTr="00A67C0E">
        <w:trPr>
          <w:trHeight w:val="76"/>
          <w:jc w:val="center"/>
        </w:trPr>
        <w:tc>
          <w:tcPr>
            <w:tcW w:w="1631" w:type="dxa"/>
            <w:vMerge/>
          </w:tcPr>
          <w:p w14:paraId="11B2C0BA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11985C0A" w14:textId="77777777" w:rsidR="00A67C0E" w:rsidRDefault="007A43A5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890/4/2018</w:t>
            </w:r>
          </w:p>
        </w:tc>
        <w:tc>
          <w:tcPr>
            <w:tcW w:w="1980" w:type="dxa"/>
            <w:vMerge/>
          </w:tcPr>
          <w:p w14:paraId="1D0FB584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7EB3402C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3DB1D32B" w14:textId="77777777" w:rsidR="00A67C0E" w:rsidRPr="00CB391C" w:rsidRDefault="00A67C0E" w:rsidP="00A67C0E"/>
        </w:tc>
      </w:tr>
      <w:tr w:rsidR="00A67C0E" w14:paraId="3C7EAEEB" w14:textId="77777777" w:rsidTr="00A67C0E">
        <w:trPr>
          <w:trHeight w:val="1244"/>
          <w:jc w:val="center"/>
        </w:trPr>
        <w:tc>
          <w:tcPr>
            <w:tcW w:w="1631" w:type="dxa"/>
            <w:vMerge w:val="restart"/>
          </w:tcPr>
          <w:p w14:paraId="727503E2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781" w:type="dxa"/>
          </w:tcPr>
          <w:p w14:paraId="0E22F6F5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E68C03C" w14:textId="77777777" w:rsidR="00A67C0E" w:rsidRDefault="00A67C0E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</w:t>
            </w:r>
            <w:r w:rsidR="00D90373">
              <w:rPr>
                <w:color w:val="000000"/>
              </w:rPr>
              <w:t>znik. Szkoła podstawowa. Klasa 8</w:t>
            </w:r>
          </w:p>
        </w:tc>
        <w:tc>
          <w:tcPr>
            <w:tcW w:w="1980" w:type="dxa"/>
            <w:vMerge w:val="restart"/>
          </w:tcPr>
          <w:p w14:paraId="43A3B695" w14:textId="77777777" w:rsidR="00A67C0E" w:rsidRDefault="00A67C0E" w:rsidP="00A67C0E">
            <w:pPr>
              <w:jc w:val="center"/>
              <w:rPr>
                <w:color w:val="000000"/>
              </w:rPr>
            </w:pPr>
          </w:p>
          <w:p w14:paraId="7AA04479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14:paraId="716FC7B2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Krajewska –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934" w:type="dxa"/>
            <w:gridSpan w:val="2"/>
            <w:vMerge w:val="restart"/>
          </w:tcPr>
          <w:p w14:paraId="684CEDAD" w14:textId="77777777" w:rsidR="00A67C0E" w:rsidRDefault="00A67C0E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14:paraId="6A46E2FB" w14:textId="77777777" w:rsidR="00A67C0E" w:rsidRDefault="00A67C0E" w:rsidP="00A67C0E">
            <w:r w:rsidRPr="00CB391C">
              <w:t>Wydawnictwo Szkolne i Pedagogiczne S.A.</w:t>
            </w:r>
          </w:p>
        </w:tc>
      </w:tr>
      <w:tr w:rsidR="00A67C0E" w14:paraId="58D38129" w14:textId="77777777" w:rsidTr="007A43A5">
        <w:trPr>
          <w:trHeight w:val="255"/>
          <w:jc w:val="center"/>
        </w:trPr>
        <w:tc>
          <w:tcPr>
            <w:tcW w:w="1631" w:type="dxa"/>
            <w:vMerge/>
          </w:tcPr>
          <w:p w14:paraId="63095140" w14:textId="77777777" w:rsidR="00A67C0E" w:rsidRDefault="00A67C0E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</w:tcPr>
          <w:p w14:paraId="777EE2F5" w14:textId="77777777" w:rsidR="00A67C0E" w:rsidRDefault="00D90373" w:rsidP="00A67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807/5/2018</w:t>
            </w:r>
          </w:p>
          <w:p w14:paraId="59D5C19F" w14:textId="77777777" w:rsidR="007A43A5" w:rsidRDefault="007A43A5" w:rsidP="00A67C0E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14:paraId="7871CAE6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4081C71A" w14:textId="77777777" w:rsidR="00A67C0E" w:rsidRDefault="00A67C0E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4DBFF980" w14:textId="77777777" w:rsidR="00A67C0E" w:rsidRPr="00CB391C" w:rsidRDefault="00A67C0E" w:rsidP="00A67C0E"/>
        </w:tc>
      </w:tr>
      <w:tr w:rsidR="007A43A5" w14:paraId="338EC7D4" w14:textId="77777777" w:rsidTr="007A43A5">
        <w:trPr>
          <w:trHeight w:val="1095"/>
          <w:jc w:val="center"/>
        </w:trPr>
        <w:tc>
          <w:tcPr>
            <w:tcW w:w="1631" w:type="dxa"/>
            <w:vMerge w:val="restart"/>
          </w:tcPr>
          <w:p w14:paraId="450EDDAF" w14:textId="77777777" w:rsidR="007A43A5" w:rsidRDefault="007A43A5" w:rsidP="00A6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WOS</w:t>
            </w:r>
          </w:p>
        </w:tc>
        <w:tc>
          <w:tcPr>
            <w:tcW w:w="1781" w:type="dxa"/>
          </w:tcPr>
          <w:p w14:paraId="665B499B" w14:textId="77777777" w:rsidR="007A43A5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Wiedza o społeczeństwie. Podręcznik klasa 8.</w:t>
            </w:r>
          </w:p>
          <w:p w14:paraId="5723A0A4" w14:textId="77777777" w:rsidR="007A43A5" w:rsidRDefault="007A43A5" w:rsidP="007A43A5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vMerge w:val="restart"/>
          </w:tcPr>
          <w:p w14:paraId="0CD68B8C" w14:textId="77777777" w:rsidR="007A43A5" w:rsidRDefault="007A43A5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Krzesiński,P</w:t>
            </w:r>
            <w:proofErr w:type="spellEnd"/>
            <w:r>
              <w:rPr>
                <w:color w:val="000000"/>
              </w:rPr>
              <w:t>. Kur, M. Poręba</w:t>
            </w:r>
          </w:p>
        </w:tc>
        <w:tc>
          <w:tcPr>
            <w:tcW w:w="1934" w:type="dxa"/>
            <w:gridSpan w:val="2"/>
            <w:vMerge w:val="restart"/>
          </w:tcPr>
          <w:p w14:paraId="1DB436C7" w14:textId="77777777" w:rsidR="007A43A5" w:rsidRDefault="007A43A5" w:rsidP="00A67C0E">
            <w:pPr>
              <w:jc w:val="center"/>
              <w:rPr>
                <w:color w:val="000000"/>
              </w:rPr>
            </w:pPr>
          </w:p>
          <w:p w14:paraId="25A63D9F" w14:textId="77777777" w:rsidR="007A43A5" w:rsidRDefault="007A43A5" w:rsidP="00A67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14:paraId="7596C19E" w14:textId="77777777" w:rsidR="007A43A5" w:rsidRPr="00CB391C" w:rsidRDefault="007A43A5" w:rsidP="00A67C0E">
            <w:r w:rsidRPr="00CB391C">
              <w:t>Wydawnictwo Szkolne i Pedagogiczne S.A.</w:t>
            </w:r>
          </w:p>
        </w:tc>
      </w:tr>
      <w:tr w:rsidR="007A43A5" w14:paraId="6879FB24" w14:textId="77777777" w:rsidTr="00A67C0E">
        <w:trPr>
          <w:trHeight w:val="233"/>
          <w:jc w:val="center"/>
        </w:trPr>
        <w:tc>
          <w:tcPr>
            <w:tcW w:w="1631" w:type="dxa"/>
            <w:vMerge/>
          </w:tcPr>
          <w:p w14:paraId="0794EC8E" w14:textId="77777777" w:rsidR="007A43A5" w:rsidRDefault="007A43A5" w:rsidP="00A67C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7743C392" w14:textId="77777777" w:rsidR="007A43A5" w:rsidRDefault="007A43A5" w:rsidP="007A43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924/2018</w:t>
            </w:r>
          </w:p>
        </w:tc>
        <w:tc>
          <w:tcPr>
            <w:tcW w:w="1980" w:type="dxa"/>
            <w:vMerge/>
          </w:tcPr>
          <w:p w14:paraId="7DB2BCE2" w14:textId="77777777" w:rsidR="007A43A5" w:rsidRDefault="007A43A5" w:rsidP="00A67C0E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  <w:vMerge/>
          </w:tcPr>
          <w:p w14:paraId="4D052C40" w14:textId="77777777" w:rsidR="007A43A5" w:rsidRDefault="007A43A5" w:rsidP="00A67C0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5A7F80B8" w14:textId="77777777" w:rsidR="007A43A5" w:rsidRPr="00CB391C" w:rsidRDefault="007A43A5" w:rsidP="00A67C0E"/>
        </w:tc>
      </w:tr>
    </w:tbl>
    <w:p w14:paraId="2AA48E4A" w14:textId="77777777" w:rsidR="00D30EB6" w:rsidRDefault="00D30EB6" w:rsidP="00D30EB6">
      <w:pPr>
        <w:jc w:val="both"/>
        <w:rPr>
          <w:color w:val="FF0000"/>
        </w:rPr>
      </w:pPr>
    </w:p>
    <w:p w14:paraId="05F36A2E" w14:textId="77777777" w:rsidR="00D30EB6" w:rsidRDefault="00D30EB6" w:rsidP="00D30EB6">
      <w:pPr>
        <w:jc w:val="both"/>
        <w:rPr>
          <w:color w:val="FF0000"/>
        </w:rPr>
      </w:pPr>
    </w:p>
    <w:p w14:paraId="663D0A26" w14:textId="77777777" w:rsidR="00D30EB6" w:rsidRDefault="00D30EB6" w:rsidP="00D30EB6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D30EB6" w:rsidRPr="009261CE" w14:paraId="481B6E2D" w14:textId="77777777" w:rsidTr="008553C8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14:paraId="4EBB50C9" w14:textId="77777777" w:rsidR="00D30EB6" w:rsidRPr="009261CE" w:rsidRDefault="00D30EB6" w:rsidP="008553C8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14:paraId="031707F7" w14:textId="77777777" w:rsidR="00D30EB6" w:rsidRPr="009261CE" w:rsidRDefault="00D30EB6" w:rsidP="008553C8">
            <w:pPr>
              <w:jc w:val="both"/>
            </w:pPr>
            <w:r w:rsidRPr="009261CE">
              <w:t>PODRĘCZNIKI</w:t>
            </w:r>
          </w:p>
          <w:p w14:paraId="25993326" w14:textId="77777777" w:rsidR="00D30EB6" w:rsidRPr="009261CE" w:rsidRDefault="00D30EB6" w:rsidP="008553C8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14:paraId="014BF6ED" w14:textId="77777777" w:rsidR="00D30EB6" w:rsidRPr="009261CE" w:rsidRDefault="00D30EB6" w:rsidP="008553C8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14:paraId="5A4C9C77" w14:textId="77777777" w:rsidR="00D30EB6" w:rsidRPr="009261CE" w:rsidRDefault="00D30EB6" w:rsidP="008553C8">
            <w:pPr>
              <w:jc w:val="both"/>
            </w:pPr>
            <w:r w:rsidRPr="009261CE">
              <w:t>WYDAWNICTWO</w:t>
            </w:r>
          </w:p>
        </w:tc>
      </w:tr>
      <w:tr w:rsidR="00D30EB6" w:rsidRPr="009261CE" w14:paraId="744D4AE7" w14:textId="77777777" w:rsidTr="008553C8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14:paraId="5F5E9DB2" w14:textId="77777777" w:rsidR="00D30EB6" w:rsidRPr="009261CE" w:rsidRDefault="00D30EB6" w:rsidP="008553C8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14:paraId="4BD49E57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14:paraId="36CB3FEE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2E605C83" w14:textId="77777777" w:rsidR="00D30EB6" w:rsidRPr="009261CE" w:rsidRDefault="00D30EB6" w:rsidP="008553C8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41C9D945" w14:textId="77777777" w:rsidR="00D30EB6" w:rsidRPr="009261CE" w:rsidRDefault="00D30EB6" w:rsidP="008553C8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14:paraId="77A0F113" w14:textId="77777777" w:rsidR="00D30EB6" w:rsidRPr="009261CE" w:rsidRDefault="00D30EB6" w:rsidP="008553C8">
            <w:pPr>
              <w:jc w:val="both"/>
            </w:pPr>
          </w:p>
        </w:tc>
      </w:tr>
      <w:tr w:rsidR="00D30EB6" w14:paraId="149F8AE5" w14:textId="77777777" w:rsidTr="008553C8">
        <w:trPr>
          <w:trHeight w:val="480"/>
          <w:jc w:val="center"/>
        </w:trPr>
        <w:tc>
          <w:tcPr>
            <w:tcW w:w="1642" w:type="dxa"/>
            <w:vMerge w:val="restart"/>
          </w:tcPr>
          <w:p w14:paraId="543F7A6D" w14:textId="77777777"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14:paraId="224880D7" w14:textId="77777777" w:rsidR="00D30EB6" w:rsidRDefault="000C730B" w:rsidP="008553C8">
            <w:pPr>
              <w:jc w:val="both"/>
            </w:pPr>
            <w:r w:rsidRPr="00E35D80">
              <w:rPr>
                <w:rFonts w:eastAsia="Times New Roman"/>
              </w:rPr>
              <w:t>Błogosławieni którzy szukają Jezusa</w:t>
            </w:r>
          </w:p>
        </w:tc>
        <w:tc>
          <w:tcPr>
            <w:tcW w:w="1733" w:type="dxa"/>
            <w:vMerge w:val="restart"/>
          </w:tcPr>
          <w:p w14:paraId="52837865" w14:textId="77777777" w:rsidR="00D30EB6" w:rsidRDefault="004125E7" w:rsidP="00855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OPRACOWANIE ZBIOROWE</w:t>
            </w:r>
          </w:p>
        </w:tc>
        <w:tc>
          <w:tcPr>
            <w:tcW w:w="2054" w:type="dxa"/>
            <w:gridSpan w:val="2"/>
            <w:vMerge w:val="restart"/>
          </w:tcPr>
          <w:p w14:paraId="18AE8EB0" w14:textId="77777777" w:rsidR="000C730B" w:rsidRDefault="000C730B" w:rsidP="008553C8">
            <w:pPr>
              <w:jc w:val="center"/>
            </w:pPr>
          </w:p>
          <w:p w14:paraId="7BA4C12A" w14:textId="77777777" w:rsidR="00D30EB6" w:rsidRDefault="000C730B" w:rsidP="008553C8">
            <w:pPr>
              <w:jc w:val="center"/>
              <w:rPr>
                <w:color w:val="FF0000"/>
              </w:rPr>
            </w:pPr>
            <w:r w:rsidRPr="000C730B">
              <w:t xml:space="preserve">Rezygnacja </w:t>
            </w:r>
          </w:p>
        </w:tc>
        <w:tc>
          <w:tcPr>
            <w:tcW w:w="1741" w:type="dxa"/>
            <w:vMerge w:val="restart"/>
          </w:tcPr>
          <w:p w14:paraId="7A93502E" w14:textId="77777777" w:rsidR="000C730B" w:rsidRDefault="000C730B" w:rsidP="008553C8">
            <w:pPr>
              <w:jc w:val="center"/>
            </w:pPr>
          </w:p>
          <w:p w14:paraId="0077F285" w14:textId="77777777" w:rsidR="00D30EB6" w:rsidRDefault="000C730B" w:rsidP="008553C8">
            <w:pPr>
              <w:jc w:val="center"/>
              <w:rPr>
                <w:color w:val="FF0000"/>
              </w:rPr>
            </w:pPr>
            <w:r>
              <w:t xml:space="preserve">Wydawnictwo </w:t>
            </w:r>
            <w:r w:rsidR="00D30EB6" w:rsidRPr="003A7BAD">
              <w:t>Jedność</w:t>
            </w:r>
          </w:p>
        </w:tc>
      </w:tr>
      <w:tr w:rsidR="00D30EB6" w14:paraId="05D622B3" w14:textId="77777777" w:rsidTr="008553C8">
        <w:trPr>
          <w:trHeight w:val="315"/>
          <w:jc w:val="center"/>
        </w:trPr>
        <w:tc>
          <w:tcPr>
            <w:tcW w:w="1642" w:type="dxa"/>
            <w:vMerge/>
          </w:tcPr>
          <w:p w14:paraId="47A03DF9" w14:textId="77777777" w:rsidR="00D30EB6" w:rsidRPr="005C0F92" w:rsidRDefault="00D30EB6" w:rsidP="008553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14:paraId="69764312" w14:textId="77777777" w:rsidR="007A43A5" w:rsidRPr="00E35D80" w:rsidRDefault="007A43A5" w:rsidP="007A43A5">
            <w:pPr>
              <w:rPr>
                <w:rFonts w:eastAsia="Times New Roman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AZ-32-01/13-KI-4/14</w:t>
            </w:r>
          </w:p>
          <w:p w14:paraId="78F80851" w14:textId="77777777" w:rsidR="00D30EB6" w:rsidRPr="00E35D80" w:rsidRDefault="00D30EB6" w:rsidP="008553C8">
            <w:pPr>
              <w:jc w:val="both"/>
              <w:rPr>
                <w:rFonts w:eastAsia="Times New Roman"/>
              </w:rPr>
            </w:pPr>
          </w:p>
        </w:tc>
        <w:tc>
          <w:tcPr>
            <w:tcW w:w="1733" w:type="dxa"/>
            <w:vMerge/>
          </w:tcPr>
          <w:p w14:paraId="5E63F227" w14:textId="77777777" w:rsidR="00D30EB6" w:rsidRDefault="00D30EB6" w:rsidP="008553C8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14:paraId="3B4D9D35" w14:textId="77777777" w:rsidR="00D30EB6" w:rsidRDefault="00D30EB6" w:rsidP="008553C8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14:paraId="2B94C855" w14:textId="77777777" w:rsidR="00D30EB6" w:rsidRDefault="00D30EB6" w:rsidP="008553C8">
            <w:pPr>
              <w:jc w:val="center"/>
              <w:rPr>
                <w:color w:val="FF0000"/>
              </w:rPr>
            </w:pPr>
          </w:p>
        </w:tc>
      </w:tr>
    </w:tbl>
    <w:p w14:paraId="02FDDAE3" w14:textId="77777777" w:rsidR="00D30EB6" w:rsidRPr="009261CE" w:rsidRDefault="00D30EB6" w:rsidP="00D30EB6">
      <w:pPr>
        <w:jc w:val="both"/>
        <w:rPr>
          <w:b/>
          <w:sz w:val="24"/>
          <w:szCs w:val="24"/>
        </w:rPr>
      </w:pPr>
    </w:p>
    <w:p w14:paraId="5FC2F03C" w14:textId="77777777" w:rsidR="004507D7" w:rsidRDefault="004507D7"/>
    <w:sectPr w:rsidR="0045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07A87"/>
    <w:multiLevelType w:val="hybridMultilevel"/>
    <w:tmpl w:val="D020E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4732"/>
    <w:multiLevelType w:val="hybridMultilevel"/>
    <w:tmpl w:val="8B4EB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6"/>
    <w:rsid w:val="000C730B"/>
    <w:rsid w:val="00290177"/>
    <w:rsid w:val="004125E7"/>
    <w:rsid w:val="00414C86"/>
    <w:rsid w:val="004507D7"/>
    <w:rsid w:val="0051188E"/>
    <w:rsid w:val="007A43A5"/>
    <w:rsid w:val="009C3CC8"/>
    <w:rsid w:val="00A67C0E"/>
    <w:rsid w:val="00D12371"/>
    <w:rsid w:val="00D30EB6"/>
    <w:rsid w:val="00D90373"/>
    <w:rsid w:val="00D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DEA3"/>
  <w15:chartTrackingRefBased/>
  <w15:docId w15:val="{E67BAB35-6016-4876-BD6D-1366C5B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0E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3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Użytkownik Microsoft Office</cp:lastModifiedBy>
  <cp:revision>5</cp:revision>
  <dcterms:created xsi:type="dcterms:W3CDTF">2019-07-09T11:51:00Z</dcterms:created>
  <dcterms:modified xsi:type="dcterms:W3CDTF">2019-07-12T09:19:00Z</dcterms:modified>
</cp:coreProperties>
</file>