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73" w:rsidRDefault="00627FD5" w:rsidP="007A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LABORATÓRNE CVIČENIE č.</w:t>
      </w:r>
    </w:p>
    <w:p w:rsidR="0079463B" w:rsidRDefault="0079463B" w:rsidP="007A6973">
      <w:pPr>
        <w:jc w:val="center"/>
        <w:rPr>
          <w:b/>
          <w:sz w:val="28"/>
          <w:szCs w:val="28"/>
        </w:rPr>
      </w:pPr>
    </w:p>
    <w:p w:rsidR="007A6973" w:rsidRPr="00BD7F07" w:rsidRDefault="007A6973" w:rsidP="007A69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rPr>
          <w:b/>
        </w:rPr>
      </w:pPr>
      <w:r w:rsidRPr="0050142F">
        <w:rPr>
          <w:rFonts w:ascii="Comic Sans MS" w:hAnsi="Comic Sans MS"/>
          <w:b/>
        </w:rPr>
        <w:t>Trieda:</w:t>
      </w:r>
      <w:r w:rsidRPr="00BD7F07">
        <w:rPr>
          <w:b/>
        </w:rPr>
        <w:t xml:space="preserve">  </w:t>
      </w:r>
      <w:r w:rsidRPr="00BD7F07">
        <w:rPr>
          <w:b/>
        </w:rPr>
        <w:tab/>
      </w:r>
      <w:r w:rsidRPr="00BD7F07">
        <w:rPr>
          <w:b/>
        </w:rPr>
        <w:tab/>
      </w:r>
      <w:r w:rsidRPr="00BD7F07">
        <w:rPr>
          <w:b/>
        </w:rPr>
        <w:tab/>
      </w:r>
      <w:r w:rsidR="00D96D1F">
        <w:rPr>
          <w:b/>
        </w:rPr>
        <w:t xml:space="preserve">   </w:t>
      </w:r>
      <w:r w:rsidR="00D96D1F" w:rsidRPr="00D96D1F">
        <w:rPr>
          <w:rFonts w:ascii="Comic Sans MS" w:hAnsi="Comic Sans MS"/>
          <w:b/>
        </w:rPr>
        <w:t>Predmet</w:t>
      </w:r>
      <w:r w:rsidR="00D96D1F">
        <w:rPr>
          <w:rFonts w:ascii="Comic Sans MS" w:hAnsi="Comic Sans MS"/>
          <w:b/>
        </w:rPr>
        <w:t xml:space="preserve">:  </w:t>
      </w:r>
      <w:r w:rsidR="00D96D1F">
        <w:rPr>
          <w:rFonts w:ascii="Comic Sans MS" w:hAnsi="Comic Sans MS"/>
          <w:b/>
        </w:rPr>
        <w:tab/>
      </w:r>
      <w:r w:rsidR="00D96D1F"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t>Dátum:</w:t>
      </w:r>
      <w:r w:rsidRPr="00BD7F07">
        <w:rPr>
          <w:b/>
        </w:rPr>
        <w:t xml:space="preserve">                        </w:t>
      </w:r>
    </w:p>
    <w:p w:rsidR="007A6973" w:rsidRPr="00BD7F07" w:rsidRDefault="007A6973" w:rsidP="007A69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rPr>
          <w:b/>
        </w:rPr>
      </w:pPr>
      <w:r w:rsidRPr="0050142F">
        <w:rPr>
          <w:rFonts w:ascii="Comic Sans MS" w:hAnsi="Comic Sans MS"/>
          <w:b/>
        </w:rPr>
        <w:t>Meno</w:t>
      </w:r>
      <w:r w:rsidRPr="0050142F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BD7F07">
        <w:rPr>
          <w:b/>
        </w:rPr>
        <w:tab/>
      </w:r>
      <w:r w:rsidRPr="00BD7F07">
        <w:rPr>
          <w:b/>
        </w:rPr>
        <w:tab/>
      </w:r>
      <w:r w:rsidRPr="00BD7F07">
        <w:rPr>
          <w:b/>
        </w:rPr>
        <w:tab/>
      </w:r>
      <w:r w:rsidRPr="00BD7F07">
        <w:rPr>
          <w:b/>
        </w:rPr>
        <w:tab/>
      </w:r>
      <w:r w:rsidRPr="00BD7F07">
        <w:rPr>
          <w:b/>
        </w:rPr>
        <w:tab/>
      </w:r>
      <w:r w:rsidRPr="00BD7F07">
        <w:rPr>
          <w:b/>
        </w:rPr>
        <w:tab/>
      </w:r>
      <w:r w:rsidR="00D96D1F">
        <w:rPr>
          <w:b/>
        </w:rPr>
        <w:t xml:space="preserve">   </w:t>
      </w:r>
      <w:r w:rsidRPr="003A0CBC">
        <w:rPr>
          <w:rFonts w:ascii="Comic Sans MS" w:hAnsi="Comic Sans MS"/>
          <w:b/>
        </w:rPr>
        <w:t>Hodnotenie:</w:t>
      </w:r>
      <w:r w:rsidRPr="00BD7F07">
        <w:rPr>
          <w:b/>
        </w:rPr>
        <w:t xml:space="preserve">                   </w:t>
      </w:r>
      <w:r>
        <w:rPr>
          <w:rFonts w:ascii="Comic Sans MS" w:hAnsi="Comic Sans MS"/>
          <w:b/>
        </w:rPr>
        <w:t xml:space="preserve">  </w:t>
      </w:r>
    </w:p>
    <w:p w:rsidR="007A6973" w:rsidRPr="0050142F" w:rsidRDefault="007A6973" w:rsidP="007A6973"/>
    <w:p w:rsidR="007A6973" w:rsidRPr="0050142F" w:rsidRDefault="007A6973" w:rsidP="00D96D1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B7DAC">
        <w:rPr>
          <w:b/>
        </w:rPr>
        <w:t>TÉMA:</w:t>
      </w:r>
    </w:p>
    <w:p w:rsidR="007A6973" w:rsidRPr="002B7DAC" w:rsidRDefault="007A6973" w:rsidP="007A6973"/>
    <w:p w:rsidR="007A6973" w:rsidRPr="002B7DAC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7DAC">
        <w:rPr>
          <w:b/>
        </w:rPr>
        <w:t>ÚLOHA:</w:t>
      </w:r>
      <w:r>
        <w:rPr>
          <w:b/>
        </w:rPr>
        <w:t xml:space="preserve"> </w:t>
      </w:r>
    </w:p>
    <w:p w:rsidR="007A6973" w:rsidRPr="002B7DAC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7DAC">
        <w:rPr>
          <w:b/>
        </w:rPr>
        <w:t xml:space="preserve">                              </w:t>
      </w:r>
    </w:p>
    <w:p w:rsidR="007A6973" w:rsidRDefault="007A6973" w:rsidP="007A6973">
      <w:pP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POMÔCKY</w:t>
      </w:r>
      <w:r w:rsidR="00D96D1F">
        <w:rPr>
          <w:b/>
        </w:rPr>
        <w:t xml:space="preserve"> A CHEMIKÁLIE</w:t>
      </w:r>
      <w:r>
        <w:rPr>
          <w:b/>
        </w:rPr>
        <w:t>:</w:t>
      </w: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96D1F" w:rsidRDefault="00D96D1F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rPr>
          <w:b/>
        </w:rPr>
      </w:pPr>
    </w:p>
    <w:p w:rsidR="007A6973" w:rsidRPr="00055283" w:rsidRDefault="007A6973" w:rsidP="007A6973">
      <w:pP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7DAC">
        <w:rPr>
          <w:b/>
        </w:rPr>
        <w:t>POSTUP PRÁCE:</w:t>
      </w: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Pr="003A0CBC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D1F" w:rsidRDefault="00D96D1F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/>
    <w:p w:rsidR="007A6973" w:rsidRPr="003A0CBC" w:rsidRDefault="0097121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POZOROVANIE:</w:t>
      </w: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Pr="003A0CBC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Pr="003A0CBC" w:rsidRDefault="007A6973" w:rsidP="007A6973"/>
    <w:p w:rsidR="007A6973" w:rsidRPr="003A0CBC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A0CBC">
        <w:rPr>
          <w:b/>
        </w:rPr>
        <w:t>ZÁVER:</w:t>
      </w: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D1F" w:rsidRDefault="00D96D1F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D1F" w:rsidRDefault="00D96D1F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D1F" w:rsidRDefault="00D96D1F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D1F" w:rsidRDefault="00D96D1F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D1F" w:rsidRDefault="00D96D1F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D1F" w:rsidRDefault="00D96D1F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973" w:rsidRDefault="007A6973" w:rsidP="007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457A" w:rsidRDefault="002A457A"/>
    <w:sectPr w:rsidR="002A457A" w:rsidSect="007A6973">
      <w:headerReference w:type="default" r:id="rId6"/>
      <w:footerReference w:type="default" r:id="rId7"/>
      <w:pgSz w:w="11906" w:h="16838" w:code="9"/>
      <w:pgMar w:top="1418" w:right="1418" w:bottom="1418" w:left="1418" w:header="709" w:footer="2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AE" w:rsidRDefault="006E6EAE">
      <w:r>
        <w:separator/>
      </w:r>
    </w:p>
  </w:endnote>
  <w:endnote w:type="continuationSeparator" w:id="1">
    <w:p w:rsidR="006E6EAE" w:rsidRDefault="006E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79" w:rsidRPr="003A0CBC" w:rsidRDefault="00780579" w:rsidP="00780579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AE" w:rsidRDefault="006E6EAE">
      <w:r>
        <w:separator/>
      </w:r>
    </w:p>
  </w:footnote>
  <w:footnote w:type="continuationSeparator" w:id="1">
    <w:p w:rsidR="006E6EAE" w:rsidRDefault="006E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79" w:rsidRPr="003E4708" w:rsidRDefault="003E4708" w:rsidP="00780579">
    <w:pPr>
      <w:pStyle w:val="Hlavika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-371475</wp:posOffset>
          </wp:positionV>
          <wp:extent cx="828675" cy="828675"/>
          <wp:effectExtent l="19050" t="0" r="9525" b="0"/>
          <wp:wrapNone/>
          <wp:docPr id="3" name="Obrázok 3" descr="F:\RIADITEL\LOGO\LOGOgymnáz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RIADITEL\LOGO\LOGOgymnázi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-371475</wp:posOffset>
          </wp:positionV>
          <wp:extent cx="828675" cy="828675"/>
          <wp:effectExtent l="19050" t="0" r="9525" b="0"/>
          <wp:wrapNone/>
          <wp:docPr id="2" name="Obrázok 2" descr="F:\RIADITEL\LOGO\LOGOgymnáz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RIADITEL\LOGO\LOGOgymnázi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0579" w:rsidRPr="003E4708">
      <w:rPr>
        <w:b/>
      </w:rPr>
      <w:t xml:space="preserve">Gymnázium sv. Mikuláša, Duklianska 16, 08001 Prešov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6973"/>
    <w:rsid w:val="00223198"/>
    <w:rsid w:val="002A457A"/>
    <w:rsid w:val="003E4708"/>
    <w:rsid w:val="004551F4"/>
    <w:rsid w:val="00627FD5"/>
    <w:rsid w:val="006E6EAE"/>
    <w:rsid w:val="00780579"/>
    <w:rsid w:val="0079463B"/>
    <w:rsid w:val="007A6973"/>
    <w:rsid w:val="008E06F3"/>
    <w:rsid w:val="00971213"/>
    <w:rsid w:val="00992182"/>
    <w:rsid w:val="00B578B2"/>
    <w:rsid w:val="00D96D1F"/>
    <w:rsid w:val="00E1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973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7A69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A697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LABORATÓRNA PRÁCA č</vt:lpstr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LABORATÓRNA PRÁCA č</dc:title>
  <dc:creator>User</dc:creator>
  <cp:lastModifiedBy>RNDr. Marcel Tkáč</cp:lastModifiedBy>
  <cp:revision>2</cp:revision>
  <dcterms:created xsi:type="dcterms:W3CDTF">2018-12-12T15:57:00Z</dcterms:created>
  <dcterms:modified xsi:type="dcterms:W3CDTF">2018-12-12T15:57:00Z</dcterms:modified>
</cp:coreProperties>
</file>