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9582" w14:textId="63DE5BAD" w:rsidR="00022416" w:rsidRPr="002E2B57" w:rsidRDefault="00D7774D" w:rsidP="00CD3E6B">
      <w:pPr>
        <w:pStyle w:val="Tekstpodstawowy"/>
        <w:spacing w:before="75"/>
        <w:ind w:left="2861"/>
        <w:jc w:val="right"/>
        <w:rPr>
          <w:lang w:val="pl-PL"/>
        </w:rPr>
      </w:pPr>
      <w:bookmarkStart w:id="0" w:name="_GoBack"/>
      <w:bookmarkEnd w:id="0"/>
      <w:r w:rsidRPr="002E2B57">
        <w:rPr>
          <w:lang w:val="pl-PL"/>
        </w:rPr>
        <w:t>Lista osób opłacających składkę ubezpieczeniową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30C33D05" wp14:editId="4D08C0EE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7A1D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14:paraId="2AAE17CA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B74DD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41ED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5DF2350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F219" w14:textId="334D82E1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5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07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5</w:t>
            </w:r>
            <w:r w:rsidRPr="001B79AD">
              <w:rPr>
                <w:rFonts w:ascii="Arial" w:hAnsi="Arial" w:cs="Arial"/>
                <w:sz w:val="16"/>
                <w:szCs w:val="16"/>
              </w:rPr>
              <w:t>/201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9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InterRisk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Group z dnia 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7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ma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ja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9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4BDE059" w14:textId="77777777" w:rsidR="00E3552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F362174" w14:textId="18F49A6A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Group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5BB0159A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36025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C5B63" w14:textId="70331F10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DFE4" w14:textId="59652820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2FB6289B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4B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0CC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FA7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EA7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701BF77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74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7E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1E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EA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2ABD4B3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3549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116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F9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4D2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6C9E07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ACE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D2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4F9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F6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5A212A87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5D0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49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26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9F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3228022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BAD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E57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752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2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26CC4A2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E6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E8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E4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0F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5269EBC1" w14:textId="77777777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E6D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3F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DF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2BC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86C68A8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390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D1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D2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2DC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4ECAA7A1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413B" w14:textId="4ADB5273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4FF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C22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3351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08B64A47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B3CD" w14:textId="4BA8852C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7BCA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D6B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03C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02003D0A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B221" w14:textId="63C584D1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833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A08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9EC2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7A6D36C6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68FF" w14:textId="31EEBC86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E48A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5D2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2F1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8BCA21D" w14:textId="77777777"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14:paraId="1EC27C9D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26334564" w14:textId="2205502A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40E112DB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0C876542" w14:textId="77777777" w:rsidTr="00EC14F0">
        <w:tc>
          <w:tcPr>
            <w:tcW w:w="14459" w:type="dxa"/>
          </w:tcPr>
          <w:p w14:paraId="4AEFDD35" w14:textId="02678453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07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/201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9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07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ma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ja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201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9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A7C6904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29EFCA8A" w14:textId="254664A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6F39E9D2" w14:textId="7E8F925A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21DA94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F8D6996" w14:textId="0906BA1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52C55205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98C3F39" w14:textId="07A53660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49CEAA78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454E0FC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1C553964" w14:textId="3811F79C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14:paraId="751CA0CB" w14:textId="77777777" w:rsidTr="00F902A7">
        <w:tc>
          <w:tcPr>
            <w:tcW w:w="14459" w:type="dxa"/>
          </w:tcPr>
          <w:p w14:paraId="321B9D7F" w14:textId="499AF85B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7/0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/201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9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7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ma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ja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201</w:t>
            </w:r>
            <w:r w:rsidR="002E2B57">
              <w:rPr>
                <w:b w:val="0"/>
                <w:color w:val="000000" w:themeColor="text1"/>
                <w:sz w:val="16"/>
                <w:szCs w:val="16"/>
                <w:lang w:val="pl-PL"/>
              </w:rPr>
              <w:t>9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F6DE2D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5A504B7" w14:textId="4B846E6A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6B29E73" w14:textId="01C65B9A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2D755D9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0A9381EF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57EC63C5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22BC746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670D3F7A" w14:textId="6747D7B2"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4A2AB1B0" w14:textId="77777777"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32C971B9" w14:textId="186EA06D"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17F9C334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66517CBC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6A01498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4E6EF632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71E32766" w14:textId="77777777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326B5563" w14:textId="77777777" w:rsidR="001F58F8" w:rsidRPr="001B79AD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5F2B3533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378031B4" w14:textId="77777777" w:rsidTr="00F902A7">
        <w:tc>
          <w:tcPr>
            <w:tcW w:w="14459" w:type="dxa"/>
          </w:tcPr>
          <w:p w14:paraId="2EF4F10F" w14:textId="1CDD2EB0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2E2B57">
              <w:rPr>
                <w:b w:val="0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sz w:val="16"/>
                <w:szCs w:val="16"/>
                <w:lang w:val="pl-PL"/>
              </w:rPr>
              <w:t>/</w:t>
            </w:r>
            <w:r w:rsidR="002E2B57">
              <w:rPr>
                <w:b w:val="0"/>
                <w:sz w:val="16"/>
                <w:szCs w:val="16"/>
                <w:lang w:val="pl-PL"/>
              </w:rPr>
              <w:t>0</w:t>
            </w:r>
            <w:r w:rsidRPr="001B79AD">
              <w:rPr>
                <w:b w:val="0"/>
                <w:sz w:val="16"/>
                <w:szCs w:val="16"/>
                <w:lang w:val="pl-PL"/>
              </w:rPr>
              <w:t>7/0</w:t>
            </w:r>
            <w:r w:rsidR="002E2B57">
              <w:rPr>
                <w:b w:val="0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sz w:val="16"/>
                <w:szCs w:val="16"/>
                <w:lang w:val="pl-PL"/>
              </w:rPr>
              <w:t>/201</w:t>
            </w:r>
            <w:r w:rsidR="002E2B57">
              <w:rPr>
                <w:b w:val="0"/>
                <w:sz w:val="16"/>
                <w:szCs w:val="16"/>
                <w:lang w:val="pl-PL"/>
              </w:rPr>
              <w:t>9</w:t>
            </w:r>
            <w:r w:rsidRPr="001B79AD">
              <w:rPr>
                <w:b w:val="0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Group z dnia </w:t>
            </w:r>
            <w:r w:rsidR="002E2B57">
              <w:rPr>
                <w:b w:val="0"/>
                <w:sz w:val="16"/>
                <w:szCs w:val="16"/>
                <w:lang w:val="pl-PL"/>
              </w:rPr>
              <w:t>7</w:t>
            </w:r>
            <w:r w:rsidRPr="001B79AD">
              <w:rPr>
                <w:b w:val="0"/>
                <w:sz w:val="16"/>
                <w:szCs w:val="16"/>
                <w:lang w:val="pl-PL"/>
              </w:rPr>
              <w:t xml:space="preserve"> ma</w:t>
            </w:r>
            <w:r w:rsidR="002E2B57">
              <w:rPr>
                <w:b w:val="0"/>
                <w:sz w:val="16"/>
                <w:szCs w:val="16"/>
                <w:lang w:val="pl-PL"/>
              </w:rPr>
              <w:t>ja</w:t>
            </w:r>
            <w:r w:rsidRPr="001B79AD">
              <w:rPr>
                <w:b w:val="0"/>
                <w:sz w:val="16"/>
                <w:szCs w:val="16"/>
                <w:lang w:val="pl-PL"/>
              </w:rPr>
              <w:t xml:space="preserve"> 201</w:t>
            </w:r>
            <w:r w:rsidR="002E2B57">
              <w:rPr>
                <w:b w:val="0"/>
                <w:sz w:val="16"/>
                <w:szCs w:val="16"/>
                <w:lang w:val="pl-PL"/>
              </w:rPr>
              <w:t>9</w:t>
            </w:r>
            <w:r w:rsidRPr="001B79AD">
              <w:rPr>
                <w:b w:val="0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2DC7F63E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6B3E67C3" w14:textId="5B9FC69F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Osobowych”, który został mi przedstawiony jako osobie, której dane dotyczą.</w:t>
            </w:r>
          </w:p>
          <w:p w14:paraId="58E5B9C8" w14:textId="57AA3C02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0015174F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442BE985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3AA7985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3F818CEB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1A31F08B" w14:textId="77777777"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1E04C181" w14:textId="62EF8799"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14:paraId="00BCE747" w14:textId="77777777" w:rsidTr="00F902A7">
        <w:tc>
          <w:tcPr>
            <w:tcW w:w="14459" w:type="dxa"/>
          </w:tcPr>
          <w:p w14:paraId="4BFF96F0" w14:textId="1B8683F9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2E2B57">
              <w:rPr>
                <w:b w:val="0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sz w:val="16"/>
                <w:szCs w:val="16"/>
                <w:lang w:val="pl-PL"/>
              </w:rPr>
              <w:t>/</w:t>
            </w:r>
            <w:r w:rsidR="002E2B57">
              <w:rPr>
                <w:b w:val="0"/>
                <w:sz w:val="16"/>
                <w:szCs w:val="16"/>
                <w:lang w:val="pl-PL"/>
              </w:rPr>
              <w:t>0</w:t>
            </w:r>
            <w:r w:rsidRPr="001B79AD">
              <w:rPr>
                <w:b w:val="0"/>
                <w:sz w:val="16"/>
                <w:szCs w:val="16"/>
                <w:lang w:val="pl-PL"/>
              </w:rPr>
              <w:t>7/0</w:t>
            </w:r>
            <w:r w:rsidR="002E2B57">
              <w:rPr>
                <w:b w:val="0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sz w:val="16"/>
                <w:szCs w:val="16"/>
                <w:lang w:val="pl-PL"/>
              </w:rPr>
              <w:t>/201</w:t>
            </w:r>
            <w:r w:rsidR="002E2B57">
              <w:rPr>
                <w:b w:val="0"/>
                <w:sz w:val="16"/>
                <w:szCs w:val="16"/>
                <w:lang w:val="pl-PL"/>
              </w:rPr>
              <w:t>9</w:t>
            </w:r>
            <w:r w:rsidRPr="001B79AD">
              <w:rPr>
                <w:b w:val="0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Group z dnia 7 ma</w:t>
            </w:r>
            <w:r w:rsidR="002E2B57">
              <w:rPr>
                <w:b w:val="0"/>
                <w:sz w:val="16"/>
                <w:szCs w:val="16"/>
                <w:lang w:val="pl-PL"/>
              </w:rPr>
              <w:t>ja</w:t>
            </w:r>
            <w:r w:rsidRPr="001B79AD">
              <w:rPr>
                <w:b w:val="0"/>
                <w:sz w:val="16"/>
                <w:szCs w:val="16"/>
                <w:lang w:val="pl-PL"/>
              </w:rPr>
              <w:t xml:space="preserve"> 201</w:t>
            </w:r>
            <w:r w:rsidR="002E2B57">
              <w:rPr>
                <w:b w:val="0"/>
                <w:sz w:val="16"/>
                <w:szCs w:val="16"/>
                <w:lang w:val="pl-PL"/>
              </w:rPr>
              <w:t>9</w:t>
            </w:r>
            <w:r w:rsidRPr="001B79AD">
              <w:rPr>
                <w:b w:val="0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3BE9FC3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43039B9C" w14:textId="17DDC0D5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14:paraId="7C758A1B" w14:textId="0FB54482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4440373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E938AD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2D42C4C8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75840299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7A2990E2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7472C7B7" w14:textId="77777777"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4648E88" w14:textId="08E5D6EC"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14:paraId="17A4DDDD" w14:textId="77777777" w:rsidR="00EC14F0" w:rsidRPr="00D7774D" w:rsidRDefault="00EC14F0" w:rsidP="00D7774D">
      <w:pPr>
        <w:pStyle w:val="Tekstpodstawowy"/>
        <w:spacing w:before="75"/>
        <w:ind w:left="2861"/>
        <w:rPr>
          <w:lang w:val="pl-PL"/>
        </w:rPr>
      </w:pPr>
    </w:p>
    <w:sectPr w:rsidR="00EC14F0" w:rsidRPr="00D7774D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D"/>
    <w:rsid w:val="00022416"/>
    <w:rsid w:val="00077749"/>
    <w:rsid w:val="000A166E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D2910"/>
    <w:rsid w:val="004428DF"/>
    <w:rsid w:val="005352CB"/>
    <w:rsid w:val="00542140"/>
    <w:rsid w:val="005B6C24"/>
    <w:rsid w:val="006919DD"/>
    <w:rsid w:val="007B1BCB"/>
    <w:rsid w:val="00883035"/>
    <w:rsid w:val="009A2091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B74E"/>
  <w15:docId w15:val="{8BD6D5CB-A337-4C43-83C8-B16593C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Kucharski, Marcin</cp:lastModifiedBy>
  <cp:revision>3</cp:revision>
  <cp:lastPrinted>2018-08-06T11:02:00Z</cp:lastPrinted>
  <dcterms:created xsi:type="dcterms:W3CDTF">2019-06-18T09:27:00Z</dcterms:created>
  <dcterms:modified xsi:type="dcterms:W3CDTF">2019-06-18T09:27:00Z</dcterms:modified>
</cp:coreProperties>
</file>