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64" w:rsidRPr="00CB53EB" w:rsidRDefault="00195864" w:rsidP="00CB5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-10"/>
          <w:kern w:val="36"/>
          <w:sz w:val="24"/>
          <w:szCs w:val="54"/>
          <w:lang w:eastAsia="sk-SK"/>
        </w:rPr>
      </w:pPr>
      <w:r w:rsidRPr="00CB53EB">
        <w:rPr>
          <w:rFonts w:ascii="Times New Roman" w:eastAsia="Times New Roman" w:hAnsi="Times New Roman" w:cs="Times New Roman"/>
          <w:b/>
          <w:caps/>
          <w:spacing w:val="-10"/>
          <w:kern w:val="36"/>
          <w:sz w:val="24"/>
          <w:szCs w:val="54"/>
          <w:lang w:eastAsia="sk-SK"/>
        </w:rPr>
        <w:t>MANUÁL</w:t>
      </w:r>
    </w:p>
    <w:p w:rsidR="00195864" w:rsidRPr="00CB53EB" w:rsidRDefault="00195864" w:rsidP="00CB53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36"/>
          <w:lang w:eastAsia="sk-SK"/>
        </w:rPr>
      </w:pPr>
      <w:r w:rsidRPr="00CB53EB">
        <w:rPr>
          <w:rFonts w:ascii="Times New Roman" w:eastAsia="Times New Roman" w:hAnsi="Times New Roman" w:cs="Times New Roman"/>
          <w:b/>
          <w:caps/>
          <w:sz w:val="24"/>
          <w:szCs w:val="36"/>
          <w:lang w:eastAsia="sk-SK"/>
        </w:rPr>
        <w:t>PRAVIDLÁ STRAVOVANIA V ŠKOLSKEJ JEDÁLNI</w:t>
      </w:r>
    </w:p>
    <w:p w:rsidR="00CB53EB" w:rsidRDefault="00CB53EB" w:rsidP="00CB53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:rsidR="00195864" w:rsidRDefault="00815C8E" w:rsidP="00E912D7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Gymnázium Hubeného 23</w:t>
      </w:r>
      <w:r w:rsidR="00195864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dňom 1.9.20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18</w:t>
      </w:r>
      <w:r w:rsidR="00195864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prechádza na elektronický objednávkový a evidenčný kuchynský softvér VIS. Stravník sa stáva aktívnym stravníkom pri prvom zaplatení stravy na príslušný počet dní v budúcom mesiaci. U vedúcej kuchyne si stravník aktivuje identifikačnú kartu (ISIC, ITIC)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alebo čip</w:t>
      </w:r>
      <w:r w:rsidR="00195864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. 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C</w:t>
      </w:r>
      <w:r w:rsidR="00195864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udzí stravníci 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sa budú informovať u</w:t>
      </w:r>
      <w:r w:rsidRPr="00CB53EB">
        <w:rPr>
          <w:rFonts w:ascii="Times New Roman" w:eastAsia="Times New Roman" w:hAnsi="Times New Roman" w:cs="Times New Roman" w:hint="eastAsia"/>
          <w:sz w:val="24"/>
          <w:szCs w:val="21"/>
          <w:lang w:eastAsia="sk-SK"/>
        </w:rPr>
        <w:t> 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vedúcej školskej jedálne.</w:t>
      </w:r>
      <w:r w:rsidR="00195864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Cieľom zavedenia tohto softvéru je:</w:t>
      </w:r>
    </w:p>
    <w:p w:rsidR="00CB53EB" w:rsidRPr="00CB53EB" w:rsidRDefault="00CB53EB" w:rsidP="00CB53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:rsidR="00195864" w:rsidRPr="00CB53EB" w:rsidRDefault="00195864" w:rsidP="00CB53E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efektívnejší systém objednávania a odhlasovania stravy,</w:t>
      </w:r>
    </w:p>
    <w:p w:rsidR="00195864" w:rsidRPr="00CB53EB" w:rsidRDefault="00195864" w:rsidP="00CB53E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zrušenie papierových stravných lístkov,</w:t>
      </w:r>
    </w:p>
    <w:p w:rsidR="00195864" w:rsidRPr="00CB53EB" w:rsidRDefault="00195864" w:rsidP="00CB53E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sprehľadnenie tokov informácií o stravovaní.</w:t>
      </w:r>
    </w:p>
    <w:p w:rsidR="00195864" w:rsidRPr="00CB53EB" w:rsidRDefault="00195864" w:rsidP="00CB53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 </w:t>
      </w:r>
    </w:p>
    <w:p w:rsidR="00195864" w:rsidRPr="00CB53EB" w:rsidRDefault="00195864" w:rsidP="00CB53E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Strava sa prihlasuje:</w:t>
      </w:r>
    </w:p>
    <w:p w:rsidR="00195864" w:rsidRPr="00CB53EB" w:rsidRDefault="00195864" w:rsidP="00CB53EB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na webovej stránke školy po prihlásení žiaka alebo rodiča, a to aj viacero dní vopred, (komunikácia – stravovanie, prípadne priamo na www.strava.cz)</w:t>
      </w:r>
    </w:p>
    <w:p w:rsidR="00195864" w:rsidRPr="00CB53EB" w:rsidRDefault="00195864" w:rsidP="00CB53EB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prostredníctvom aplikácie na mobilnom telefóne stiahnutej z 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Android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Apps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/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Google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Play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/</w:t>
      </w:r>
    </w:p>
    <w:p w:rsidR="00195864" w:rsidRPr="00CB53EB" w:rsidRDefault="00195864" w:rsidP="00CB53E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Obed sa neobjednáva, je automaticky predvolený</w:t>
      </w:r>
      <w:r w:rsidR="00815C8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po aktivácií stravníka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</w:p>
    <w:p w:rsidR="00195864" w:rsidRPr="00CB53EB" w:rsidRDefault="00195864" w:rsidP="00CB53E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Odhlásiť sa je možné týmito spôsobmi:</w:t>
      </w:r>
    </w:p>
    <w:p w:rsidR="00CB53EB" w:rsidRPr="00CB53EB" w:rsidRDefault="00CB53EB" w:rsidP="00CB5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    On-line do </w:t>
      </w:r>
      <w:r w:rsidRPr="001D3453"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  <w:t>22:00 hod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predchádzajúci deň</w:t>
      </w:r>
    </w:p>
    <w:p w:rsidR="00195864" w:rsidRPr="00CB53EB" w:rsidRDefault="00195864" w:rsidP="00767BE4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na webovej stránke školy po prihlásení žiaka alebo rodiča (komunikácia – stravovanie, prípadne priamo na </w:t>
      </w:r>
      <w:hyperlink r:id="rId5" w:history="1">
        <w:r w:rsidR="00CB53EB" w:rsidRPr="00CB53EB">
          <w:rPr>
            <w:rStyle w:val="Hypertextovprepojenie"/>
            <w:rFonts w:ascii="Times New Roman" w:eastAsia="Times New Roman" w:hAnsi="Times New Roman" w:cs="Times New Roman"/>
            <w:sz w:val="24"/>
            <w:szCs w:val="21"/>
            <w:lang w:eastAsia="sk-SK"/>
          </w:rPr>
          <w:t>www.strava.cz</w:t>
        </w:r>
      </w:hyperlink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)</w:t>
      </w:r>
      <w:r w:rsidR="00CB53EB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,</w:t>
      </w:r>
    </w:p>
    <w:p w:rsidR="00195864" w:rsidRPr="00CB53EB" w:rsidRDefault="00195864" w:rsidP="00E912D7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600" w:hanging="33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prostredníctvom aplikácie na mobilnom telefóne stiahnutej z 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Android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Apps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/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Google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proofErr w:type="spellStart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Play</w:t>
      </w:r>
      <w:proofErr w:type="spellEnd"/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/,</w:t>
      </w:r>
    </w:p>
    <w:p w:rsidR="00CB53EB" w:rsidRDefault="001D3453" w:rsidP="001D3453">
      <w:pPr>
        <w:shd w:val="clear" w:color="auto" w:fill="FFFFFF"/>
        <w:spacing w:after="0" w:line="240" w:lineRule="auto"/>
        <w:ind w:left="240" w:firstLine="60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A</w:t>
      </w:r>
      <w:r w:rsidR="00CB53EB" w:rsidRPr="001D3453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ktuálny deň do </w:t>
      </w:r>
      <w:r w:rsidR="00CB53EB" w:rsidRPr="001D3453"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  <w:t>07:30 hod</w:t>
      </w:r>
      <w:r w:rsidR="00CB53EB" w:rsidRPr="001D3453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na tel. čísle 02/44 88 11 03 alebo mail: </w:t>
      </w:r>
      <w:hyperlink r:id="rId6" w:history="1">
        <w:r w:rsidRPr="00C232DF">
          <w:rPr>
            <w:rStyle w:val="Hypertextovprepojenie"/>
            <w:rFonts w:ascii="Times New Roman" w:eastAsia="Times New Roman" w:hAnsi="Times New Roman" w:cs="Times New Roman"/>
            <w:sz w:val="24"/>
            <w:szCs w:val="21"/>
            <w:lang w:eastAsia="sk-SK"/>
          </w:rPr>
          <w:t>rapcanovao@gmail.com</w:t>
        </w:r>
      </w:hyperlink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</w:p>
    <w:p w:rsidR="00E912D7" w:rsidRDefault="00E912D7" w:rsidP="001D3453">
      <w:pPr>
        <w:shd w:val="clear" w:color="auto" w:fill="FFFFFF"/>
        <w:spacing w:after="0" w:line="240" w:lineRule="auto"/>
        <w:ind w:left="240" w:firstLine="60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:rsidR="00CB53EB" w:rsidRDefault="00195864" w:rsidP="00CB53EB">
      <w:p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</w:pPr>
      <w:r w:rsidRPr="00CB53E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  <w:t>Vždy treba odhlásiť stravu, inak sa Vám strava napočíta, a to aj vtedy, ak nemáte uhradenú platbu za stravu.</w:t>
      </w:r>
    </w:p>
    <w:p w:rsidR="001D3453" w:rsidRDefault="00195864" w:rsidP="00CB53EB">
      <w:p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Program, v ktorom školská jedáleň pracuje, si automaticky načítava obedy všetkých aktívnych stravníkov (aj keď nemajú ešte uhradenú stravu).</w:t>
      </w:r>
    </w:p>
    <w:p w:rsidR="00195864" w:rsidRPr="00CB53EB" w:rsidRDefault="00195864" w:rsidP="00CB53EB">
      <w:pPr>
        <w:shd w:val="clear" w:color="auto" w:fill="FFFFFF"/>
        <w:spacing w:after="0" w:line="240" w:lineRule="auto"/>
        <w:ind w:left="300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Ak sa stravník dlhodobo nebude stravovať je potrebné požiadať vedúcu ŠJ o dlhodobé zablokovanie stravníka.</w:t>
      </w:r>
    </w:p>
    <w:p w:rsidR="00CB53EB" w:rsidRPr="00E912D7" w:rsidRDefault="00195864" w:rsidP="00E912D7">
      <w:pPr>
        <w:pStyle w:val="Odsekzoznamu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E912D7">
        <w:rPr>
          <w:rFonts w:ascii="Times New Roman" w:eastAsia="Times New Roman" w:hAnsi="Times New Roman" w:cs="Times New Roman"/>
          <w:sz w:val="24"/>
          <w:szCs w:val="21"/>
          <w:lang w:eastAsia="sk-SK"/>
        </w:rPr>
        <w:t>Platba obedov:</w:t>
      </w:r>
    </w:p>
    <w:p w:rsidR="00CB53EB" w:rsidRDefault="00195864" w:rsidP="00767BE4">
      <w:pPr>
        <w:shd w:val="clear" w:color="auto" w:fill="FFFFFF"/>
        <w:spacing w:after="0" w:line="240" w:lineRule="auto"/>
        <w:ind w:left="-60" w:firstLine="344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</w:pPr>
      <w:r w:rsidRPr="00CB53E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  <w:t xml:space="preserve">bankovým prevodom na č. ú. IBAN: </w:t>
      </w:r>
      <w:r w:rsidR="00D343BE" w:rsidRPr="00CB53EB">
        <w:rPr>
          <w:rFonts w:ascii="Times New Roman" w:hAnsi="Times New Roman"/>
          <w:b/>
          <w:sz w:val="24"/>
        </w:rPr>
        <w:t>SK15 8180 0000 0070 0047 1672</w:t>
      </w:r>
      <w:r w:rsidRPr="00CB53E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  <w:t>.</w:t>
      </w:r>
    </w:p>
    <w:p w:rsidR="00D343BE" w:rsidRPr="00CB53EB" w:rsidRDefault="00195864" w:rsidP="00767BE4">
      <w:pPr>
        <w:shd w:val="clear" w:color="auto" w:fill="FFFFFF"/>
        <w:spacing w:after="0" w:line="240" w:lineRule="auto"/>
        <w:ind w:left="-60" w:firstLine="344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Pre identifikáciu je potrebné uviesť 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pridelený </w:t>
      </w:r>
      <w:r w:rsidR="00D343BE" w:rsidRPr="001D3453"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  <w:t>kód</w:t>
      </w:r>
      <w:r w:rsidRPr="001D3453"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  <w:t xml:space="preserve"> žiaka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, ktorým je </w:t>
      </w:r>
      <w:r w:rsidRPr="001D3453"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  <w:t>VS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/variabilný symbol/. 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br/>
      </w:r>
    </w:p>
    <w:p w:rsidR="00D343BE" w:rsidRPr="00CB53EB" w:rsidRDefault="00D343BE" w:rsidP="00CB53EB">
      <w:pPr>
        <w:shd w:val="clear" w:color="auto" w:fill="FFFFFF"/>
        <w:spacing w:after="0" w:line="240" w:lineRule="auto"/>
        <w:ind w:left="-6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</w:pPr>
    </w:p>
    <w:p w:rsidR="00195864" w:rsidRPr="00CB53EB" w:rsidRDefault="00195864" w:rsidP="00E912D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</w:pPr>
      <w:r w:rsidRPr="00CB53E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  <w:t>Pre zamestnancov školy:</w:t>
      </w:r>
    </w:p>
    <w:p w:rsidR="001D3453" w:rsidRDefault="00195864" w:rsidP="00767BE4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</w:pPr>
      <w:r w:rsidRPr="00CB53E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  <w:t xml:space="preserve">Každý aktívny stravník školy si musí zakúpiť obedy na celý mesiac, ak nebude v práci, je potrebné obed deň vopred do </w:t>
      </w:r>
      <w:r w:rsidR="00D343BE" w:rsidRPr="00CB53E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  <w:t>22</w:t>
      </w:r>
      <w:r w:rsidRPr="00CB53EB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sk-SK"/>
        </w:rPr>
        <w:t>:00 hod odhlásiť. </w:t>
      </w:r>
    </w:p>
    <w:p w:rsidR="001D3453" w:rsidRDefault="00195864" w:rsidP="00CB53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Stravník, ktorý si zabudne čipovú kartu, je povinný si pred obedom vybaviť u vedúcej jedálne náhradn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ý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lístok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</w:p>
    <w:p w:rsidR="00195864" w:rsidRPr="00CB53EB" w:rsidRDefault="00195864" w:rsidP="00CB53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V prípade straty čip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u alebo karty 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je nevyhnutné stratu nahlásiť. Star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>ý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čip/karta 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sa zablokuje a stravník si 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ho 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po obstaraní novej karty (ISIC, ITIC) </w:t>
      </w:r>
      <w:r w:rsidR="00D343BE"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alebo čipu 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zaregistruje u vedúcej ŠJ.</w:t>
      </w:r>
      <w:r w:rsidRPr="00CB53EB">
        <w:rPr>
          <w:rFonts w:ascii="Times New Roman" w:eastAsia="Times New Roman" w:hAnsi="Times New Roman" w:cs="Times New Roman"/>
          <w:sz w:val="24"/>
          <w:szCs w:val="21"/>
          <w:lang w:eastAsia="sk-SK"/>
        </w:rPr>
        <w:br/>
        <w:t>V prípade choroby si môže stravník vyzdvihnúť jedlo do obedára, a to len v prvý deň choroby. Inak je povinný sa zo stravy počas choroby odhlásiť.</w:t>
      </w:r>
    </w:p>
    <w:p w:rsidR="00DD2E3A" w:rsidRPr="00CB53EB" w:rsidRDefault="00375DA8" w:rsidP="00CB53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D2E3A" w:rsidRPr="00CB53EB" w:rsidSect="001D34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23"/>
    <w:multiLevelType w:val="hybridMultilevel"/>
    <w:tmpl w:val="AD6EDE18"/>
    <w:lvl w:ilvl="0" w:tplc="7ACEB10C">
      <w:numFmt w:val="bullet"/>
      <w:lvlText w:val="-"/>
      <w:lvlJc w:val="left"/>
      <w:pPr>
        <w:ind w:left="600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3CED1D4C"/>
    <w:multiLevelType w:val="multilevel"/>
    <w:tmpl w:val="8A2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Open Sans" w:eastAsia="Times New Roman" w:hAnsi="Open San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55589"/>
    <w:multiLevelType w:val="multilevel"/>
    <w:tmpl w:val="80D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770DA3"/>
    <w:multiLevelType w:val="multilevel"/>
    <w:tmpl w:val="C26C42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864"/>
    <w:rsid w:val="00195864"/>
    <w:rsid w:val="001D3453"/>
    <w:rsid w:val="00375DA8"/>
    <w:rsid w:val="003E0907"/>
    <w:rsid w:val="00421915"/>
    <w:rsid w:val="00767BE4"/>
    <w:rsid w:val="007C3CA4"/>
    <w:rsid w:val="00815C8E"/>
    <w:rsid w:val="008251D0"/>
    <w:rsid w:val="00B43F77"/>
    <w:rsid w:val="00CB53EB"/>
    <w:rsid w:val="00D343BE"/>
    <w:rsid w:val="00D75E1F"/>
    <w:rsid w:val="00D8289B"/>
    <w:rsid w:val="00E912D7"/>
    <w:rsid w:val="00E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8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3E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3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758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51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780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anovao@gmail.com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Sk.Jedalen_GymHub</dc:creator>
  <cp:lastModifiedBy>Sk.Jedalen_GymHub</cp:lastModifiedBy>
  <cp:revision>7</cp:revision>
  <cp:lastPrinted>2018-08-30T10:17:00Z</cp:lastPrinted>
  <dcterms:created xsi:type="dcterms:W3CDTF">2018-08-30T09:25:00Z</dcterms:created>
  <dcterms:modified xsi:type="dcterms:W3CDTF">2018-08-30T10:18:00Z</dcterms:modified>
</cp:coreProperties>
</file>