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CC99">
    <v:background id="_x0000_s1025" o:bwmode="white" fillcolor="#fc9" o:targetscreensize="1024,768">
      <v:fill angle="-45" type="gradient"/>
    </v:background>
  </w:background>
  <w:body>
    <w:p w:rsidR="005A28AB" w:rsidRDefault="005A28AB" w:rsidP="00743F43">
      <w:pPr>
        <w:jc w:val="center"/>
        <w:rPr>
          <w:rFonts w:ascii="Comic Sans MS" w:hAnsi="Comic Sans MS"/>
          <w:b/>
          <w:sz w:val="28"/>
          <w:szCs w:val="28"/>
        </w:rPr>
      </w:pPr>
    </w:p>
    <w:p w:rsidR="000A05E1" w:rsidRPr="005A28AB" w:rsidRDefault="00743F43" w:rsidP="00743F43">
      <w:pPr>
        <w:jc w:val="center"/>
        <w:rPr>
          <w:rFonts w:ascii="Comic Sans MS" w:hAnsi="Comic Sans MS"/>
          <w:b/>
          <w:sz w:val="28"/>
          <w:szCs w:val="28"/>
        </w:rPr>
      </w:pPr>
      <w:r w:rsidRPr="005A28AB">
        <w:rPr>
          <w:rFonts w:ascii="Comic Sans MS" w:hAnsi="Comic Sans MS"/>
          <w:b/>
          <w:sz w:val="28"/>
          <w:szCs w:val="28"/>
        </w:rPr>
        <w:t>Môj čierny deň</w:t>
      </w:r>
    </w:p>
    <w:p w:rsidR="00743F43" w:rsidRPr="005A28AB" w:rsidRDefault="00743F43" w:rsidP="00743F43">
      <w:pPr>
        <w:jc w:val="center"/>
        <w:rPr>
          <w:rFonts w:ascii="Comic Sans MS" w:hAnsi="Comic Sans MS"/>
          <w:sz w:val="24"/>
          <w:szCs w:val="24"/>
        </w:rPr>
      </w:pPr>
      <w:r w:rsidRPr="005A28AB">
        <w:rPr>
          <w:rFonts w:ascii="Comic Sans MS" w:hAnsi="Comic Sans MS"/>
          <w:sz w:val="24"/>
          <w:szCs w:val="24"/>
        </w:rPr>
        <w:t>(Rozprávanie)</w:t>
      </w:r>
    </w:p>
    <w:p w:rsidR="00743F43" w:rsidRPr="005A28AB" w:rsidRDefault="00743F43" w:rsidP="00743F43">
      <w:pPr>
        <w:jc w:val="center"/>
        <w:rPr>
          <w:rFonts w:ascii="Comic Sans MS" w:hAnsi="Comic Sans MS"/>
          <w:sz w:val="24"/>
          <w:szCs w:val="24"/>
        </w:rPr>
      </w:pPr>
    </w:p>
    <w:p w:rsidR="00743F43" w:rsidRPr="005A28AB" w:rsidRDefault="001645FA" w:rsidP="00743F43">
      <w:pPr>
        <w:rPr>
          <w:rFonts w:ascii="Comic Sans MS" w:hAnsi="Comic Sans MS"/>
          <w:sz w:val="24"/>
          <w:szCs w:val="24"/>
        </w:rPr>
      </w:pPr>
      <w:r w:rsidRPr="005A28AB">
        <w:rPr>
          <w:rFonts w:ascii="Comic Sans MS" w:hAnsi="Comic Sans MS"/>
          <w:sz w:val="24"/>
          <w:szCs w:val="24"/>
        </w:rPr>
        <w:t xml:space="preserve">              </w:t>
      </w:r>
      <w:r w:rsidR="00743F43" w:rsidRPr="005A28AB">
        <w:rPr>
          <w:rFonts w:ascii="Comic Sans MS" w:hAnsi="Comic Sans MS"/>
          <w:sz w:val="24"/>
          <w:szCs w:val="24"/>
        </w:rPr>
        <w:t>Vs</w:t>
      </w:r>
      <w:r w:rsidR="005A28AB">
        <w:rPr>
          <w:rFonts w:ascii="Comic Sans MS" w:hAnsi="Comic Sans MS"/>
          <w:sz w:val="24"/>
          <w:szCs w:val="24"/>
        </w:rPr>
        <w:t>tala som z postele a hneď, čo ma</w:t>
      </w:r>
      <w:r w:rsidR="00743F43" w:rsidRPr="005A28AB">
        <w:rPr>
          <w:rFonts w:ascii="Comic Sans MS" w:hAnsi="Comic Sans MS"/>
          <w:sz w:val="24"/>
          <w:szCs w:val="24"/>
        </w:rPr>
        <w:t xml:space="preserve"> prvé nahnevalo, bol budík. Potom ako som sa obliekala, som sa išla umyť, vedela som, že nebudem stíhať do školy. Ale čo je lepšie smrdieť alebo voňať? Keď som sa umyla a chystala, tak som išla do školy, ale stále som mala pocit, že som niečo nechala doma. Bol to mobil.</w:t>
      </w:r>
    </w:p>
    <w:p w:rsidR="00743F43" w:rsidRPr="005A28AB" w:rsidRDefault="001645FA" w:rsidP="00E64E65">
      <w:pPr>
        <w:rPr>
          <w:rFonts w:ascii="Comic Sans MS" w:hAnsi="Comic Sans MS"/>
          <w:sz w:val="24"/>
          <w:szCs w:val="24"/>
        </w:rPr>
      </w:pPr>
      <w:r w:rsidRPr="005A28AB">
        <w:rPr>
          <w:rFonts w:ascii="Comic Sans MS" w:hAnsi="Comic Sans MS"/>
          <w:sz w:val="24"/>
          <w:szCs w:val="24"/>
        </w:rPr>
        <w:t xml:space="preserve">           </w:t>
      </w:r>
      <w:r w:rsidR="00743F43" w:rsidRPr="005A28AB">
        <w:rPr>
          <w:rFonts w:ascii="Comic Sans MS" w:hAnsi="Comic Sans MS"/>
          <w:sz w:val="24"/>
          <w:szCs w:val="24"/>
        </w:rPr>
        <w:t>Potom</w:t>
      </w:r>
      <w:r w:rsidR="00E64E65">
        <w:rPr>
          <w:rFonts w:ascii="Comic Sans MS" w:hAnsi="Comic Sans MS"/>
          <w:sz w:val="24"/>
          <w:szCs w:val="24"/>
        </w:rPr>
        <w:t>,</w:t>
      </w:r>
      <w:r w:rsidR="00743F43" w:rsidRPr="005A28AB">
        <w:rPr>
          <w:rFonts w:ascii="Comic Sans MS" w:hAnsi="Comic Sans MS"/>
          <w:sz w:val="24"/>
          <w:szCs w:val="24"/>
        </w:rPr>
        <w:t xml:space="preserve"> ako som </w:t>
      </w:r>
      <w:r w:rsidR="00E64E65">
        <w:rPr>
          <w:rFonts w:ascii="Comic Sans MS" w:hAnsi="Comic Sans MS"/>
          <w:sz w:val="24"/>
          <w:szCs w:val="24"/>
        </w:rPr>
        <w:t xml:space="preserve">si </w:t>
      </w:r>
      <w:r w:rsidR="00743F43" w:rsidRPr="005A28AB">
        <w:rPr>
          <w:rFonts w:ascii="Comic Sans MS" w:hAnsi="Comic Sans MS"/>
          <w:sz w:val="24"/>
          <w:szCs w:val="24"/>
        </w:rPr>
        <w:t xml:space="preserve">zbehla domov po mobil, </w:t>
      </w:r>
      <w:r w:rsidR="00E64E65">
        <w:rPr>
          <w:rFonts w:ascii="Comic Sans MS" w:hAnsi="Comic Sans MS"/>
          <w:sz w:val="24"/>
          <w:szCs w:val="24"/>
        </w:rPr>
        <w:t xml:space="preserve">som </w:t>
      </w:r>
      <w:r w:rsidR="00743F43" w:rsidRPr="005A28AB">
        <w:rPr>
          <w:rFonts w:ascii="Comic Sans MS" w:hAnsi="Comic Sans MS"/>
          <w:sz w:val="24"/>
          <w:szCs w:val="24"/>
        </w:rPr>
        <w:t xml:space="preserve">stúpla do </w:t>
      </w:r>
      <w:r w:rsidR="00E64E65">
        <w:rPr>
          <w:rFonts w:ascii="Comic Sans MS" w:hAnsi="Comic Sans MS"/>
          <w:sz w:val="24"/>
          <w:szCs w:val="24"/>
        </w:rPr>
        <w:t>„</w:t>
      </w:r>
      <w:r w:rsidR="00743F43" w:rsidRPr="005A28AB">
        <w:rPr>
          <w:rFonts w:ascii="Comic Sans MS" w:hAnsi="Comic Sans MS"/>
          <w:sz w:val="24"/>
          <w:szCs w:val="24"/>
        </w:rPr>
        <w:t>kôpky</w:t>
      </w:r>
      <w:r w:rsidR="00E64E65">
        <w:rPr>
          <w:rFonts w:ascii="Comic Sans MS" w:hAnsi="Comic Sans MS"/>
          <w:sz w:val="24"/>
          <w:szCs w:val="24"/>
        </w:rPr>
        <w:t>“</w:t>
      </w:r>
      <w:r w:rsidR="00743F43" w:rsidRPr="005A28AB">
        <w:rPr>
          <w:rFonts w:ascii="Comic Sans MS" w:hAnsi="Comic Sans MS"/>
          <w:sz w:val="24"/>
          <w:szCs w:val="24"/>
        </w:rPr>
        <w:t xml:space="preserve"> môjho psa. To ma veľmi, ale veľmi nahnevalo! Nechcelo sa mi tenisky umývať, tak som si dala iné. Pozrela som sa na mobil, koľko je hodín. Bolo veľa. Keď som prišla ku škole, tak som zistila, že o 8:15 ráno zatvárajú dvere. Čakala som vtedy dokým nez</w:t>
      </w:r>
      <w:r w:rsidR="005A28AB">
        <w:rPr>
          <w:rFonts w:ascii="Comic Sans MS" w:hAnsi="Comic Sans MS"/>
          <w:sz w:val="24"/>
          <w:szCs w:val="24"/>
        </w:rPr>
        <w:t>azvonilo</w:t>
      </w:r>
      <w:r w:rsidR="00743F43" w:rsidRPr="005A28AB">
        <w:rPr>
          <w:rFonts w:ascii="Comic Sans MS" w:hAnsi="Comic Sans MS"/>
          <w:sz w:val="24"/>
          <w:szCs w:val="24"/>
        </w:rPr>
        <w:t>, lebo som vedela, že aspoň jedna učiteľka vyjde z pavilónu.</w:t>
      </w:r>
    </w:p>
    <w:p w:rsidR="00E64E65" w:rsidRDefault="001645FA" w:rsidP="00E64E65">
      <w:pPr>
        <w:rPr>
          <w:rFonts w:ascii="Comic Sans MS" w:hAnsi="Comic Sans MS"/>
          <w:sz w:val="24"/>
          <w:szCs w:val="24"/>
        </w:rPr>
      </w:pPr>
      <w:r w:rsidRPr="005A28AB">
        <w:rPr>
          <w:rFonts w:ascii="Comic Sans MS" w:hAnsi="Comic Sans MS"/>
          <w:sz w:val="24"/>
          <w:szCs w:val="24"/>
        </w:rPr>
        <w:t xml:space="preserve">        </w:t>
      </w:r>
      <w:r w:rsidR="00743F43" w:rsidRPr="005A28AB">
        <w:rPr>
          <w:rFonts w:ascii="Comic Sans MS" w:hAnsi="Comic Sans MS"/>
          <w:sz w:val="24"/>
          <w:szCs w:val="24"/>
        </w:rPr>
        <w:t>Čakala som a čakala. Nakoniec nevyšiel nikto. Spolužiaci a učiteľky vyšli z pavilónu po štvrtej hodine, keď išli na obed. Zatiaľ som išla do vnútra pavilónu, prezula sa a čakala som na chodbe ako každý</w:t>
      </w:r>
      <w:r w:rsidR="00F34970" w:rsidRPr="005A28AB">
        <w:rPr>
          <w:rFonts w:ascii="Comic Sans MS" w:hAnsi="Comic Sans MS"/>
          <w:sz w:val="24"/>
          <w:szCs w:val="24"/>
        </w:rPr>
        <w:t>, kto nešiel na obed.</w:t>
      </w:r>
    </w:p>
    <w:p w:rsidR="00E64E65" w:rsidRDefault="00F34970" w:rsidP="00E64E65">
      <w:pPr>
        <w:ind w:firstLine="708"/>
        <w:rPr>
          <w:rFonts w:ascii="Comic Sans MS" w:hAnsi="Comic Sans MS"/>
          <w:sz w:val="24"/>
          <w:szCs w:val="24"/>
        </w:rPr>
      </w:pPr>
      <w:r w:rsidRPr="005A28AB">
        <w:rPr>
          <w:rFonts w:ascii="Comic Sans MS" w:hAnsi="Comic Sans MS"/>
          <w:sz w:val="24"/>
          <w:szCs w:val="24"/>
        </w:rPr>
        <w:t xml:space="preserve"> Potom čo zazvonilo, sme išli do triedy, ale zistila som, že nemám učebnice na piatok, ale na štvrtok. Od nervov a stresu som </w:t>
      </w:r>
      <w:r w:rsidR="00E64E65">
        <w:rPr>
          <w:rFonts w:ascii="Comic Sans MS" w:hAnsi="Comic Sans MS"/>
          <w:sz w:val="24"/>
          <w:szCs w:val="24"/>
        </w:rPr>
        <w:t xml:space="preserve">na </w:t>
      </w:r>
      <w:r w:rsidRPr="005A28AB">
        <w:rPr>
          <w:rFonts w:ascii="Comic Sans MS" w:hAnsi="Comic Sans MS"/>
          <w:sz w:val="24"/>
          <w:szCs w:val="24"/>
        </w:rPr>
        <w:t xml:space="preserve">celú triedu zakričala: ,,SAKRA!“ Pár spolužiakov sa mi zasmialo, ale </w:t>
      </w:r>
      <w:r w:rsidR="00E64E65">
        <w:rPr>
          <w:rFonts w:ascii="Comic Sans MS" w:hAnsi="Comic Sans MS"/>
          <w:sz w:val="24"/>
          <w:szCs w:val="24"/>
        </w:rPr>
        <w:t xml:space="preserve">už </w:t>
      </w:r>
      <w:r w:rsidRPr="005A28AB">
        <w:rPr>
          <w:rFonts w:ascii="Comic Sans MS" w:hAnsi="Comic Sans MS"/>
          <w:sz w:val="24"/>
          <w:szCs w:val="24"/>
        </w:rPr>
        <w:t xml:space="preserve">to bolo jedno, smiala som sa s nimi. To bola jediná 3-sekundová vtipná chvíľa pre mňa a mojich spolužiakov. </w:t>
      </w:r>
    </w:p>
    <w:p w:rsidR="00E64E65" w:rsidRDefault="00E64E65" w:rsidP="00E64E65">
      <w:pPr>
        <w:ind w:firstLine="708"/>
        <w:rPr>
          <w:rFonts w:ascii="Comic Sans MS" w:hAnsi="Comic Sans MS"/>
          <w:sz w:val="24"/>
          <w:szCs w:val="24"/>
        </w:rPr>
      </w:pPr>
      <w:r>
        <w:rPr>
          <w:rFonts w:ascii="Comic Sans MS" w:hAnsi="Comic Sans MS"/>
          <w:sz w:val="24"/>
          <w:szCs w:val="24"/>
        </w:rPr>
        <w:t>A</w:t>
      </w:r>
      <w:r w:rsidR="00F34970" w:rsidRPr="005A28AB">
        <w:rPr>
          <w:rFonts w:ascii="Comic Sans MS" w:hAnsi="Comic Sans MS"/>
          <w:sz w:val="24"/>
          <w:szCs w:val="24"/>
        </w:rPr>
        <w:t>ko som išla domov, spomenula</w:t>
      </w:r>
      <w:r>
        <w:rPr>
          <w:rFonts w:ascii="Comic Sans MS" w:hAnsi="Comic Sans MS"/>
          <w:sz w:val="24"/>
          <w:szCs w:val="24"/>
        </w:rPr>
        <w:t xml:space="preserve"> som si</w:t>
      </w:r>
      <w:r w:rsidR="00F34970" w:rsidRPr="005A28AB">
        <w:rPr>
          <w:rFonts w:ascii="Comic Sans MS" w:hAnsi="Comic Sans MS"/>
          <w:sz w:val="24"/>
          <w:szCs w:val="24"/>
        </w:rPr>
        <w:t>, že musím ísť do Senice do obchodu. Keď som bola na autobusovej zastávke, poz</w:t>
      </w:r>
      <w:r>
        <w:rPr>
          <w:rFonts w:ascii="Comic Sans MS" w:hAnsi="Comic Sans MS"/>
          <w:sz w:val="24"/>
          <w:szCs w:val="24"/>
        </w:rPr>
        <w:t>e</w:t>
      </w:r>
      <w:r w:rsidR="00F34970" w:rsidRPr="005A28AB">
        <w:rPr>
          <w:rFonts w:ascii="Comic Sans MS" w:hAnsi="Comic Sans MS"/>
          <w:sz w:val="24"/>
          <w:szCs w:val="24"/>
        </w:rPr>
        <w:t>r</w:t>
      </w:r>
      <w:r>
        <w:rPr>
          <w:rFonts w:ascii="Comic Sans MS" w:hAnsi="Comic Sans MS"/>
          <w:sz w:val="24"/>
          <w:szCs w:val="24"/>
        </w:rPr>
        <w:t>a</w:t>
      </w:r>
      <w:r w:rsidR="00F34970" w:rsidRPr="005A28AB">
        <w:rPr>
          <w:rFonts w:ascii="Comic Sans MS" w:hAnsi="Comic Sans MS"/>
          <w:sz w:val="24"/>
          <w:szCs w:val="24"/>
        </w:rPr>
        <w:t xml:space="preserve">la som do mobilu a nekontrolovala som hodiny a autobus. Odbehli mi asi štyri autobusy. </w:t>
      </w:r>
    </w:p>
    <w:p w:rsidR="00743F43" w:rsidRPr="005A28AB" w:rsidRDefault="00F34970" w:rsidP="00E64E65">
      <w:pPr>
        <w:ind w:firstLine="708"/>
        <w:rPr>
          <w:rFonts w:ascii="Comic Sans MS" w:hAnsi="Comic Sans MS"/>
          <w:sz w:val="24"/>
          <w:szCs w:val="24"/>
        </w:rPr>
      </w:pPr>
      <w:r w:rsidRPr="005A28AB">
        <w:rPr>
          <w:rFonts w:ascii="Comic Sans MS" w:hAnsi="Comic Sans MS"/>
          <w:sz w:val="24"/>
          <w:szCs w:val="24"/>
        </w:rPr>
        <w:t>A</w:t>
      </w:r>
      <w:r w:rsidR="00E64E65">
        <w:rPr>
          <w:rFonts w:ascii="Comic Sans MS" w:hAnsi="Comic Sans MS"/>
          <w:sz w:val="24"/>
          <w:szCs w:val="24"/>
        </w:rPr>
        <w:t>le</w:t>
      </w:r>
      <w:r w:rsidRPr="005A28AB">
        <w:rPr>
          <w:rFonts w:ascii="Comic Sans MS" w:hAnsi="Comic Sans MS"/>
          <w:sz w:val="24"/>
          <w:szCs w:val="24"/>
        </w:rPr>
        <w:t> nakoniec to bol len ,,čierny“ sen. Zaspala som na hodine.</w:t>
      </w:r>
    </w:p>
    <w:p w:rsidR="001645FA" w:rsidRPr="005A28AB" w:rsidRDefault="001645FA" w:rsidP="00E64E65">
      <w:pPr>
        <w:jc w:val="right"/>
        <w:rPr>
          <w:rFonts w:ascii="Comic Sans MS" w:hAnsi="Comic Sans MS"/>
          <w:sz w:val="24"/>
          <w:szCs w:val="24"/>
        </w:rPr>
      </w:pPr>
      <w:r w:rsidRPr="005A28AB">
        <w:rPr>
          <w:rFonts w:ascii="Comic Sans MS" w:hAnsi="Comic Sans MS"/>
          <w:sz w:val="24"/>
          <w:szCs w:val="24"/>
        </w:rPr>
        <w:t xml:space="preserve">   </w:t>
      </w:r>
      <w:r w:rsidR="005A28AB" w:rsidRPr="005A28AB">
        <w:rPr>
          <w:rFonts w:ascii="Comic Sans MS" w:hAnsi="Comic Sans MS"/>
          <w:sz w:val="24"/>
          <w:szCs w:val="24"/>
        </w:rPr>
        <w:t>L</w:t>
      </w:r>
      <w:r w:rsidR="00E64E65">
        <w:rPr>
          <w:rFonts w:ascii="Comic Sans MS" w:hAnsi="Comic Sans MS"/>
          <w:sz w:val="24"/>
          <w:szCs w:val="24"/>
        </w:rPr>
        <w:t>.</w:t>
      </w:r>
      <w:r w:rsidR="005A28AB" w:rsidRPr="005A28AB">
        <w:rPr>
          <w:rFonts w:ascii="Comic Sans MS" w:hAnsi="Comic Sans MS"/>
          <w:sz w:val="24"/>
          <w:szCs w:val="24"/>
        </w:rPr>
        <w:t xml:space="preserve"> J</w:t>
      </w:r>
      <w:r w:rsidR="00E64E65">
        <w:rPr>
          <w:rFonts w:ascii="Comic Sans MS" w:hAnsi="Comic Sans MS"/>
          <w:sz w:val="24"/>
          <w:szCs w:val="24"/>
        </w:rPr>
        <w:t>. /</w:t>
      </w:r>
      <w:bookmarkStart w:id="0" w:name="_GoBack"/>
      <w:bookmarkEnd w:id="0"/>
      <w:r w:rsidR="005A28AB" w:rsidRPr="005A28AB">
        <w:rPr>
          <w:rFonts w:ascii="Comic Sans MS" w:hAnsi="Comic Sans MS"/>
          <w:sz w:val="24"/>
          <w:szCs w:val="24"/>
        </w:rPr>
        <w:t xml:space="preserve"> </w:t>
      </w:r>
      <w:r w:rsidRPr="005A28AB">
        <w:rPr>
          <w:rFonts w:ascii="Comic Sans MS" w:hAnsi="Comic Sans MS"/>
          <w:sz w:val="24"/>
          <w:szCs w:val="24"/>
        </w:rPr>
        <w:t>6.A</w:t>
      </w:r>
    </w:p>
    <w:sectPr w:rsidR="001645FA" w:rsidRPr="005A28AB" w:rsidSect="005A28AB">
      <w:pgSz w:w="11906" w:h="16838"/>
      <w:pgMar w:top="1417" w:right="1417" w:bottom="1417" w:left="1417" w:header="708" w:footer="708" w:gutter="0"/>
      <w:pgBorders w:offsetFrom="page">
        <w:top w:val="triangleParty" w:sz="15" w:space="24" w:color="C50B37"/>
        <w:left w:val="triangleParty" w:sz="15" w:space="24" w:color="C50B37"/>
        <w:bottom w:val="triangleParty" w:sz="15" w:space="24" w:color="C50B37"/>
        <w:right w:val="triangleParty" w:sz="15" w:space="24" w:color="C50B37"/>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F43"/>
    <w:rsid w:val="00035270"/>
    <w:rsid w:val="00036A87"/>
    <w:rsid w:val="00075950"/>
    <w:rsid w:val="00092AD1"/>
    <w:rsid w:val="000A05E1"/>
    <w:rsid w:val="000A12AE"/>
    <w:rsid w:val="000B011E"/>
    <w:rsid w:val="000B3F45"/>
    <w:rsid w:val="000B45E1"/>
    <w:rsid w:val="000F076B"/>
    <w:rsid w:val="00125BF4"/>
    <w:rsid w:val="00132059"/>
    <w:rsid w:val="001409C6"/>
    <w:rsid w:val="00144F4A"/>
    <w:rsid w:val="001645FA"/>
    <w:rsid w:val="001651F4"/>
    <w:rsid w:val="00172812"/>
    <w:rsid w:val="001A76FA"/>
    <w:rsid w:val="001B5E66"/>
    <w:rsid w:val="00231C0A"/>
    <w:rsid w:val="00234766"/>
    <w:rsid w:val="00234851"/>
    <w:rsid w:val="00271304"/>
    <w:rsid w:val="00274CE9"/>
    <w:rsid w:val="00295A32"/>
    <w:rsid w:val="002B5E45"/>
    <w:rsid w:val="002C6E49"/>
    <w:rsid w:val="002D763B"/>
    <w:rsid w:val="002E54AA"/>
    <w:rsid w:val="002F4510"/>
    <w:rsid w:val="003026F9"/>
    <w:rsid w:val="00313857"/>
    <w:rsid w:val="00326887"/>
    <w:rsid w:val="00326D11"/>
    <w:rsid w:val="003319D2"/>
    <w:rsid w:val="003428AA"/>
    <w:rsid w:val="003547A5"/>
    <w:rsid w:val="00360600"/>
    <w:rsid w:val="003630A4"/>
    <w:rsid w:val="00367AAA"/>
    <w:rsid w:val="003E409E"/>
    <w:rsid w:val="003F7742"/>
    <w:rsid w:val="00426608"/>
    <w:rsid w:val="0043140C"/>
    <w:rsid w:val="004318C6"/>
    <w:rsid w:val="00457AAA"/>
    <w:rsid w:val="00483BAC"/>
    <w:rsid w:val="004872FC"/>
    <w:rsid w:val="00490F3E"/>
    <w:rsid w:val="004A4A10"/>
    <w:rsid w:val="004F1CD9"/>
    <w:rsid w:val="004F478D"/>
    <w:rsid w:val="00502084"/>
    <w:rsid w:val="00504584"/>
    <w:rsid w:val="00515664"/>
    <w:rsid w:val="00524307"/>
    <w:rsid w:val="005335AF"/>
    <w:rsid w:val="00546638"/>
    <w:rsid w:val="00571443"/>
    <w:rsid w:val="0058445B"/>
    <w:rsid w:val="005A28AB"/>
    <w:rsid w:val="005B3BEA"/>
    <w:rsid w:val="005E36E2"/>
    <w:rsid w:val="0060246E"/>
    <w:rsid w:val="00603945"/>
    <w:rsid w:val="00622D75"/>
    <w:rsid w:val="0063341D"/>
    <w:rsid w:val="00644C07"/>
    <w:rsid w:val="006523ED"/>
    <w:rsid w:val="00667155"/>
    <w:rsid w:val="006758BD"/>
    <w:rsid w:val="00685ECE"/>
    <w:rsid w:val="006C2A49"/>
    <w:rsid w:val="006C5BC1"/>
    <w:rsid w:val="006F2F07"/>
    <w:rsid w:val="006F6289"/>
    <w:rsid w:val="007010ED"/>
    <w:rsid w:val="00703FE0"/>
    <w:rsid w:val="0072163D"/>
    <w:rsid w:val="00722393"/>
    <w:rsid w:val="007324AB"/>
    <w:rsid w:val="0074231A"/>
    <w:rsid w:val="00743F43"/>
    <w:rsid w:val="00751A85"/>
    <w:rsid w:val="00772627"/>
    <w:rsid w:val="00772F48"/>
    <w:rsid w:val="00790402"/>
    <w:rsid w:val="007B3041"/>
    <w:rsid w:val="007C030F"/>
    <w:rsid w:val="007C2072"/>
    <w:rsid w:val="007C6E8B"/>
    <w:rsid w:val="007E0258"/>
    <w:rsid w:val="007E4692"/>
    <w:rsid w:val="007F3BE3"/>
    <w:rsid w:val="007F4334"/>
    <w:rsid w:val="0080392F"/>
    <w:rsid w:val="00831B18"/>
    <w:rsid w:val="00856E50"/>
    <w:rsid w:val="008B25FC"/>
    <w:rsid w:val="008E0A11"/>
    <w:rsid w:val="008E5A92"/>
    <w:rsid w:val="00902DE9"/>
    <w:rsid w:val="00903542"/>
    <w:rsid w:val="00906EA7"/>
    <w:rsid w:val="0091523F"/>
    <w:rsid w:val="00917711"/>
    <w:rsid w:val="009275E3"/>
    <w:rsid w:val="00937BE6"/>
    <w:rsid w:val="00941D1A"/>
    <w:rsid w:val="00954F43"/>
    <w:rsid w:val="009679B3"/>
    <w:rsid w:val="009712A4"/>
    <w:rsid w:val="00977870"/>
    <w:rsid w:val="00984F59"/>
    <w:rsid w:val="009B30F3"/>
    <w:rsid w:val="009D2E00"/>
    <w:rsid w:val="009E1D55"/>
    <w:rsid w:val="009F7FBD"/>
    <w:rsid w:val="00A04CE1"/>
    <w:rsid w:val="00A16EE7"/>
    <w:rsid w:val="00A44B8A"/>
    <w:rsid w:val="00A75673"/>
    <w:rsid w:val="00A83728"/>
    <w:rsid w:val="00A83DFA"/>
    <w:rsid w:val="00AA1FE9"/>
    <w:rsid w:val="00AB486A"/>
    <w:rsid w:val="00AC279C"/>
    <w:rsid w:val="00AD4628"/>
    <w:rsid w:val="00B14AED"/>
    <w:rsid w:val="00B60803"/>
    <w:rsid w:val="00B74A07"/>
    <w:rsid w:val="00B876EA"/>
    <w:rsid w:val="00B9277F"/>
    <w:rsid w:val="00BA5CA5"/>
    <w:rsid w:val="00BC1D07"/>
    <w:rsid w:val="00BF0B8C"/>
    <w:rsid w:val="00BF15ED"/>
    <w:rsid w:val="00BF5604"/>
    <w:rsid w:val="00C1442A"/>
    <w:rsid w:val="00C179E1"/>
    <w:rsid w:val="00C222B1"/>
    <w:rsid w:val="00C42BF8"/>
    <w:rsid w:val="00C5087C"/>
    <w:rsid w:val="00C70334"/>
    <w:rsid w:val="00C810B3"/>
    <w:rsid w:val="00C87645"/>
    <w:rsid w:val="00C93EAE"/>
    <w:rsid w:val="00CA6760"/>
    <w:rsid w:val="00CB1DA7"/>
    <w:rsid w:val="00CC37EE"/>
    <w:rsid w:val="00CC7247"/>
    <w:rsid w:val="00CD2160"/>
    <w:rsid w:val="00CE7CF4"/>
    <w:rsid w:val="00D00C17"/>
    <w:rsid w:val="00D017E7"/>
    <w:rsid w:val="00D02536"/>
    <w:rsid w:val="00D17C14"/>
    <w:rsid w:val="00D17C2B"/>
    <w:rsid w:val="00D2055F"/>
    <w:rsid w:val="00D2161E"/>
    <w:rsid w:val="00D36814"/>
    <w:rsid w:val="00D36BC4"/>
    <w:rsid w:val="00D40292"/>
    <w:rsid w:val="00D65526"/>
    <w:rsid w:val="00D915C7"/>
    <w:rsid w:val="00DA43EF"/>
    <w:rsid w:val="00DC4554"/>
    <w:rsid w:val="00E22B8D"/>
    <w:rsid w:val="00E46917"/>
    <w:rsid w:val="00E5175D"/>
    <w:rsid w:val="00E64E65"/>
    <w:rsid w:val="00EC40FE"/>
    <w:rsid w:val="00EC73FA"/>
    <w:rsid w:val="00EF3DBB"/>
    <w:rsid w:val="00EF4878"/>
    <w:rsid w:val="00EF7864"/>
    <w:rsid w:val="00F063D5"/>
    <w:rsid w:val="00F21ABA"/>
    <w:rsid w:val="00F34970"/>
    <w:rsid w:val="00F53F82"/>
    <w:rsid w:val="00F8083B"/>
    <w:rsid w:val="00FD0055"/>
    <w:rsid w:val="00FE7EE1"/>
    <w:rsid w:val="00FF2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9"/>
    </o:shapedefaults>
    <o:shapelayout v:ext="edit">
      <o:idmap v:ext="edit" data="1"/>
    </o:shapelayout>
  </w:shapeDefaults>
  <w:decimalSymbol w:val=","/>
  <w:listSeparator w:val=";"/>
  <w14:docId w14:val="348FE226"/>
  <w15:docId w15:val="{8D2FA891-8AFC-4B42-A57B-018BDF2B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1332</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Vzdelávanie</dc:creator>
  <cp:lastModifiedBy>Daniel Klimaj</cp:lastModifiedBy>
  <cp:revision>3</cp:revision>
  <dcterms:created xsi:type="dcterms:W3CDTF">2019-05-31T06:35:00Z</dcterms:created>
  <dcterms:modified xsi:type="dcterms:W3CDTF">2019-06-03T14:28:00Z</dcterms:modified>
</cp:coreProperties>
</file>