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44" w:rsidRPr="00574944" w:rsidRDefault="00574944" w:rsidP="00574944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  <w:t>___________________________________________________________________________</w:t>
      </w:r>
    </w:p>
    <w:p w:rsidR="00574944" w:rsidRPr="00574944" w:rsidRDefault="00574944" w:rsidP="00C2601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  <w:proofErr w:type="spellStart"/>
      <w:r w:rsidRPr="00574944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Meno</w:t>
      </w:r>
      <w:proofErr w:type="spellEnd"/>
      <w:r w:rsidRPr="00574944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a adresa zákonného </w:t>
      </w:r>
      <w:proofErr w:type="spellStart"/>
      <w:r w:rsidRPr="00574944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zástupcu</w:t>
      </w:r>
      <w:proofErr w:type="spellEnd"/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C26010" w:rsidRDefault="00574944" w:rsidP="00C260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                                                  </w:t>
      </w:r>
      <w:r w:rsidR="00C26010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                                Základná škola s materskou školou </w:t>
      </w:r>
    </w:p>
    <w:p w:rsidR="00C06E3B" w:rsidRDefault="00C26010" w:rsidP="00C06E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</w:t>
      </w:r>
      <w:r w:rsidR="00C06E3B">
        <w:rPr>
          <w:rFonts w:ascii="Times New Roman" w:eastAsiaTheme="minorEastAsia" w:hAnsi="Times New Roman" w:cs="Times New Roman"/>
          <w:sz w:val="24"/>
          <w:szCs w:val="24"/>
          <w:lang w:eastAsia="cs-CZ"/>
        </w:rPr>
        <w:t>Školská 290</w:t>
      </w:r>
    </w:p>
    <w:p w:rsidR="00C06E3B" w:rsidRDefault="00C06E3B" w:rsidP="00C06E3B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 Komjatná </w:t>
      </w:r>
    </w:p>
    <w:p w:rsidR="00574944" w:rsidRPr="00574944" w:rsidRDefault="00C06E3B" w:rsidP="00C06E3B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 034 96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574944" w:rsidRPr="00574944" w:rsidRDefault="00574944" w:rsidP="00574944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574944" w:rsidRPr="00574944" w:rsidRDefault="00574944" w:rsidP="00574944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574944" w:rsidRPr="00574944" w:rsidRDefault="00574944" w:rsidP="00574944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  <w:t xml:space="preserve">Vec: </w:t>
      </w:r>
      <w:proofErr w:type="spellStart"/>
      <w:r w:rsidR="00AB7A3D"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  <w:t>Ospravrdlnenie</w:t>
      </w:r>
      <w:proofErr w:type="spellEnd"/>
      <w:r w:rsidRPr="00574944"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  <w:t>  z vyučovania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AB7A3D" w:rsidRDefault="00AB7A3D" w:rsidP="00AB7A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Ospravedlňujem </w:t>
      </w:r>
      <w:r w:rsidR="00574944"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>týmto</w:t>
      </w:r>
    </w:p>
    <w:p w:rsidR="00AB7A3D" w:rsidRDefault="00AB7A3D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>môjho syna/ moju dcéru: ....................................................................................................</w:t>
      </w:r>
      <w:r w:rsidR="00AB7A3D">
        <w:rPr>
          <w:rFonts w:ascii="Times New Roman" w:eastAsiaTheme="minorEastAsia" w:hAnsi="Times New Roman" w:cs="Times New Roman"/>
          <w:sz w:val="24"/>
          <w:szCs w:val="24"/>
          <w:lang w:eastAsia="cs-CZ"/>
        </w:rPr>
        <w:t>......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AB7A3D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>ročník</w:t>
      </w:r>
      <w:r w:rsidR="00574944"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>: .................................................</w:t>
      </w: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>, že sa v dňoch od.........................do...........................</w:t>
      </w:r>
      <w:r w:rsidR="00574944"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>v školskom roku: ...................................</w:t>
      </w:r>
      <w:r w:rsidR="00AB7A3D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nezúčastnil/a školského vyučovania.</w:t>
      </w:r>
      <w:bookmarkStart w:id="0" w:name="_GoBack"/>
      <w:bookmarkEnd w:id="0"/>
      <w:r w:rsidR="00AB7A3D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="00AB7A3D">
        <w:rPr>
          <w:rFonts w:ascii="Times New Roman" w:eastAsiaTheme="minorEastAsia" w:hAnsi="Times New Roman" w:cs="Times New Roman"/>
          <w:sz w:val="24"/>
          <w:szCs w:val="24"/>
          <w:lang w:eastAsia="cs-CZ"/>
        </w:rPr>
        <w:t>D</w:t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>ôvod</w:t>
      </w:r>
      <w:r w:rsidR="00AB7A3D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neprítomnosti</w:t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>: ......................................................................................................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>–––––––––––––––––––––––</w:t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  <w:t>–––––––––––––––––––––––––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       Miesto a dátum</w:t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  <w:t xml:space="preserve">  Podpis zákonného zástupcu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619D7" w:rsidRDefault="005619D7"/>
    <w:sectPr w:rsidR="0056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F"/>
    <w:rsid w:val="000162BF"/>
    <w:rsid w:val="005619D7"/>
    <w:rsid w:val="00574944"/>
    <w:rsid w:val="00AB7A3D"/>
    <w:rsid w:val="00C06E3B"/>
    <w:rsid w:val="00C2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Monika Babicova</cp:lastModifiedBy>
  <cp:revision>7</cp:revision>
  <cp:lastPrinted>2013-10-03T06:55:00Z</cp:lastPrinted>
  <dcterms:created xsi:type="dcterms:W3CDTF">2013-10-03T06:53:00Z</dcterms:created>
  <dcterms:modified xsi:type="dcterms:W3CDTF">2018-10-18T08:59:00Z</dcterms:modified>
</cp:coreProperties>
</file>