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AF" w:rsidRDefault="005944AF" w:rsidP="005944AF">
      <w:pPr>
        <w:pStyle w:val="Default"/>
        <w:rPr>
          <w:sz w:val="20"/>
          <w:szCs w:val="20"/>
        </w:rPr>
      </w:pPr>
      <w:bookmarkStart w:id="0" w:name="_GoBack"/>
      <w:bookmarkEnd w:id="0"/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………………………………………… 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944AF">
        <w:rPr>
          <w:rFonts w:ascii="Times New Roman" w:hAnsi="Times New Roman" w:cs="Times New Roman"/>
          <w:sz w:val="16"/>
          <w:szCs w:val="16"/>
        </w:rPr>
        <w:t xml:space="preserve">Imię i nazwisko rodzica </w:t>
      </w:r>
    </w:p>
    <w:p w:rsid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>……………………………………………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944AF">
        <w:rPr>
          <w:rFonts w:ascii="Times New Roman" w:hAnsi="Times New Roman" w:cs="Times New Roman"/>
          <w:sz w:val="16"/>
          <w:szCs w:val="16"/>
        </w:rPr>
        <w:t xml:space="preserve">numer i seria dokumentu tożsamości 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944AF">
        <w:rPr>
          <w:rFonts w:ascii="Times New Roman" w:hAnsi="Times New Roman" w:cs="Times New Roman"/>
          <w:b/>
          <w:bCs/>
          <w:sz w:val="32"/>
          <w:szCs w:val="32"/>
        </w:rPr>
        <w:t>Oświadczenie woli podjęcia nauki w szkole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Niniejszym potwierdzam wolę podjęcia nauki przez moją córkę/syna ……………………………. </w:t>
      </w:r>
    </w:p>
    <w:p w:rsid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…………………………………………………numer PESEL </w:t>
      </w:r>
      <w:r>
        <w:rPr>
          <w:rFonts w:ascii="Times New Roman" w:hAnsi="Times New Roman" w:cs="Times New Roman"/>
        </w:rPr>
        <w:t>……………………………………</w:t>
      </w:r>
    </w:p>
    <w:p w:rsid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w I klasie Szkoły Podstawowej Nr </w:t>
      </w:r>
      <w:r>
        <w:rPr>
          <w:rFonts w:ascii="Times New Roman" w:hAnsi="Times New Roman" w:cs="Times New Roman"/>
        </w:rPr>
        <w:t xml:space="preserve">29 </w:t>
      </w:r>
      <w:r w:rsidR="0020510C">
        <w:rPr>
          <w:rFonts w:ascii="Times New Roman" w:hAnsi="Times New Roman" w:cs="Times New Roman"/>
        </w:rPr>
        <w:t>w Chorzowie w roku szkolnym 2019/2020</w:t>
      </w:r>
    </w:p>
    <w:p w:rsidR="005944AF" w:rsidRPr="005944AF" w:rsidRDefault="005944AF" w:rsidP="005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44AF" w:rsidRPr="005944AF" w:rsidRDefault="005944AF" w:rsidP="005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44AF" w:rsidRDefault="005944AF" w:rsidP="005944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44AF" w:rsidRPr="000724D0" w:rsidRDefault="005944AF" w:rsidP="005944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724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</w:p>
    <w:p w:rsidR="005944AF" w:rsidRPr="005944AF" w:rsidRDefault="005944AF" w:rsidP="00FE4EA2">
      <w:pPr>
        <w:ind w:left="6372" w:firstLine="708"/>
        <w:rPr>
          <w:rFonts w:ascii="Times New Roman" w:hAnsi="Times New Roman"/>
          <w:sz w:val="20"/>
          <w:szCs w:val="20"/>
        </w:rPr>
      </w:pPr>
      <w:r w:rsidRPr="005944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podpis rodzica</w:t>
      </w:r>
    </w:p>
    <w:p w:rsidR="0032704E" w:rsidRPr="005944AF" w:rsidRDefault="0032704E" w:rsidP="0032704E">
      <w:pPr>
        <w:pStyle w:val="western"/>
        <w:spacing w:after="0"/>
        <w:jc w:val="both"/>
      </w:pPr>
    </w:p>
    <w:p w:rsidR="00853798" w:rsidRPr="00853798" w:rsidRDefault="00853798" w:rsidP="008537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Pr="00687100" w:rsidRDefault="007D4F93" w:rsidP="007D4F93">
      <w:pPr>
        <w:jc w:val="both"/>
        <w:rPr>
          <w:rFonts w:ascii="Times New Roman" w:hAnsi="Times New Roman"/>
          <w:sz w:val="16"/>
          <w:szCs w:val="16"/>
        </w:rPr>
      </w:pPr>
      <w:r w:rsidRPr="00687100">
        <w:rPr>
          <w:rFonts w:ascii="Times New Roman" w:hAnsi="Times New Roman"/>
          <w:sz w:val="16"/>
          <w:szCs w:val="16"/>
        </w:rPr>
        <w:t xml:space="preserve">Wyrażam zgodę na przetwarzanie danych osobowych zawartych w niniejszym wniosku i  załącznikach do wniosku dla  potrzeb związanych z postępowaniem rekrutacyjnym zgodnie z  wnioskiem oraz zgodnie z przepisami ustawy z dnia 29 sierpnia 1997r. o ochronie danych osobowych ( Dz. U. 2002, Nr 101, poz. 926 z </w:t>
      </w:r>
      <w:proofErr w:type="spellStart"/>
      <w:r w:rsidRPr="00687100">
        <w:rPr>
          <w:rFonts w:ascii="Times New Roman" w:hAnsi="Times New Roman"/>
          <w:sz w:val="16"/>
          <w:szCs w:val="16"/>
        </w:rPr>
        <w:t>późn</w:t>
      </w:r>
      <w:proofErr w:type="spellEnd"/>
      <w:r w:rsidRPr="00687100">
        <w:rPr>
          <w:rFonts w:ascii="Times New Roman" w:hAnsi="Times New Roman"/>
          <w:sz w:val="16"/>
          <w:szCs w:val="16"/>
        </w:rPr>
        <w:t>. zm.).</w:t>
      </w:r>
    </w:p>
    <w:sectPr w:rsidR="007D4F93" w:rsidRPr="00687100" w:rsidSect="00D50433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85" w:rsidRDefault="00ED3C85" w:rsidP="005E2089">
      <w:pPr>
        <w:spacing w:after="0" w:line="240" w:lineRule="auto"/>
      </w:pPr>
      <w:r>
        <w:separator/>
      </w:r>
    </w:p>
  </w:endnote>
  <w:endnote w:type="continuationSeparator" w:id="0">
    <w:p w:rsidR="00ED3C85" w:rsidRDefault="00ED3C85" w:rsidP="005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85" w:rsidRDefault="00ED3C85" w:rsidP="005E2089">
      <w:pPr>
        <w:spacing w:after="0" w:line="240" w:lineRule="auto"/>
      </w:pPr>
      <w:r>
        <w:separator/>
      </w:r>
    </w:p>
  </w:footnote>
  <w:footnote w:type="continuationSeparator" w:id="0">
    <w:p w:rsidR="00ED3C85" w:rsidRDefault="00ED3C85" w:rsidP="005E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9" w:rsidRPr="005E2089" w:rsidRDefault="00CB46E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1" name="Obraz 0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89" w:rsidRPr="005E2089">
      <w:rPr>
        <w:rFonts w:ascii="Times New Roman" w:hAnsi="Times New Roman"/>
        <w:i/>
        <w:color w:val="17365D"/>
      </w:rPr>
      <w:t>SZKOŁA PODSTAWOWA NR 29</w:t>
    </w:r>
  </w:p>
  <w:p w:rsidR="005E2089" w:rsidRPr="005E2089" w:rsidRDefault="005E208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5E2089" w:rsidRPr="005E2089" w:rsidRDefault="005E208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5E2089" w:rsidRDefault="005E208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5E2089" w:rsidRDefault="005E2089" w:rsidP="00A8081D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A8081D" w:rsidRPr="00A8081D" w:rsidRDefault="00A8081D" w:rsidP="00A8081D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</w:t>
    </w:r>
    <w:r w:rsidRPr="00A8081D">
      <w:rPr>
        <w:rFonts w:ascii="Times New Roman" w:hAnsi="Times New Roman"/>
        <w:i/>
        <w:color w:val="17365D"/>
        <w:sz w:val="18"/>
        <w:szCs w:val="18"/>
      </w:rPr>
      <w:t>mail:s29p@poczta.onet.pl</w:t>
    </w:r>
  </w:p>
  <w:p w:rsidR="005E2089" w:rsidRDefault="005E2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1F8"/>
    <w:multiLevelType w:val="hybridMultilevel"/>
    <w:tmpl w:val="46A2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40E"/>
    <w:multiLevelType w:val="hybridMultilevel"/>
    <w:tmpl w:val="4CE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9"/>
    <w:rsid w:val="00116BC4"/>
    <w:rsid w:val="001A73FD"/>
    <w:rsid w:val="001E1478"/>
    <w:rsid w:val="001E246B"/>
    <w:rsid w:val="002037D1"/>
    <w:rsid w:val="0020510C"/>
    <w:rsid w:val="002467BB"/>
    <w:rsid w:val="00254B4F"/>
    <w:rsid w:val="00273CBF"/>
    <w:rsid w:val="002D46D1"/>
    <w:rsid w:val="002E1DC0"/>
    <w:rsid w:val="0032704E"/>
    <w:rsid w:val="00342A69"/>
    <w:rsid w:val="00367CFA"/>
    <w:rsid w:val="003F26BF"/>
    <w:rsid w:val="004B3F10"/>
    <w:rsid w:val="0053464E"/>
    <w:rsid w:val="00571CA2"/>
    <w:rsid w:val="005944AF"/>
    <w:rsid w:val="005E2089"/>
    <w:rsid w:val="005E371C"/>
    <w:rsid w:val="00651056"/>
    <w:rsid w:val="00684C01"/>
    <w:rsid w:val="006C1775"/>
    <w:rsid w:val="006C4FFB"/>
    <w:rsid w:val="00714BA7"/>
    <w:rsid w:val="00764283"/>
    <w:rsid w:val="007B27E2"/>
    <w:rsid w:val="007D4F93"/>
    <w:rsid w:val="007E45B0"/>
    <w:rsid w:val="00813745"/>
    <w:rsid w:val="00853798"/>
    <w:rsid w:val="00885A5E"/>
    <w:rsid w:val="00967291"/>
    <w:rsid w:val="0097304E"/>
    <w:rsid w:val="00A51316"/>
    <w:rsid w:val="00A8081D"/>
    <w:rsid w:val="00AA098F"/>
    <w:rsid w:val="00B30D7F"/>
    <w:rsid w:val="00BA362C"/>
    <w:rsid w:val="00C05989"/>
    <w:rsid w:val="00C96621"/>
    <w:rsid w:val="00CA328D"/>
    <w:rsid w:val="00CB46E9"/>
    <w:rsid w:val="00CC13AB"/>
    <w:rsid w:val="00CC5D4C"/>
    <w:rsid w:val="00CD4A10"/>
    <w:rsid w:val="00D50433"/>
    <w:rsid w:val="00DC33DE"/>
    <w:rsid w:val="00E13517"/>
    <w:rsid w:val="00ED37B9"/>
    <w:rsid w:val="00ED3C85"/>
    <w:rsid w:val="00F33826"/>
    <w:rsid w:val="00F53958"/>
    <w:rsid w:val="00FC233B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0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89"/>
  </w:style>
  <w:style w:type="paragraph" w:styleId="Stopka">
    <w:name w:val="footer"/>
    <w:basedOn w:val="Normalny"/>
    <w:link w:val="StopkaZnak"/>
    <w:uiPriority w:val="99"/>
    <w:semiHidden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089"/>
  </w:style>
  <w:style w:type="paragraph" w:styleId="Tekstdymka">
    <w:name w:val="Balloon Text"/>
    <w:basedOn w:val="Normalny"/>
    <w:link w:val="TekstdymkaZnak"/>
    <w:uiPriority w:val="99"/>
    <w:semiHidden/>
    <w:unhideWhenUsed/>
    <w:rsid w:val="005E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20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7304E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30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730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3798"/>
    <w:rPr>
      <w:b/>
      <w:bCs/>
    </w:rPr>
  </w:style>
  <w:style w:type="character" w:styleId="Hipercze">
    <w:name w:val="Hyperlink"/>
    <w:uiPriority w:val="99"/>
    <w:semiHidden/>
    <w:unhideWhenUsed/>
    <w:rsid w:val="00853798"/>
    <w:rPr>
      <w:color w:val="0000FF"/>
      <w:u w:val="single"/>
    </w:rPr>
  </w:style>
  <w:style w:type="paragraph" w:customStyle="1" w:styleId="Default">
    <w:name w:val="Default"/>
    <w:rsid w:val="005944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0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89"/>
  </w:style>
  <w:style w:type="paragraph" w:styleId="Stopka">
    <w:name w:val="footer"/>
    <w:basedOn w:val="Normalny"/>
    <w:link w:val="StopkaZnak"/>
    <w:uiPriority w:val="99"/>
    <w:semiHidden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089"/>
  </w:style>
  <w:style w:type="paragraph" w:styleId="Tekstdymka">
    <w:name w:val="Balloon Text"/>
    <w:basedOn w:val="Normalny"/>
    <w:link w:val="TekstdymkaZnak"/>
    <w:uiPriority w:val="99"/>
    <w:semiHidden/>
    <w:unhideWhenUsed/>
    <w:rsid w:val="005E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20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7304E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30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730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3798"/>
    <w:rPr>
      <w:b/>
      <w:bCs/>
    </w:rPr>
  </w:style>
  <w:style w:type="character" w:styleId="Hipercze">
    <w:name w:val="Hyperlink"/>
    <w:uiPriority w:val="99"/>
    <w:semiHidden/>
    <w:unhideWhenUsed/>
    <w:rsid w:val="00853798"/>
    <w:rPr>
      <w:color w:val="0000FF"/>
      <w:u w:val="single"/>
    </w:rPr>
  </w:style>
  <w:style w:type="paragraph" w:customStyle="1" w:styleId="Default">
    <w:name w:val="Default"/>
    <w:rsid w:val="005944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SP25</cp:lastModifiedBy>
  <cp:revision>2</cp:revision>
  <cp:lastPrinted>2010-09-22T07:38:00Z</cp:lastPrinted>
  <dcterms:created xsi:type="dcterms:W3CDTF">2019-04-03T09:32:00Z</dcterms:created>
  <dcterms:modified xsi:type="dcterms:W3CDTF">2019-04-03T09:32:00Z</dcterms:modified>
</cp:coreProperties>
</file>