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30" w:rsidRPr="007E587C" w:rsidRDefault="00B21321" w:rsidP="00657469">
      <w:pPr>
        <w:jc w:val="center"/>
        <w:rPr>
          <w:b/>
          <w:color w:val="FF0000"/>
          <w:sz w:val="32"/>
          <w:szCs w:val="32"/>
        </w:rPr>
      </w:pPr>
      <w:r w:rsidRPr="007E587C">
        <w:rPr>
          <w:b/>
          <w:color w:val="FF0000"/>
          <w:sz w:val="32"/>
          <w:szCs w:val="32"/>
        </w:rPr>
        <w:t>UROCZYSTOŚĆ PASOWANIA NA STARSZAKA ROK SZKOLNY 2018/2019</w:t>
      </w:r>
    </w:p>
    <w:p w:rsidR="00F33E60" w:rsidRPr="007E587C" w:rsidRDefault="001D0106" w:rsidP="005F0095">
      <w:pPr>
        <w:jc w:val="both"/>
        <w:rPr>
          <w:sz w:val="24"/>
          <w:szCs w:val="24"/>
        </w:rPr>
      </w:pPr>
      <w:r w:rsidRPr="007E587C">
        <w:rPr>
          <w:sz w:val="24"/>
          <w:szCs w:val="24"/>
        </w:rPr>
        <w:t>25 października 2018r.</w:t>
      </w:r>
      <w:r w:rsidR="00657469" w:rsidRPr="007E587C">
        <w:rPr>
          <w:sz w:val="24"/>
          <w:szCs w:val="24"/>
        </w:rPr>
        <w:t xml:space="preserve"> </w:t>
      </w:r>
      <w:r w:rsidRPr="007E587C">
        <w:rPr>
          <w:sz w:val="24"/>
          <w:szCs w:val="24"/>
        </w:rPr>
        <w:t xml:space="preserve"> w naszym przedszkolu, w dwóch grupach zerowych: " Żabki" i " Słoneczka" odbyła  sie uroczystość</w:t>
      </w:r>
      <w:r w:rsidR="00657469" w:rsidRPr="007E587C">
        <w:rPr>
          <w:sz w:val="24"/>
          <w:szCs w:val="24"/>
        </w:rPr>
        <w:t xml:space="preserve"> </w:t>
      </w:r>
      <w:r w:rsidRPr="007E587C">
        <w:rPr>
          <w:sz w:val="24"/>
          <w:szCs w:val="24"/>
        </w:rPr>
        <w:t xml:space="preserve"> -</w:t>
      </w:r>
      <w:r w:rsidR="00657469" w:rsidRPr="007E587C">
        <w:rPr>
          <w:sz w:val="24"/>
          <w:szCs w:val="24"/>
        </w:rPr>
        <w:t xml:space="preserve">   " Pasowania na Starszaka", </w:t>
      </w:r>
      <w:r w:rsidRPr="007E587C">
        <w:rPr>
          <w:sz w:val="24"/>
          <w:szCs w:val="24"/>
        </w:rPr>
        <w:t xml:space="preserve"> w której wzięły udział dzieci wraz</w:t>
      </w:r>
      <w:r w:rsidR="005F0095" w:rsidRPr="007E587C">
        <w:rPr>
          <w:sz w:val="24"/>
          <w:szCs w:val="24"/>
        </w:rPr>
        <w:t xml:space="preserve"> rodzicami. </w:t>
      </w:r>
      <w:r w:rsidR="00657469" w:rsidRPr="007E587C">
        <w:rPr>
          <w:sz w:val="24"/>
          <w:szCs w:val="24"/>
        </w:rPr>
        <w:t xml:space="preserve">Świadkami tego niezwykłego wydarzenia byli </w:t>
      </w:r>
      <w:r w:rsidR="005F0095" w:rsidRPr="007E587C">
        <w:rPr>
          <w:sz w:val="24"/>
          <w:szCs w:val="24"/>
        </w:rPr>
        <w:t xml:space="preserve">Piotr Wysocki - Dyrektor Zespołu Szkolno - Przedszkolnego im. Jana Pawła II w Żychlinie, Emilia Chabowska - Wicedyrektor  Zespołu Szkolno - Przedszkolnego im. Jana Pawła II w Żychlinie </w:t>
      </w:r>
      <w:r w:rsidR="00657469" w:rsidRPr="007E587C">
        <w:rPr>
          <w:sz w:val="24"/>
          <w:szCs w:val="24"/>
        </w:rPr>
        <w:t>oraz zaproszeni goście: Grzegorz Ambroziak</w:t>
      </w:r>
      <w:r w:rsidR="005F0095" w:rsidRPr="007E587C">
        <w:rPr>
          <w:sz w:val="24"/>
          <w:szCs w:val="24"/>
        </w:rPr>
        <w:t xml:space="preserve"> - Burmistrz Gminy Żychlin</w:t>
      </w:r>
      <w:r w:rsidR="00657469" w:rsidRPr="007E587C">
        <w:rPr>
          <w:sz w:val="24"/>
          <w:szCs w:val="24"/>
        </w:rPr>
        <w:t xml:space="preserve">, </w:t>
      </w:r>
      <w:r w:rsidR="005F0095" w:rsidRPr="007E587C">
        <w:rPr>
          <w:sz w:val="24"/>
          <w:szCs w:val="24"/>
        </w:rPr>
        <w:t xml:space="preserve"> Elżbieta Sikora - </w:t>
      </w:r>
      <w:r w:rsidR="00657469" w:rsidRPr="007E587C">
        <w:rPr>
          <w:sz w:val="24"/>
          <w:szCs w:val="24"/>
        </w:rPr>
        <w:t>Przewodnicząca Komisji Oświaty</w:t>
      </w:r>
      <w:r w:rsidR="008254FA" w:rsidRPr="007E587C">
        <w:rPr>
          <w:sz w:val="24"/>
          <w:szCs w:val="24"/>
        </w:rPr>
        <w:t xml:space="preserve"> </w:t>
      </w:r>
      <w:r w:rsidR="005F0095" w:rsidRPr="007E587C">
        <w:rPr>
          <w:sz w:val="24"/>
          <w:szCs w:val="24"/>
        </w:rPr>
        <w:t xml:space="preserve">w Żychlinie, pracownicy przedszkola. </w:t>
      </w:r>
      <w:r w:rsidR="00F33E60" w:rsidRPr="007E587C">
        <w:rPr>
          <w:sz w:val="24"/>
          <w:szCs w:val="24"/>
        </w:rPr>
        <w:t>Uroczystość rozpoczęto polskim tańcem narodowym polonezem</w:t>
      </w:r>
      <w:r w:rsidR="00B21321" w:rsidRPr="007E587C">
        <w:rPr>
          <w:sz w:val="24"/>
          <w:szCs w:val="24"/>
        </w:rPr>
        <w:t xml:space="preserve"> - "Pan Tadeusz". Przedszkolaki</w:t>
      </w:r>
      <w:r w:rsidR="00F33E60" w:rsidRPr="007E587C">
        <w:rPr>
          <w:sz w:val="24"/>
          <w:szCs w:val="24"/>
        </w:rPr>
        <w:t xml:space="preserve"> w galowych strojach, z biretem na głowie prezentowały swoje umiejętności recytatorskie, wokalne, taneczne. Z uśmiechem na twarzy i dumą </w:t>
      </w:r>
      <w:r w:rsidR="00712CBD" w:rsidRPr="007E587C">
        <w:rPr>
          <w:sz w:val="24"/>
          <w:szCs w:val="24"/>
        </w:rPr>
        <w:t>odpowiadały na trudne</w:t>
      </w:r>
      <w:r w:rsidR="008254FA" w:rsidRPr="007E587C">
        <w:rPr>
          <w:sz w:val="24"/>
          <w:szCs w:val="24"/>
        </w:rPr>
        <w:t>,</w:t>
      </w:r>
      <w:r w:rsidR="00712CBD" w:rsidRPr="007E587C">
        <w:rPr>
          <w:sz w:val="24"/>
          <w:szCs w:val="24"/>
        </w:rPr>
        <w:t xml:space="preserve"> </w:t>
      </w:r>
      <w:r w:rsidR="00C9776A" w:rsidRPr="007E587C">
        <w:rPr>
          <w:sz w:val="24"/>
          <w:szCs w:val="24"/>
        </w:rPr>
        <w:t xml:space="preserve">                      " egzaminacyjne pytania", </w:t>
      </w:r>
      <w:r w:rsidR="00712CBD" w:rsidRPr="007E587C">
        <w:rPr>
          <w:sz w:val="24"/>
          <w:szCs w:val="24"/>
        </w:rPr>
        <w:t xml:space="preserve">prezentując swoją wiedzę o Polsce - naszej ojczyźnie. </w:t>
      </w:r>
      <w:r w:rsidR="00A11208" w:rsidRPr="007E587C">
        <w:rPr>
          <w:sz w:val="24"/>
          <w:szCs w:val="24"/>
        </w:rPr>
        <w:t xml:space="preserve">Wzruszeni rodzice nagradzali swoje pociechy gromkimi brawami. </w:t>
      </w:r>
      <w:r w:rsidR="00712CBD" w:rsidRPr="007E587C">
        <w:rPr>
          <w:sz w:val="24"/>
          <w:szCs w:val="24"/>
        </w:rPr>
        <w:t xml:space="preserve">Po zdanym egzaminie wszystkie sześciolatki przystąpiły do </w:t>
      </w:r>
      <w:r w:rsidR="00A11208" w:rsidRPr="007E587C">
        <w:rPr>
          <w:sz w:val="24"/>
          <w:szCs w:val="24"/>
        </w:rPr>
        <w:t xml:space="preserve">złożenia przyrzeczenia oraz pasowania symboliczną kredką, którego dokonał </w:t>
      </w:r>
      <w:r w:rsidR="008254FA" w:rsidRPr="007E587C">
        <w:rPr>
          <w:sz w:val="24"/>
          <w:szCs w:val="24"/>
        </w:rPr>
        <w:t xml:space="preserve">           Piotr Wysocki - </w:t>
      </w:r>
      <w:r w:rsidR="00A11208" w:rsidRPr="007E587C">
        <w:rPr>
          <w:sz w:val="24"/>
          <w:szCs w:val="24"/>
        </w:rPr>
        <w:t>Dyrektor</w:t>
      </w:r>
      <w:r w:rsidR="008254FA" w:rsidRPr="007E587C">
        <w:rPr>
          <w:sz w:val="24"/>
          <w:szCs w:val="24"/>
        </w:rPr>
        <w:t xml:space="preserve"> Zespołu Szkolno - Przedszkolnego im. Jana Pawła II w Żychlinie </w:t>
      </w:r>
      <w:r w:rsidR="00A11208" w:rsidRPr="007E587C">
        <w:rPr>
          <w:sz w:val="24"/>
          <w:szCs w:val="24"/>
        </w:rPr>
        <w:t xml:space="preserve">. </w:t>
      </w:r>
      <w:r w:rsidR="00332C5C" w:rsidRPr="007E587C">
        <w:rPr>
          <w:sz w:val="24"/>
          <w:szCs w:val="24"/>
        </w:rPr>
        <w:t>Na pamiątkę tego ważnego wydarzenia k</w:t>
      </w:r>
      <w:r w:rsidR="00A11208" w:rsidRPr="007E587C">
        <w:rPr>
          <w:sz w:val="24"/>
          <w:szCs w:val="24"/>
        </w:rPr>
        <w:t xml:space="preserve">ażdy członek naszej małej społeczności  otrzymał dyplom, który wręczył </w:t>
      </w:r>
      <w:r w:rsidR="00C9776A" w:rsidRPr="007E587C">
        <w:rPr>
          <w:sz w:val="24"/>
          <w:szCs w:val="24"/>
        </w:rPr>
        <w:t xml:space="preserve"> Burmistrz</w:t>
      </w:r>
      <w:r w:rsidR="00332C5C" w:rsidRPr="007E587C">
        <w:rPr>
          <w:sz w:val="24"/>
          <w:szCs w:val="24"/>
        </w:rPr>
        <w:t xml:space="preserve"> Gminy Żychlin - Grzegorz Ambroziak. Rodzice dla dzieci oraz przybyłych gości przygotowali poczęstunek - słodką niespodziankę w postaci ogromnego tortu. Nie obyło się także bez wspólnych, pamiątkowych zdjęć.</w:t>
      </w:r>
      <w:r w:rsidR="00C9776A" w:rsidRPr="007E587C">
        <w:rPr>
          <w:sz w:val="24"/>
          <w:szCs w:val="24"/>
        </w:rPr>
        <w:t xml:space="preserve"> Uśmiech i radość na twarzach wychowanków świadczyły o tym, że uroczystość była udana, a goście nie kryli zadowolenia z występu dzieci.</w:t>
      </w:r>
    </w:p>
    <w:p w:rsidR="00657469" w:rsidRDefault="00657469"/>
    <w:p w:rsidR="001D0106" w:rsidRDefault="001D0106"/>
    <w:sectPr w:rsidR="001D0106" w:rsidSect="006D5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D0106"/>
    <w:rsid w:val="001D0106"/>
    <w:rsid w:val="00332C5C"/>
    <w:rsid w:val="005A0BD1"/>
    <w:rsid w:val="005F0095"/>
    <w:rsid w:val="00657469"/>
    <w:rsid w:val="006D5E30"/>
    <w:rsid w:val="00712CBD"/>
    <w:rsid w:val="007E587C"/>
    <w:rsid w:val="008254FA"/>
    <w:rsid w:val="00A11208"/>
    <w:rsid w:val="00A85975"/>
    <w:rsid w:val="00AC6E60"/>
    <w:rsid w:val="00B21321"/>
    <w:rsid w:val="00C9776A"/>
    <w:rsid w:val="00F33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E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USER</cp:lastModifiedBy>
  <cp:revision>5</cp:revision>
  <dcterms:created xsi:type="dcterms:W3CDTF">2018-11-05T17:00:00Z</dcterms:created>
  <dcterms:modified xsi:type="dcterms:W3CDTF">2018-11-12T21:01:00Z</dcterms:modified>
</cp:coreProperties>
</file>