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B7" w:rsidRPr="00D859B7" w:rsidRDefault="00D859B7" w:rsidP="00D859B7">
      <w:pPr>
        <w:jc w:val="center"/>
        <w:rPr>
          <w:rFonts w:ascii="Bookman Old Style" w:hAnsi="Bookman Old Style"/>
          <w:shadow/>
          <w:sz w:val="32"/>
        </w:rPr>
      </w:pPr>
      <w:r w:rsidRPr="00D859B7">
        <w:rPr>
          <w:rFonts w:ascii="Bookman Old Style" w:hAnsi="Bookman Old Style"/>
          <w:shadow/>
          <w:sz w:val="32"/>
        </w:rPr>
        <w:t>TYGODNIOWY ROZKŁAD ZAJĘĆ</w:t>
      </w:r>
      <w:r w:rsidR="002366DC">
        <w:rPr>
          <w:rFonts w:ascii="Bookman Old Style" w:hAnsi="Bookman Old Style"/>
          <w:shadow/>
          <w:sz w:val="32"/>
        </w:rPr>
        <w:t xml:space="preserve"> – ZSP w RADZIKACH DUŻYCH</w:t>
      </w:r>
    </w:p>
    <w:p w:rsidR="00D859B7" w:rsidRPr="00D859B7" w:rsidRDefault="00D859B7" w:rsidP="00D859B7">
      <w:pPr>
        <w:jc w:val="center"/>
        <w:rPr>
          <w:rFonts w:ascii="Bookman Old Style" w:hAnsi="Bookman Old Style"/>
          <w:shadow/>
          <w:sz w:val="32"/>
        </w:rPr>
      </w:pPr>
      <w:r w:rsidRPr="00D859B7">
        <w:rPr>
          <w:rFonts w:ascii="Bookman Old Style" w:hAnsi="Bookman Old Style"/>
          <w:shadow/>
          <w:sz w:val="32"/>
        </w:rPr>
        <w:t>na rok szkolny 201</w:t>
      </w:r>
      <w:r w:rsidR="00EF4F0D">
        <w:rPr>
          <w:rFonts w:ascii="Bookman Old Style" w:hAnsi="Bookman Old Style"/>
          <w:shadow/>
          <w:sz w:val="32"/>
        </w:rPr>
        <w:t>9/2020</w:t>
      </w:r>
    </w:p>
    <w:p w:rsidR="00D859B7" w:rsidRDefault="00D859B7"/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"/>
        <w:gridCol w:w="315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FF1648" w:rsidTr="00FF1648">
        <w:trPr>
          <w:trHeight w:val="485"/>
          <w:jc w:val="center"/>
        </w:trPr>
        <w:tc>
          <w:tcPr>
            <w:tcW w:w="476" w:type="dxa"/>
            <w:tcBorders>
              <w:bottom w:val="double" w:sz="4" w:space="0" w:color="auto"/>
            </w:tcBorders>
            <w:vAlign w:val="center"/>
          </w:tcPr>
          <w:p w:rsidR="00FF1648" w:rsidRDefault="00FF1648" w:rsidP="00BD5F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1648" w:rsidRDefault="00FF1648" w:rsidP="00BD5FE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O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IV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V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VI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VII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FF1648" w:rsidRPr="002366DC" w:rsidRDefault="00FF1648" w:rsidP="007634A6">
            <w:pPr>
              <w:jc w:val="center"/>
              <w:rPr>
                <w:rFonts w:ascii="Bookman Old Style" w:hAnsi="Bookman Old Style"/>
                <w:b/>
              </w:rPr>
            </w:pPr>
            <w:r w:rsidRPr="002366DC">
              <w:rPr>
                <w:rFonts w:ascii="Bookman Old Style" w:hAnsi="Bookman Old Style"/>
                <w:b/>
              </w:rPr>
              <w:t>VIII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F1648" w:rsidRDefault="00FF1648" w:rsidP="007842DF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  <w:tc>
          <w:tcPr>
            <w:tcW w:w="3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Hist.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FF1648" w:rsidRPr="00E627CB" w:rsidRDefault="003A349D" w:rsidP="007634A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J.</w:t>
            </w:r>
            <w:r w:rsidR="00D10AD6">
              <w:rPr>
                <w:rFonts w:ascii="Bookman Old Style" w:hAnsi="Bookman Old Style"/>
                <w:szCs w:val="20"/>
              </w:rPr>
              <w:t xml:space="preserve"> </w:t>
            </w:r>
            <w:r>
              <w:rPr>
                <w:rFonts w:ascii="Bookman Old Style" w:hAnsi="Bookman Old Style"/>
                <w:szCs w:val="20"/>
              </w:rPr>
              <w:t>p</w:t>
            </w:r>
            <w:r w:rsidR="00FF1648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BB3D7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n.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9E6AF9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FF1648" w:rsidP="0034283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3A349D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n.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9E6AF9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Przyr.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3A349D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</w:t>
            </w:r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Geog</w:t>
            </w:r>
            <w:proofErr w:type="spellEnd"/>
            <w:r w:rsidR="00FF1648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Inf.</w:t>
            </w:r>
          </w:p>
        </w:tc>
        <w:tc>
          <w:tcPr>
            <w:tcW w:w="1243" w:type="dxa"/>
            <w:vAlign w:val="center"/>
          </w:tcPr>
          <w:p w:rsidR="00FF1648" w:rsidRDefault="003A349D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Tech</w:t>
            </w:r>
            <w:proofErr w:type="spellEnd"/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J.p</w:t>
            </w:r>
            <w:proofErr w:type="spellEnd"/>
            <w:r w:rsidR="00FF1648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FF1648" w:rsidP="00342831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Tech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3A349D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</w:t>
            </w:r>
            <w:r w:rsidR="00FF1648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Pr="00EE305C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3A349D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Geog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Pr="002245FB" w:rsidRDefault="00FF3FB0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7634A6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2245FB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tcBorders>
              <w:bottom w:val="thinThickSmallGap" w:sz="2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243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D13F1B" w:rsidRDefault="00FF1648" w:rsidP="007634A6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D13F1B" w:rsidRDefault="00FF1648" w:rsidP="007634A6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F1648" w:rsidRDefault="00FF1648" w:rsidP="007842DF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WTOREK</w:t>
            </w:r>
          </w:p>
        </w:tc>
        <w:tc>
          <w:tcPr>
            <w:tcW w:w="31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4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D10AD6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p</w:t>
            </w:r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D10AD6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p</w:t>
            </w:r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WOS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9E6AF9" w:rsidP="009E6AF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EDB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9E6AF9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3A349D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9E6AF9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15923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3A349D" w:rsidP="003A349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Hist.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3E7F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3A349D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Plast.</w:t>
            </w:r>
          </w:p>
        </w:tc>
        <w:tc>
          <w:tcPr>
            <w:tcW w:w="1243" w:type="dxa"/>
            <w:vAlign w:val="center"/>
          </w:tcPr>
          <w:p w:rsidR="00FF1648" w:rsidRDefault="0081592B" w:rsidP="008159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GDDW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GDDW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9F78B6" w:rsidRDefault="00FF1648" w:rsidP="002100F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Plast.</w:t>
            </w:r>
          </w:p>
        </w:tc>
        <w:tc>
          <w:tcPr>
            <w:tcW w:w="1243" w:type="dxa"/>
            <w:vAlign w:val="center"/>
          </w:tcPr>
          <w:p w:rsidR="00FF1648" w:rsidRP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 w:rsidRPr="00FF1648">
              <w:rPr>
                <w:rFonts w:ascii="Bookman Old Style" w:hAnsi="Bookman Old Style"/>
              </w:rPr>
              <w:t>Hist.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W-F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Fiz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Pr="000A581B" w:rsidRDefault="00FF3FB0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81592B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Fiz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tcBorders>
              <w:bottom w:val="thinThickSmallGap" w:sz="2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243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F1648" w:rsidRDefault="00FF1648" w:rsidP="007842DF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SRODA</w:t>
            </w:r>
          </w:p>
        </w:tc>
        <w:tc>
          <w:tcPr>
            <w:tcW w:w="31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4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n.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</w:t>
            </w:r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n</w:t>
            </w:r>
            <w:r w:rsidR="00FF1648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Przyr.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648" w:rsidRPr="00FA747D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</w:t>
            </w:r>
            <w:r w:rsidRPr="00FA747D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</w:t>
            </w:r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Geog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648" w:rsidRPr="00A3726C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</w:t>
            </w:r>
            <w:r w:rsidR="00FF1648" w:rsidRPr="00A3726C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F2B11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Plast.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Geog</w:t>
            </w:r>
            <w:proofErr w:type="spellEnd"/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</w:t>
            </w:r>
            <w:r w:rsidR="00FF1648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Tech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GDDW</w:t>
            </w:r>
          </w:p>
        </w:tc>
        <w:tc>
          <w:tcPr>
            <w:tcW w:w="1243" w:type="dxa"/>
            <w:vAlign w:val="center"/>
          </w:tcPr>
          <w:p w:rsidR="00FF1648" w:rsidRPr="00FF3FB0" w:rsidRDefault="00FF3FB0" w:rsidP="007634A6">
            <w:pPr>
              <w:jc w:val="center"/>
              <w:rPr>
                <w:rFonts w:ascii="Bookman Old Style" w:hAnsi="Bookman Old Style"/>
              </w:rPr>
            </w:pPr>
            <w:r w:rsidRPr="00FF3FB0"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Inf.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Chem</w:t>
            </w:r>
            <w:proofErr w:type="spellEnd"/>
            <w:r w:rsidR="00FF1648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544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9F78B6" w:rsidRDefault="00FF1648" w:rsidP="002100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Geog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Chem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3FB0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</w:t>
            </w:r>
            <w:r w:rsidR="00FF1648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9F78B6" w:rsidRDefault="00FF1648" w:rsidP="002100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287763" w:rsidRDefault="00FF1648" w:rsidP="007634A6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320E36" w:rsidRDefault="00FF1648" w:rsidP="007634A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BB5696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tcBorders>
              <w:bottom w:val="thinThickSmallGap" w:sz="2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243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9F78B6" w:rsidRDefault="00FF1648" w:rsidP="002100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287763" w:rsidRDefault="00FF1648" w:rsidP="007634A6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320E36" w:rsidRDefault="00FF1648" w:rsidP="007634A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287763" w:rsidRDefault="00FF1648" w:rsidP="007634A6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F1648" w:rsidRDefault="00FF1648" w:rsidP="007842DF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CZWARTEK</w:t>
            </w:r>
          </w:p>
        </w:tc>
        <w:tc>
          <w:tcPr>
            <w:tcW w:w="31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4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r w:rsidRPr="005700DF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</w:t>
            </w:r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700DF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D10AD6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p</w:t>
            </w:r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700DF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700DF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5700DF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</w:t>
            </w:r>
            <w:r w:rsidR="00FF1648"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Rel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D10AD6" w:rsidP="002100F5">
            <w:pPr>
              <w:jc w:val="center"/>
            </w:pPr>
            <w: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WDŻ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GDDW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Biol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</w:t>
            </w:r>
            <w:r w:rsidR="00FF1648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FA747D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FA747D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Pr="00FA747D" w:rsidRDefault="00E7164C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</w:t>
            </w:r>
            <w:r w:rsidR="00FF3FB0"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D43344" w:rsidRDefault="00FF1648" w:rsidP="002100F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FA747D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Pr="00FA747D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FF1648" w:rsidRDefault="00D10AD6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DZ </w:t>
            </w:r>
            <w:r w:rsidRPr="00D10AD6">
              <w:rPr>
                <w:rFonts w:ascii="Bookman Old Style" w:hAnsi="Bookman Old Style"/>
                <w:sz w:val="16"/>
              </w:rPr>
              <w:t>10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D10AD6">
              <w:rPr>
                <w:rFonts w:ascii="Bookman Old Style" w:hAnsi="Bookman Old Style"/>
                <w:sz w:val="16"/>
              </w:rPr>
              <w:t>tyg.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tcBorders>
              <w:bottom w:val="thinThickSmallGap" w:sz="2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D43344" w:rsidRDefault="00FF1648" w:rsidP="002100F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FA747D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Pr="00FA747D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D10AD6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DZ </w:t>
            </w:r>
            <w:r w:rsidRPr="00D10AD6">
              <w:rPr>
                <w:rFonts w:ascii="Bookman Old Style" w:hAnsi="Bookman Old Style"/>
                <w:sz w:val="16"/>
              </w:rPr>
              <w:t>10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D10AD6">
              <w:rPr>
                <w:rFonts w:ascii="Bookman Old Style" w:hAnsi="Bookman Old Style"/>
                <w:sz w:val="16"/>
              </w:rPr>
              <w:t>tyg.</w:t>
            </w:r>
          </w:p>
        </w:tc>
        <w:tc>
          <w:tcPr>
            <w:tcW w:w="1243" w:type="dxa"/>
            <w:tcBorders>
              <w:bottom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F1648" w:rsidRDefault="00FF1648" w:rsidP="007842DF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PIĄTEK</w:t>
            </w:r>
          </w:p>
        </w:tc>
        <w:tc>
          <w:tcPr>
            <w:tcW w:w="31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43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r w:rsidRPr="002349E7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2100F5">
            <w:pPr>
              <w:jc w:val="center"/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Hist</w:t>
            </w:r>
            <w:proofErr w:type="spellEnd"/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Pr="00283DC9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Plast.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9E6AF9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2349E7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2349E7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Pr="00D43344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Pr="00D43344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9E6AF9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Rytm.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2349E7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2349E7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2349E7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GDDW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p.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Biol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 w:rsidRPr="002349E7"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Pr="00283DC9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Biol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Hist.</w:t>
            </w:r>
          </w:p>
        </w:tc>
        <w:tc>
          <w:tcPr>
            <w:tcW w:w="1243" w:type="dxa"/>
            <w:vAlign w:val="center"/>
          </w:tcPr>
          <w:p w:rsidR="00FF1648" w:rsidRPr="00283DC9" w:rsidRDefault="00FF1648" w:rsidP="00FF164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Fiz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X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  <w:r>
              <w:rPr>
                <w:rFonts w:ascii="Bookman Old Style" w:hAnsi="Bookman Old Style"/>
              </w:rPr>
              <w:t>EW</w:t>
            </w:r>
          </w:p>
        </w:tc>
        <w:tc>
          <w:tcPr>
            <w:tcW w:w="1243" w:type="dxa"/>
            <w:vAlign w:val="center"/>
          </w:tcPr>
          <w:p w:rsidR="00FF1648" w:rsidRDefault="00FF1648" w:rsidP="002100F5">
            <w:pPr>
              <w:jc w:val="center"/>
            </w:pPr>
          </w:p>
        </w:tc>
        <w:tc>
          <w:tcPr>
            <w:tcW w:w="1243" w:type="dxa"/>
            <w:vAlign w:val="center"/>
          </w:tcPr>
          <w:p w:rsidR="00FF1648" w:rsidRDefault="00FF1648" w:rsidP="00E65DE6"/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D10A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Muz.</w:t>
            </w:r>
          </w:p>
        </w:tc>
        <w:tc>
          <w:tcPr>
            <w:tcW w:w="1243" w:type="dxa"/>
            <w:vAlign w:val="center"/>
          </w:tcPr>
          <w:p w:rsidR="00FF1648" w:rsidRPr="00287763" w:rsidRDefault="00FF3FB0" w:rsidP="00FA747D">
            <w:pPr>
              <w:jc w:val="center"/>
              <w:rPr>
                <w:rFonts w:ascii="Bookman Old Style" w:hAnsi="Bookman Old Style"/>
                <w:szCs w:val="20"/>
              </w:rPr>
            </w:pPr>
            <w:proofErr w:type="spellStart"/>
            <w:r>
              <w:rPr>
                <w:rFonts w:ascii="Bookman Old Style" w:hAnsi="Bookman Old Style"/>
                <w:szCs w:val="20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Biol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Chem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FF1648" w:rsidRPr="00773915" w:rsidRDefault="00FF1648" w:rsidP="00FA747D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W-F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Pr="00287763" w:rsidRDefault="00FF3FB0" w:rsidP="00FA747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WDŻ</w:t>
            </w:r>
          </w:p>
        </w:tc>
        <w:tc>
          <w:tcPr>
            <w:tcW w:w="1243" w:type="dxa"/>
            <w:vAlign w:val="center"/>
          </w:tcPr>
          <w:p w:rsidR="00FF1648" w:rsidRPr="00283DC9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Chem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43" w:type="dxa"/>
            <w:vAlign w:val="center"/>
          </w:tcPr>
          <w:p w:rsidR="00FF1648" w:rsidRPr="00283DC9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Biol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FF1648" w:rsidRPr="00773915" w:rsidRDefault="00FF1648" w:rsidP="00FA747D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287763" w:rsidRDefault="00FF1648" w:rsidP="00FA747D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F1648" w:rsidRPr="00283DC9" w:rsidRDefault="00FF3FB0" w:rsidP="00FA747D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Fiz</w:t>
            </w:r>
            <w:proofErr w:type="spellEnd"/>
          </w:p>
        </w:tc>
        <w:tc>
          <w:tcPr>
            <w:tcW w:w="1243" w:type="dxa"/>
            <w:vAlign w:val="center"/>
          </w:tcPr>
          <w:p w:rsidR="00FF1648" w:rsidRPr="00283DC9" w:rsidRDefault="00FF3FB0" w:rsidP="00FA747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WOS</w:t>
            </w:r>
          </w:p>
        </w:tc>
      </w:tr>
      <w:tr w:rsidR="00FF1648" w:rsidTr="00FF1648">
        <w:trPr>
          <w:cantSplit/>
          <w:trHeight w:val="485"/>
          <w:jc w:val="center"/>
        </w:trPr>
        <w:tc>
          <w:tcPr>
            <w:tcW w:w="476" w:type="dxa"/>
            <w:vMerge/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  <w:vAlign w:val="center"/>
          </w:tcPr>
          <w:p w:rsidR="00FF1648" w:rsidRDefault="00FF1648" w:rsidP="007842D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:rsidR="00FF1648" w:rsidRDefault="00FF1648" w:rsidP="007634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F1648" w:rsidRPr="0095284C" w:rsidRDefault="00FF1648" w:rsidP="002100F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FF1648" w:rsidRPr="00773915" w:rsidRDefault="00FF1648" w:rsidP="00FA747D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FF1648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287763" w:rsidRDefault="00FF1648" w:rsidP="00FA747D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F1648" w:rsidRPr="00283DC9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3" w:type="dxa"/>
            <w:vAlign w:val="center"/>
          </w:tcPr>
          <w:p w:rsidR="00FF1648" w:rsidRPr="00283DC9" w:rsidRDefault="00FF1648" w:rsidP="00FA747D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34149" w:rsidRDefault="00834149"/>
    <w:sectPr w:rsidR="00834149" w:rsidSect="00D859B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5FE8"/>
    <w:rsid w:val="00084410"/>
    <w:rsid w:val="000A581B"/>
    <w:rsid w:val="001A5CB7"/>
    <w:rsid w:val="001C4CA1"/>
    <w:rsid w:val="001C6AC4"/>
    <w:rsid w:val="001C6CFE"/>
    <w:rsid w:val="002100F5"/>
    <w:rsid w:val="002245FB"/>
    <w:rsid w:val="002366DC"/>
    <w:rsid w:val="00283DC9"/>
    <w:rsid w:val="002C64DF"/>
    <w:rsid w:val="002E511D"/>
    <w:rsid w:val="00326B50"/>
    <w:rsid w:val="0033271A"/>
    <w:rsid w:val="00342831"/>
    <w:rsid w:val="003A349D"/>
    <w:rsid w:val="003E7F33"/>
    <w:rsid w:val="00425350"/>
    <w:rsid w:val="0053280F"/>
    <w:rsid w:val="005C2513"/>
    <w:rsid w:val="00617CFA"/>
    <w:rsid w:val="00644C33"/>
    <w:rsid w:val="006E46D9"/>
    <w:rsid w:val="007634A6"/>
    <w:rsid w:val="007F33A2"/>
    <w:rsid w:val="0081592B"/>
    <w:rsid w:val="00816332"/>
    <w:rsid w:val="00834149"/>
    <w:rsid w:val="009E5008"/>
    <w:rsid w:val="009E6AF9"/>
    <w:rsid w:val="00A3726C"/>
    <w:rsid w:val="00AE1784"/>
    <w:rsid w:val="00B46C45"/>
    <w:rsid w:val="00B47FBF"/>
    <w:rsid w:val="00BB3D71"/>
    <w:rsid w:val="00BB5696"/>
    <w:rsid w:val="00BD5FE8"/>
    <w:rsid w:val="00CB68D7"/>
    <w:rsid w:val="00D10AD6"/>
    <w:rsid w:val="00D859B7"/>
    <w:rsid w:val="00DD0B77"/>
    <w:rsid w:val="00E16422"/>
    <w:rsid w:val="00E65DE6"/>
    <w:rsid w:val="00E7164C"/>
    <w:rsid w:val="00ED61DB"/>
    <w:rsid w:val="00EE305C"/>
    <w:rsid w:val="00EF0802"/>
    <w:rsid w:val="00EF4F0D"/>
    <w:rsid w:val="00FA747D"/>
    <w:rsid w:val="00FF1648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F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G</cp:lastModifiedBy>
  <cp:revision>10</cp:revision>
  <cp:lastPrinted>2019-09-05T05:56:00Z</cp:lastPrinted>
  <dcterms:created xsi:type="dcterms:W3CDTF">2019-09-03T08:21:00Z</dcterms:created>
  <dcterms:modified xsi:type="dcterms:W3CDTF">2019-09-05T07:01:00Z</dcterms:modified>
</cp:coreProperties>
</file>