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97" w:rsidRDefault="008C5271" w:rsidP="008C5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</w:t>
      </w:r>
    </w:p>
    <w:p w:rsidR="008C5271" w:rsidRDefault="008C5271" w:rsidP="008C5271">
      <w:pPr>
        <w:jc w:val="center"/>
        <w:rPr>
          <w:b/>
          <w:sz w:val="28"/>
          <w:szCs w:val="28"/>
        </w:rPr>
      </w:pPr>
    </w:p>
    <w:p w:rsidR="008C5271" w:rsidRDefault="008C5271" w:rsidP="008C5271">
      <w:r>
        <w:t xml:space="preserve">Na vzdelávanie na získanie nižšieho stredného vzdelania podľa ustanovenia § 42 ods. 4 zákona NR SR č. 245/2008 Z. z. o výchove a vzdelávaní ( školský zákon) a o zmene a doplnení niektorých zákonov v znení zmien a doplnkov v školskom roku </w:t>
      </w:r>
      <w:r w:rsidR="00AB6DE0">
        <w:t>2018/2019</w:t>
      </w:r>
      <w:bookmarkStart w:id="0" w:name="_GoBack"/>
      <w:bookmarkEnd w:id="0"/>
    </w:p>
    <w:p w:rsidR="008C5271" w:rsidRDefault="008C5271" w:rsidP="008C5271"/>
    <w:p w:rsidR="008C5271" w:rsidRDefault="008C5271" w:rsidP="008C5271">
      <w:r>
        <w:t>Týmto prihlasujem môjho syna/ dcéru</w:t>
      </w:r>
    </w:p>
    <w:p w:rsidR="008C5271" w:rsidRDefault="008C5271" w:rsidP="008C5271"/>
    <w:p w:rsidR="008C5271" w:rsidRDefault="008C5271" w:rsidP="008C5271">
      <w:r>
        <w:t>Meno a priezvisko žiaka:.............................................................................</w:t>
      </w:r>
    </w:p>
    <w:p w:rsidR="008C5271" w:rsidRDefault="008C5271" w:rsidP="008C5271">
      <w:r>
        <w:t>Dátum narodenia:.......................................................................................</w:t>
      </w:r>
    </w:p>
    <w:p w:rsidR="008C5271" w:rsidRDefault="008C5271" w:rsidP="008C5271">
      <w:r>
        <w:t>Bydlisko:......................................................................................................</w:t>
      </w:r>
    </w:p>
    <w:p w:rsidR="008C5271" w:rsidRDefault="008C5271" w:rsidP="008C5271">
      <w:r>
        <w:t>Meno a priezvisko zákonného zástupcu:...................................................................................................</w:t>
      </w:r>
    </w:p>
    <w:p w:rsidR="008C5271" w:rsidRDefault="008C5271" w:rsidP="008C5271">
      <w:r>
        <w:t>Kontakt ( mobil ).............................................................mail....................................................................</w:t>
      </w:r>
    </w:p>
    <w:p w:rsidR="008C5271" w:rsidRDefault="008C5271" w:rsidP="008C5271"/>
    <w:p w:rsidR="008C5271" w:rsidRDefault="008C5271" w:rsidP="008C5271">
      <w:r>
        <w:t>Na vzdelávanie pre získanie nižšieho stredného vzdelania organizovaného SOŠ Jána Bocatia, Bocatiova 1, Košice.</w:t>
      </w:r>
    </w:p>
    <w:p w:rsidR="008C5271" w:rsidRDefault="008C5271" w:rsidP="008C5271"/>
    <w:p w:rsidR="008C5271" w:rsidRDefault="008C5271" w:rsidP="008C5271">
      <w:r>
        <w:t>Poznámka:</w:t>
      </w:r>
    </w:p>
    <w:p w:rsidR="008C5271" w:rsidRDefault="008C5271" w:rsidP="008C5271">
      <w:r>
        <w:t>V prípade plnoletého žiaka prihlášku vyplňuje sám žiak.</w:t>
      </w:r>
    </w:p>
    <w:p w:rsidR="008C5271" w:rsidRDefault="008C5271" w:rsidP="008C5271"/>
    <w:p w:rsidR="008C5271" w:rsidRDefault="008C5271" w:rsidP="008C5271">
      <w:r>
        <w:t>v...................................................dňa................................................</w:t>
      </w:r>
    </w:p>
    <w:p w:rsidR="008C5271" w:rsidRDefault="008C5271" w:rsidP="008C5271"/>
    <w:p w:rsidR="008C5271" w:rsidRDefault="008C5271" w:rsidP="008C5271"/>
    <w:p w:rsidR="008C5271" w:rsidRDefault="008C5271" w:rsidP="008C5271">
      <w:pPr>
        <w:jc w:val="right"/>
      </w:pPr>
      <w:r>
        <w:t>...................................................</w:t>
      </w:r>
    </w:p>
    <w:p w:rsidR="008C5271" w:rsidRDefault="008C5271" w:rsidP="008C5271">
      <w:pPr>
        <w:spacing w:after="0"/>
        <w:jc w:val="center"/>
      </w:pPr>
      <w:r>
        <w:t xml:space="preserve">                                                                                                                             podpis zákonného zástupcu   </w:t>
      </w:r>
    </w:p>
    <w:p w:rsidR="008C5271" w:rsidRDefault="008C5271" w:rsidP="008C527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(podpis žiadateľa)</w:t>
      </w:r>
    </w:p>
    <w:p w:rsidR="008C5271" w:rsidRDefault="008C5271" w:rsidP="008C5271"/>
    <w:p w:rsidR="008C5271" w:rsidRDefault="008C5271" w:rsidP="008C5271"/>
    <w:p w:rsidR="008C5271" w:rsidRDefault="008C5271" w:rsidP="008C5271"/>
    <w:p w:rsidR="008C5271" w:rsidRDefault="008C5271" w:rsidP="008C5271">
      <w:r>
        <w:t>Príloha k prihláške:</w:t>
      </w:r>
    </w:p>
    <w:p w:rsidR="008C5271" w:rsidRDefault="008C5271" w:rsidP="008C5271">
      <w:r>
        <w:t>Overená fotokópia koncoročného vysvedčenia z posledného vysvedčenia z posledného ročníka základnej školy, kde žiak nebol kla</w:t>
      </w:r>
      <w:r w:rsidR="00144FAF">
        <w:t>sifikovaný stupňom nedostatočný.</w:t>
      </w:r>
    </w:p>
    <w:p w:rsidR="008C5271" w:rsidRPr="008C5271" w:rsidRDefault="008C5271" w:rsidP="008C5271"/>
    <w:sectPr w:rsidR="008C5271" w:rsidRPr="008C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71"/>
    <w:rsid w:val="00144FAF"/>
    <w:rsid w:val="008C5271"/>
    <w:rsid w:val="00974697"/>
    <w:rsid w:val="00A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5FEE"/>
  <w15:chartTrackingRefBased/>
  <w15:docId w15:val="{237BEF1E-28F2-434D-9A83-396B3ED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2018-08-20T08:57:00Z</dcterms:created>
  <dcterms:modified xsi:type="dcterms:W3CDTF">2018-08-31T12:12:00Z</dcterms:modified>
</cp:coreProperties>
</file>